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0E96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6</w:t>
      </w:r>
    </w:p>
    <w:p w14:paraId="372E5D98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08C9668A" w14:textId="77777777" w:rsidR="007A5B0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316F7933" w14:textId="77777777" w:rsidR="007A5B0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вычисляет сумму и число положительных элементов матрицы A[N, N], находящихся над главной диагональю.</w:t>
      </w:r>
    </w:p>
    <w:p w14:paraId="1C8974CB" w14:textId="77777777" w:rsidR="007A5B0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находит в каждой строке матрицы максимальный и минимальный элементы и поменяет их с первым и последним элементами строки.</w:t>
      </w:r>
    </w:p>
    <w:p w14:paraId="60524C5D" w14:textId="77777777" w:rsidR="007A5B01" w:rsidRDefault="007A5B01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48639A" w14:textId="77777777" w:rsidR="007A5B01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0421E04B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6429A8" wp14:editId="369EF829">
            <wp:extent cx="5731200" cy="354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64C74" w14:textId="77777777" w:rsidR="007A5B0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A5B01" w14:paraId="2666B0B4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C240" w14:textId="77777777" w:rsidR="007A5B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(a):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summ 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count 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i, item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enumerate(a):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item[i] &gt;=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summ += item[i]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count +=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>f"</w:t>
            </w:r>
            <w:r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</w:rPr>
              <w:t>{summ}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</w:rPr>
              <w:t>{count}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>"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lastRenderedPageBreak/>
              <w:t>def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(b):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for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i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b: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minimum_element = i.index(min(i))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first_element =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 = min(i)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i[minimum_element] = first_element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maximum_element = i.index(max(i))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last_element =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 = max(i)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i[maximum_element] = last_element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b</w:t>
            </w:r>
          </w:p>
          <w:p w14:paraId="1D5BEF5D" w14:textId="77777777" w:rsidR="007A5B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</w:pP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>b = [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13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90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],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],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323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23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],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[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-12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-213213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32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</w:rPr>
              <w:t>-21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>]</w:t>
            </w:r>
          </w:p>
          <w:p w14:paraId="6AFA7BA7" w14:textId="77777777" w:rsidR="007A5B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 xml:space="preserve"> __name__ == </w:t>
            </w:r>
            <w:r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</w:rPr>
              <w:t>"__main__"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</w:rPr>
              <w:br/>
              <w:t xml:space="preserve">    print(task2(b))</w:t>
            </w:r>
          </w:p>
        </w:tc>
      </w:tr>
    </w:tbl>
    <w:p w14:paraId="4C95A6C2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2B3140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0D36BF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FA16B4" w14:textId="77777777" w:rsidR="007A5B01" w:rsidRDefault="007A5B0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45BEA6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AFB62D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ECCE51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B3B78A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95193A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595B9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7D90E7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2CDEAF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67C792" w14:textId="77777777" w:rsidR="007A5B01" w:rsidRDefault="007A5B0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6030BD" w14:textId="77777777" w:rsidR="007A5B0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463A9083" w14:textId="3416EFD3" w:rsidR="007A5B01" w:rsidRDefault="00CF5B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A1D3F8" wp14:editId="6EFB4F9C">
            <wp:extent cx="4086860" cy="886079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C0DD" w14:textId="77777777" w:rsidR="007A5B01" w:rsidRDefault="007A5B0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E1BEDF" w14:textId="77777777" w:rsidR="007A5B0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массивы, индексы и функцию enumerate.</w:t>
      </w:r>
    </w:p>
    <w:sectPr w:rsidR="007A5B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7BFA"/>
    <w:multiLevelType w:val="multilevel"/>
    <w:tmpl w:val="DED07C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31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B01"/>
    <w:rsid w:val="000019BC"/>
    <w:rsid w:val="007A5B01"/>
    <w:rsid w:val="00CF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9CA7A"/>
  <w15:docId w15:val="{3A7792A0-8071-4607-8D78-A66D02FE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2</cp:revision>
  <dcterms:created xsi:type="dcterms:W3CDTF">2025-11-27T04:55:00Z</dcterms:created>
  <dcterms:modified xsi:type="dcterms:W3CDTF">2025-11-27T04:55:00Z</dcterms:modified>
</cp:coreProperties>
</file>