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https://www.figma.com/file/8tpsDFl5PStFu8QlwMinls/35---Algokfen?node-id=0%3A1&amp;t=lhyrHnEjCGivi7Wd-1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8tpsDFl5PStFu8QlwMinls/35---Algokfen?node-id=0%3A1&amp;t=lhyrHnEjCGivi7W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