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Pr="00DB131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Pr="00DB131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Pr="00DB131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C8EA2A" w14:textId="77777777" w:rsidR="00B75EC0" w:rsidRPr="00DB131A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65C67" w14:textId="77777777" w:rsidR="00B75EC0" w:rsidRPr="00DB131A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D31EDA" w:rsidRPr="00DB131A" w:rsidRDefault="00D31EDA">
      <w:pPr>
        <w:rPr>
          <w:rFonts w:ascii="Times New Roman" w:hAnsi="Times New Roman" w:cs="Times New Roman"/>
          <w:sz w:val="28"/>
          <w:szCs w:val="28"/>
        </w:rPr>
      </w:pPr>
      <w:bookmarkStart w:id="0" w:name="_9cij99n42bnt" w:colFirst="0" w:colLast="0"/>
      <w:bookmarkEnd w:id="0"/>
    </w:p>
    <w:p w14:paraId="126BF920" w14:textId="77777777" w:rsidR="00503FDC" w:rsidRPr="00DB131A" w:rsidRDefault="007E4C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3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Доклад на тему:</w:t>
      </w:r>
      <w:r w:rsidR="00503FDC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DF85A14" w14:textId="77777777" w:rsidR="00503FDC" w:rsidRPr="00DB131A" w:rsidRDefault="00503F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5340F4B3" w:rsidR="00D31EDA" w:rsidRPr="00DB131A" w:rsidRDefault="007E4C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Принципы ООП</w:t>
      </w:r>
    </w:p>
    <w:p w14:paraId="00000009" w14:textId="77777777" w:rsidR="00D31EDA" w:rsidRPr="00DB131A" w:rsidRDefault="00D31E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31EDA" w:rsidRPr="00DB131A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31EDA" w:rsidRPr="00DB131A" w:rsidRDefault="00000000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C" w14:textId="77777777" w:rsidR="00D31EDA" w:rsidRPr="00DB131A" w:rsidRDefault="00D31EDA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309B4D6E" w:rsidR="00D31EDA" w:rsidRPr="00DB131A" w:rsidRDefault="00A42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>Никифоров Арсен</w:t>
      </w:r>
      <w:r w:rsidR="007F2A7A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Германович</w:t>
      </w:r>
    </w:p>
    <w:p w14:paraId="0000000E" w14:textId="77777777" w:rsidR="00D31EDA" w:rsidRPr="00DB131A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188FEA3F" w:rsidR="00D31EDA" w:rsidRPr="00DB13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A42026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F33A59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026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>К3343</w:t>
      </w:r>
      <w:r w:rsidR="00A42026" w:rsidRPr="00DB13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0000010" w14:textId="77777777" w:rsidR="00D31EDA" w:rsidRPr="00DB131A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31EDA" w:rsidRPr="00DB131A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31EDA" w:rsidRPr="00DB131A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31EDA" w:rsidRPr="00DB131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5" w14:textId="771B78DC" w:rsidR="00D31EDA" w:rsidRPr="00DB131A" w:rsidRDefault="007F2A7A" w:rsidP="007F2A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hAnsi="Times New Roman" w:cs="Times New Roman"/>
          <w:sz w:val="28"/>
          <w:szCs w:val="28"/>
        </w:rPr>
        <w:t>Говоров Антон Игоревич</w:t>
      </w:r>
    </w:p>
    <w:p w14:paraId="00000017" w14:textId="77777777" w:rsidR="00D31EDA" w:rsidRPr="00DB131A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31EDA" w:rsidRPr="00DB131A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31EDA" w:rsidRPr="00DB131A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268221" w14:textId="77777777" w:rsidR="001939F3" w:rsidRPr="00DB131A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6D1CE" w14:textId="77777777" w:rsidR="00503FDC" w:rsidRPr="00DB131A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9582A" w14:textId="77777777" w:rsidR="00503FDC" w:rsidRPr="00DB131A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0C8E8" w14:textId="77777777" w:rsidR="001939F3" w:rsidRPr="00DB131A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31EDA" w:rsidRPr="00DB131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Pr="00DB131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 w:rsidRPr="00DB131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B131A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Pr="00DB131A">
        <w:rPr>
          <w:rFonts w:ascii="Times New Roman" w:hAnsi="Times New Roman" w:cs="Times New Roman"/>
          <w:sz w:val="28"/>
          <w:szCs w:val="28"/>
        </w:rPr>
        <w:br w:type="page"/>
      </w:r>
    </w:p>
    <w:p w14:paraId="6F0787B9" w14:textId="77777777" w:rsidR="007E4CEA" w:rsidRPr="00DB131A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D6753">
        <w:rPr>
          <w:b/>
          <w:bCs/>
          <w:sz w:val="28"/>
          <w:szCs w:val="28"/>
        </w:rPr>
        <w:lastRenderedPageBreak/>
        <w:t>Объектно-ориентированное программирование (ООП)</w:t>
      </w:r>
      <w:r w:rsidRPr="00DB131A">
        <w:rPr>
          <w:sz w:val="28"/>
          <w:szCs w:val="28"/>
        </w:rPr>
        <w:t xml:space="preserve"> — это методология программирования, базирующаяся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EEEAF35" w14:textId="77777777" w:rsidR="007E4CEA" w:rsidRPr="00DB131A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B131A">
        <w:rPr>
          <w:sz w:val="28"/>
          <w:szCs w:val="28"/>
        </w:rPr>
        <w:t>ООП основывается на четырех основных принципах:</w:t>
      </w:r>
    </w:p>
    <w:p w14:paraId="75C4466A" w14:textId="77777777" w:rsidR="007E4CEA" w:rsidRPr="00DB131A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131A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DB131A">
        <w:rPr>
          <w:rFonts w:ascii="Times New Roman" w:hAnsi="Times New Roman" w:cs="Times New Roman"/>
          <w:sz w:val="28"/>
          <w:szCs w:val="28"/>
        </w:rPr>
        <w:t>: Сокрытие деталей реализации и представление пользователям только функционального интерфейса.</w:t>
      </w:r>
    </w:p>
    <w:p w14:paraId="05CE3943" w14:textId="77777777" w:rsidR="007E4CEA" w:rsidRPr="00DB131A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131A">
        <w:rPr>
          <w:rStyle w:val="a6"/>
          <w:rFonts w:ascii="Times New Roman" w:hAnsi="Times New Roman" w:cs="Times New Roman"/>
          <w:sz w:val="28"/>
          <w:szCs w:val="28"/>
        </w:rPr>
        <w:t>Наследование</w:t>
      </w:r>
      <w:r w:rsidRPr="00DB131A">
        <w:rPr>
          <w:rFonts w:ascii="Times New Roman" w:hAnsi="Times New Roman" w:cs="Times New Roman"/>
          <w:sz w:val="28"/>
          <w:szCs w:val="28"/>
        </w:rPr>
        <w:t>: Создание новых классов на основе уже существующих.</w:t>
      </w:r>
    </w:p>
    <w:p w14:paraId="5377706B" w14:textId="77777777" w:rsidR="007E4CEA" w:rsidRPr="00DB131A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131A">
        <w:rPr>
          <w:rStyle w:val="a6"/>
          <w:rFonts w:ascii="Times New Roman" w:hAnsi="Times New Roman" w:cs="Times New Roman"/>
          <w:sz w:val="28"/>
          <w:szCs w:val="28"/>
        </w:rPr>
        <w:t>Полиморфизм</w:t>
      </w:r>
      <w:r w:rsidRPr="00DB131A">
        <w:rPr>
          <w:rFonts w:ascii="Times New Roman" w:hAnsi="Times New Roman" w:cs="Times New Roman"/>
          <w:sz w:val="28"/>
          <w:szCs w:val="28"/>
        </w:rPr>
        <w:t>: Различное использование одного и того же метода в разных классах.</w:t>
      </w:r>
    </w:p>
    <w:p w14:paraId="282091BD" w14:textId="77777777" w:rsidR="007E4CEA" w:rsidRPr="00DB131A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131A">
        <w:rPr>
          <w:rStyle w:val="a6"/>
          <w:rFonts w:ascii="Times New Roman" w:hAnsi="Times New Roman" w:cs="Times New Roman"/>
          <w:sz w:val="28"/>
          <w:szCs w:val="28"/>
        </w:rPr>
        <w:t>Абстракция</w:t>
      </w:r>
      <w:r w:rsidRPr="00DB131A">
        <w:rPr>
          <w:rFonts w:ascii="Times New Roman" w:hAnsi="Times New Roman" w:cs="Times New Roman"/>
          <w:sz w:val="28"/>
          <w:szCs w:val="28"/>
        </w:rPr>
        <w:t>: Выделение значимых характеристик объекта и игнорирование незначимых.</w:t>
      </w:r>
    </w:p>
    <w:p w14:paraId="1AE649A9" w14:textId="77777777" w:rsidR="009F1763" w:rsidRPr="00DB131A" w:rsidRDefault="009F1763" w:rsidP="009F1763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679096" w14:textId="77777777" w:rsidR="005A267E" w:rsidRPr="00DB131A" w:rsidRDefault="005A267E" w:rsidP="009F176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804000"/>
          <w:sz w:val="28"/>
          <w:szCs w:val="28"/>
          <w:lang w:val="en-US"/>
        </w:rPr>
      </w:pPr>
    </w:p>
    <w:p w14:paraId="7DFE4C6E" w14:textId="188E0B2A" w:rsidR="00861EE6" w:rsidRPr="001656E0" w:rsidRDefault="001656E0" w:rsidP="001656E0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804000"/>
          <w:sz w:val="28"/>
          <w:szCs w:val="28"/>
        </w:rPr>
      </w:pPr>
      <w:r w:rsidRPr="001656E0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1656E0">
        <w:rPr>
          <w:rFonts w:ascii="Times New Roman" w:hAnsi="Times New Roman" w:cs="Times New Roman"/>
          <w:sz w:val="28"/>
          <w:szCs w:val="28"/>
        </w:rPr>
        <w:t xml:space="preserve"> </w:t>
      </w:r>
      <w:r w:rsidRPr="001656E0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656E0">
        <w:rPr>
          <w:rFonts w:ascii="Times New Roman" w:hAnsi="Times New Roman" w:cs="Times New Roman"/>
          <w:sz w:val="28"/>
          <w:szCs w:val="28"/>
        </w:rPr>
        <w:t>то подход в программировании, когда мы скрываем детали работы части кода от других частей программы. Мы показываем только то, что пользователь (или другая часть программы) должен видеть - функции, переменные и т.д. Таким образом, мы предоставляем функциональный интерфейс, не раскрывая детали реализации.</w:t>
      </w:r>
    </w:p>
    <w:p w14:paraId="1E79FAAF" w14:textId="77777777" w:rsidR="001656E0" w:rsidRPr="001656E0" w:rsidRDefault="001656E0" w:rsidP="009F176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</w:rPr>
      </w:pPr>
    </w:p>
    <w:p w14:paraId="01590E7C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#include &lt;</w:t>
      </w:r>
      <w:proofErr w:type="spellStart"/>
      <w:r w:rsidRPr="005413DA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iostream</w:t>
      </w:r>
      <w:proofErr w:type="spellEnd"/>
      <w:r w:rsidRPr="005413DA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&gt;</w:t>
      </w:r>
    </w:p>
    <w:p w14:paraId="508D5921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9A115AA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class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Person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13C8F56D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proofErr w:type="spellStart"/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private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Пример инкапсуляции: скрытие деталей реализации</w:t>
      </w:r>
    </w:p>
    <w:p w14:paraId="1F7C01D5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string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Приватное поле, доступное только внутри класса</w:t>
      </w:r>
    </w:p>
    <w:p w14:paraId="735F1ACC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293FCD2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256CFBE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Метод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для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установки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имени</w:t>
      </w:r>
    </w:p>
    <w:p w14:paraId="776C827D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D6E6C8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name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=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newName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Изменение значения скрытого поля</w:t>
      </w:r>
    </w:p>
    <w:p w14:paraId="07603364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10A047AA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6FEA1168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Метод для получения имени</w:t>
      </w:r>
    </w:p>
    <w:p w14:paraId="01AABC05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string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getName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const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0DFBBB66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proofErr w:type="spellStart"/>
      <w:r w:rsidRPr="005413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return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Возврат значения скрытого поля</w:t>
      </w:r>
    </w:p>
    <w:p w14:paraId="0D50F8A6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65FB272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504DBDD1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77E540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A2986B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Создание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объекта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класса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Person</w:t>
      </w:r>
    </w:p>
    <w:p w14:paraId="1BBE4EB7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DE701C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Использование методов класса для работы с данными (инкапсуляция)</w:t>
      </w:r>
    </w:p>
    <w:p w14:paraId="667FD3C3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person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setName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5413D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"Арсен"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Устанавливаем имя через метод</w:t>
      </w:r>
    </w:p>
    <w:p w14:paraId="50EBC7C4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"Имя: "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person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getName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Получаем имя через метод</w:t>
      </w:r>
    </w:p>
    <w:p w14:paraId="005B8193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1868FEF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5413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return</w:t>
      </w:r>
      <w:proofErr w:type="spellEnd"/>
      <w:r w:rsidRPr="005413D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5413DA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0</w:t>
      </w: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324CB21F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413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435A1F83" w14:textId="77777777" w:rsidR="005413DA" w:rsidRPr="005413DA" w:rsidRDefault="005413DA" w:rsidP="005413D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9ECBFA2" w14:textId="77777777" w:rsidR="00E96DB7" w:rsidRPr="00E96DB7" w:rsidRDefault="00E96DB7" w:rsidP="00E9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данном примере:</w:t>
      </w:r>
    </w:p>
    <w:p w14:paraId="2A807C5A" w14:textId="77777777" w:rsidR="00E96DB7" w:rsidRPr="00E96DB7" w:rsidRDefault="00E96DB7" w:rsidP="00E96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96DB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Инкапсуляция</w:t>
      </w:r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проявляется в том, что члены класса (</w:t>
      </w:r>
      <w:proofErr w:type="spellStart"/>
      <w:r w:rsidRPr="00E96DB7">
        <w:rPr>
          <w:rFonts w:ascii="Courier New" w:eastAsia="Times New Roman" w:hAnsi="Courier New" w:cs="Courier New"/>
          <w:sz w:val="20"/>
          <w:szCs w:val="20"/>
          <w:lang w:val="ru-RU"/>
        </w:rPr>
        <w:t>name</w:t>
      </w:r>
      <w:proofErr w:type="spellEnd"/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объявлены как </w:t>
      </w:r>
      <w:proofErr w:type="spellStart"/>
      <w:r w:rsidRPr="00E96DB7">
        <w:rPr>
          <w:rFonts w:ascii="Courier New" w:eastAsia="Times New Roman" w:hAnsi="Courier New" w:cs="Courier New"/>
          <w:sz w:val="20"/>
          <w:szCs w:val="20"/>
          <w:lang w:val="ru-RU"/>
        </w:rPr>
        <w:t>private</w:t>
      </w:r>
      <w:proofErr w:type="spellEnd"/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означает, что они доступны только внутри самого класса и не доступны напрямую извне. Мы используем методы </w:t>
      </w:r>
      <w:proofErr w:type="spellStart"/>
      <w:r w:rsidRPr="00E96DB7">
        <w:rPr>
          <w:rFonts w:ascii="Courier New" w:eastAsia="Times New Roman" w:hAnsi="Courier New" w:cs="Courier New"/>
          <w:sz w:val="20"/>
          <w:szCs w:val="20"/>
          <w:lang w:val="ru-RU"/>
        </w:rPr>
        <w:t>setName</w:t>
      </w:r>
      <w:proofErr w:type="spellEnd"/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96DB7">
        <w:rPr>
          <w:rFonts w:ascii="Courier New" w:eastAsia="Times New Roman" w:hAnsi="Courier New" w:cs="Courier New"/>
          <w:sz w:val="20"/>
          <w:szCs w:val="20"/>
          <w:lang w:val="ru-RU"/>
        </w:rPr>
        <w:t>getName</w:t>
      </w:r>
      <w:proofErr w:type="spellEnd"/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управления и получения значения переменной </w:t>
      </w:r>
      <w:proofErr w:type="spellStart"/>
      <w:r w:rsidRPr="00E96DB7">
        <w:rPr>
          <w:rFonts w:ascii="Courier New" w:eastAsia="Times New Roman" w:hAnsi="Courier New" w:cs="Courier New"/>
          <w:sz w:val="20"/>
          <w:szCs w:val="20"/>
          <w:lang w:val="ru-RU"/>
        </w:rPr>
        <w:t>name</w:t>
      </w:r>
      <w:proofErr w:type="spellEnd"/>
      <w:r w:rsidRPr="00E96DB7">
        <w:rPr>
          <w:rFonts w:ascii="Times New Roman" w:eastAsia="Times New Roman" w:hAnsi="Times New Roman" w:cs="Times New Roman"/>
          <w:sz w:val="24"/>
          <w:szCs w:val="24"/>
          <w:lang w:val="ru-RU"/>
        </w:rPr>
        <w:t>, тем самым скрывая детали реализации (как хранится имя) от внешнего кода.</w:t>
      </w:r>
    </w:p>
    <w:p w14:paraId="6A8C629D" w14:textId="77777777" w:rsidR="007520EA" w:rsidRPr="00DB131A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8C30B74" w14:textId="77777777" w:rsidR="007E4CEA" w:rsidRPr="00DB131A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B131A">
        <w:rPr>
          <w:b/>
          <w:bCs/>
          <w:sz w:val="28"/>
          <w:szCs w:val="28"/>
        </w:rPr>
        <w:t>Наследование</w:t>
      </w:r>
      <w:r w:rsidRPr="00DB131A">
        <w:rPr>
          <w:sz w:val="28"/>
          <w:szCs w:val="28"/>
        </w:rPr>
        <w:t xml:space="preserve"> позволяет создавать новые классы на основе уже существующих с перениманием их свойств и методов. Это способствует повторному использованию кода.</w:t>
      </w:r>
    </w:p>
    <w:p w14:paraId="6E410F31" w14:textId="0CFE3123" w:rsidR="007D6307" w:rsidRPr="00DB131A" w:rsidRDefault="005A267E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B131A">
        <w:rPr>
          <w:sz w:val="28"/>
          <w:szCs w:val="28"/>
        </w:rPr>
        <w:t>____</w:t>
      </w:r>
    </w:p>
    <w:p w14:paraId="208DDDA3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#include &lt;</w:t>
      </w:r>
      <w:proofErr w:type="spellStart"/>
      <w:r w:rsidRPr="00054ABB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iostream</w:t>
      </w:r>
      <w:proofErr w:type="spellEnd"/>
      <w:r w:rsidRPr="00054ABB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&gt;</w:t>
      </w:r>
    </w:p>
    <w:p w14:paraId="7D7C87BC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D70291D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Базовый класс (родительский класс)</w:t>
      </w:r>
    </w:p>
    <w:p w14:paraId="42E61414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Animal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9D153E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8449410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sound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Метод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базового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класса</w:t>
      </w:r>
    </w:p>
    <w:p w14:paraId="19F0E78E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"Животное издает звук"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49EFFFD6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17369900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};</w:t>
      </w:r>
    </w:p>
    <w:p w14:paraId="249849D4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154FFAB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Производный класс (наследник)</w:t>
      </w:r>
    </w:p>
    <w:p w14:paraId="34E0F8B2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class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public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Animal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Пример наследования: 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наследует от 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Animal</w:t>
      </w:r>
      <w:proofErr w:type="spellEnd"/>
    </w:p>
    <w:p w14:paraId="35B199A3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public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</w:p>
    <w:p w14:paraId="795FC071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void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purr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const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Метод производного класса</w:t>
      </w:r>
    </w:p>
    <w:p w14:paraId="69669673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"Кошка мурлычет"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1FA6AD18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584B3A19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};</w:t>
      </w:r>
    </w:p>
    <w:p w14:paraId="5900BCC1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C5612A1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054ABB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int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main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5D156E26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Создание объекта класса 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</w:p>
    <w:p w14:paraId="1A2F8278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BAD0731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Использование методов класса 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(унаследованных и собственных)</w:t>
      </w:r>
    </w:p>
    <w:p w14:paraId="27F9B539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sound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Мы можем использовать метод из базового класса (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Animal</w:t>
      </w:r>
      <w:proofErr w:type="spellEnd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)</w:t>
      </w:r>
    </w:p>
    <w:p w14:paraId="31AA1E0E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purr</w:t>
      </w:r>
      <w:proofErr w:type="spellEnd"/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();</w:t>
      </w: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И метод из производного класса (</w:t>
      </w:r>
      <w:proofErr w:type="spellStart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)</w:t>
      </w:r>
    </w:p>
    <w:p w14:paraId="664FCA76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E1706BB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054A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return</w:t>
      </w:r>
      <w:proofErr w:type="spellEnd"/>
      <w:r w:rsidRPr="00054A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54ABB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0</w:t>
      </w: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746A030E" w14:textId="77777777" w:rsidR="00054ABB" w:rsidRPr="00054ABB" w:rsidRDefault="00054ABB" w:rsidP="00054AB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54A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0F8DF2E3" w14:textId="77777777" w:rsidR="00054ABB" w:rsidRPr="00054ABB" w:rsidRDefault="00054ABB" w:rsidP="00054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данном примере:</w:t>
      </w:r>
    </w:p>
    <w:p w14:paraId="53ABB2E0" w14:textId="77777777" w:rsidR="00054ABB" w:rsidRPr="00054ABB" w:rsidRDefault="00054ABB" w:rsidP="00054A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4AB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Наследование</w:t>
      </w:r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проявляется в том, что класс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наследует от класса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видно в строке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class</w:t>
      </w:r>
      <w:proofErr w:type="spellEnd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: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public</w:t>
      </w:r>
      <w:proofErr w:type="spellEnd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где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производный класс, а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базовый класс. Производный класс (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>) получает все члены (методы и переменные) базового класса (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также может добавить свои собственные члены (в данном случае, метод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purr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Таким образом,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доступ как к методу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sound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и к методу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purr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proofErr w:type="spellStart"/>
      <w:r w:rsidRPr="00054ABB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054AB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CD7A276" w14:textId="77777777" w:rsidR="007D6307" w:rsidRPr="00DB131A" w:rsidRDefault="007D6307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45946215" w14:textId="4A7A6B4A" w:rsidR="00B7729D" w:rsidRPr="00DB131A" w:rsidRDefault="00386EB3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B131A">
        <w:rPr>
          <w:b/>
          <w:bCs/>
          <w:sz w:val="28"/>
          <w:szCs w:val="28"/>
        </w:rPr>
        <w:lastRenderedPageBreak/>
        <w:t xml:space="preserve">Полиморфизм </w:t>
      </w:r>
      <w:r w:rsidRPr="00DB131A">
        <w:rPr>
          <w:sz w:val="28"/>
          <w:szCs w:val="28"/>
        </w:rPr>
        <w:t>в ООП используется для обеспечения возможности обработки объектов разных классов через общий интерфейс, что позволяет упростить и унифицировать код и расширять его функциональность.</w:t>
      </w:r>
    </w:p>
    <w:p w14:paraId="66282CBF" w14:textId="77777777" w:rsidR="003A3CA9" w:rsidRPr="00DB131A" w:rsidRDefault="003A3CA9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73FC3A64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#include &lt;</w:t>
      </w:r>
      <w:proofErr w:type="spellStart"/>
      <w:r w:rsidRPr="00B36960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iostream</w:t>
      </w:r>
      <w:proofErr w:type="spellEnd"/>
      <w:r w:rsidRPr="00B36960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&gt;</w:t>
      </w:r>
    </w:p>
    <w:p w14:paraId="2E59114E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9F9A44B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Базовый класс (родительский класс)</w:t>
      </w:r>
    </w:p>
    <w:p w14:paraId="6920AB9C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Animal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645BC3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6210463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virtual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sound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B1F474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"Животное издает звук"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44FBB93E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07FE54B8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};</w:t>
      </w:r>
    </w:p>
    <w:p w14:paraId="4304DE7A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CD7BAAC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Производный класс (наследник)</w:t>
      </w:r>
    </w:p>
    <w:p w14:paraId="6B2135D8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class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public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Animal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741B85BE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EE6C7FA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sound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override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92A8B2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std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Кошка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мурлычет</w:t>
      </w:r>
      <w:r w:rsidRPr="00B3696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5E9D90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CF828A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06CFD130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98C506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Функция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принимающая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объекты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базового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класса</w:t>
      </w:r>
    </w:p>
    <w:p w14:paraId="18CB65ED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makeSound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Animal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animal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11FA8E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animal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sound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Проявление полиморфизма: вызываем метод </w:t>
      </w:r>
      <w:proofErr w:type="spellStart"/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sound</w:t>
      </w:r>
      <w:proofErr w:type="spellEnd"/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, который может иметь разное поведение в зависимости от типа объекта</w:t>
      </w:r>
    </w:p>
    <w:p w14:paraId="22C6020A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2148F50E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6EDCF24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B36960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int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main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6C303C44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Animal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genericAnimal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Создание объекта базового класса</w:t>
      </w:r>
    </w:p>
    <w:p w14:paraId="1184F2A5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Создание объекта производного класса</w:t>
      </w:r>
    </w:p>
    <w:p w14:paraId="345D53D2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7B657BBF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makeSound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genericAnimal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Вызываем метод из базового класса</w:t>
      </w:r>
    </w:p>
    <w:p w14:paraId="7F495421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makeSound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);</w:t>
      </w: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</w:t>
      </w:r>
      <w:r w:rsidRPr="00B36960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Вызываем метод из производного класса (полиморфизм)</w:t>
      </w:r>
    </w:p>
    <w:p w14:paraId="3B2D7F08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B6F3849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B369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return</w:t>
      </w:r>
      <w:proofErr w:type="spellEnd"/>
      <w:r w:rsidRPr="00B3696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B36960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0</w:t>
      </w: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54CF3551" w14:textId="77777777" w:rsidR="00B36960" w:rsidRPr="00B36960" w:rsidRDefault="00B36960" w:rsidP="00B3696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36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1B8F432C" w14:textId="77777777" w:rsidR="00B7729D" w:rsidRPr="00DB131A" w:rsidRDefault="00B7729D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57213F6E" w14:textId="77777777" w:rsidR="00F077E9" w:rsidRPr="00F077E9" w:rsidRDefault="00F077E9" w:rsidP="00F0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данном примере:</w:t>
      </w:r>
    </w:p>
    <w:p w14:paraId="318B4504" w14:textId="77777777" w:rsidR="00F077E9" w:rsidRPr="00F077E9" w:rsidRDefault="00F077E9" w:rsidP="00F07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77E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Полиморфизм</w:t>
      </w: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проявляется в методе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sound</w:t>
      </w:r>
      <w:proofErr w:type="spellEnd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базовом классе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этот метод объявлен с ключевым словом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virtual</w:t>
      </w:r>
      <w:proofErr w:type="spellEnd"/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позволяет производным классам переопределить его. В классе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Cat</w:t>
      </w:r>
      <w:proofErr w:type="spellEnd"/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переопределили метод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sound</w:t>
      </w:r>
      <w:proofErr w:type="spellEnd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предоставив специфическое поведение для кошки. Функция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makeSound</w:t>
      </w:r>
      <w:proofErr w:type="spellEnd"/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принимает объекты базового класса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Animal</w:t>
      </w:r>
      <w:proofErr w:type="spellEnd"/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при вызове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animal.sound</w:t>
      </w:r>
      <w:proofErr w:type="spellEnd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происходит вызов соответствующей реализации </w:t>
      </w:r>
      <w:proofErr w:type="spellStart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sound</w:t>
      </w:r>
      <w:proofErr w:type="spellEnd"/>
      <w:r w:rsidRPr="00F077E9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F077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конкретного типа объекта, что является проявлением полиморфизма.</w:t>
      </w:r>
    </w:p>
    <w:p w14:paraId="2015F4EC" w14:textId="77777777" w:rsidR="00B7729D" w:rsidRPr="00DB131A" w:rsidRDefault="00B7729D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12E66D30" w14:textId="77777777" w:rsidR="00386EB3" w:rsidRDefault="00386EB3" w:rsidP="004D67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804000"/>
          <w:sz w:val="28"/>
          <w:szCs w:val="28"/>
          <w:lang w:val="ru-RU"/>
        </w:rPr>
      </w:pPr>
      <w:r w:rsidRPr="00DB131A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  <w:r w:rsidRPr="00DB131A">
        <w:rPr>
          <w:rFonts w:ascii="Times New Roman" w:hAnsi="Times New Roman" w:cs="Times New Roman"/>
          <w:sz w:val="28"/>
          <w:szCs w:val="28"/>
        </w:rPr>
        <w:t xml:space="preserve"> в ООП используется для выделения основных характеристик и поведения объекта, скрывая детали его реализации, что </w:t>
      </w:r>
      <w:r w:rsidRPr="00DB131A">
        <w:rPr>
          <w:rFonts w:ascii="Times New Roman" w:hAnsi="Times New Roman" w:cs="Times New Roman"/>
          <w:sz w:val="28"/>
          <w:szCs w:val="28"/>
        </w:rPr>
        <w:lastRenderedPageBreak/>
        <w:t>позволяет упростить работу с объектами и сфокусироваться на ключевых аспектах.</w:t>
      </w:r>
      <w:r w:rsidRPr="00DB131A">
        <w:rPr>
          <w:rFonts w:ascii="Times New Roman" w:eastAsia="Times New Roman" w:hAnsi="Times New Roman" w:cs="Times New Roman"/>
          <w:color w:val="804000"/>
          <w:sz w:val="28"/>
          <w:szCs w:val="28"/>
          <w:lang w:val="ru-RU"/>
        </w:rPr>
        <w:t xml:space="preserve"> </w:t>
      </w:r>
    </w:p>
    <w:p w14:paraId="3579CFB2" w14:textId="77777777" w:rsidR="00F54B8E" w:rsidRPr="00DB131A" w:rsidRDefault="00F54B8E" w:rsidP="004D67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804000"/>
          <w:sz w:val="28"/>
          <w:szCs w:val="28"/>
          <w:lang w:val="ru-RU"/>
        </w:rPr>
      </w:pPr>
    </w:p>
    <w:p w14:paraId="675D0461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F54B8E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&lt;iostream&gt;</w:t>
      </w:r>
    </w:p>
    <w:p w14:paraId="767DF425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0C39C2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10AD4E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BD55D68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string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name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Абстракция: скрытие сложных деталей реализации</w:t>
      </w:r>
    </w:p>
    <w:p w14:paraId="336D30FB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int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age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Абстракция: выделение ключевых характеристик объекта</w:t>
      </w:r>
    </w:p>
    <w:p w14:paraId="7EFCCA9F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2F633DE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public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</w:t>
      </w:r>
    </w:p>
    <w:p w14:paraId="7A309A18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Конструктор класса </w:t>
      </w:r>
      <w:proofErr w:type="spellStart"/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, принимает имя и возраст</w:t>
      </w:r>
    </w:p>
    <w:p w14:paraId="359491BE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std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catName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catAge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catName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age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catAge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FA7E5CA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273FF7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Метод для представления кошки</w:t>
      </w:r>
    </w:p>
    <w:p w14:paraId="07CDA872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void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introduce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const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77C3DC5A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"Меня зовут "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name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 и мне "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age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 лет."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&lt;&lt;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::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2FE958B7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25FD2D3D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};</w:t>
      </w:r>
    </w:p>
    <w:p w14:paraId="7CBD3EF2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324B631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F54B8E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int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main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{</w:t>
      </w:r>
    </w:p>
    <w:p w14:paraId="326E150C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r w:rsidRPr="00F54B8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"Барсик"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3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Создание объекта класса </w:t>
      </w:r>
      <w:proofErr w:type="spellStart"/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Cat</w:t>
      </w:r>
      <w:proofErr w:type="spellEnd"/>
    </w:p>
    <w:p w14:paraId="442A3D63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381C925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cat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.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introduce</w:t>
      </w:r>
      <w:proofErr w:type="spellEnd"/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();</w:t>
      </w: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  <w:r w:rsidRPr="00F54B8E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 Вызываем метод для представления кошки</w:t>
      </w:r>
    </w:p>
    <w:p w14:paraId="450E6389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40D6977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54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/>
        </w:rPr>
        <w:t>return</w:t>
      </w:r>
      <w:proofErr w:type="spellEnd"/>
      <w:r w:rsidRPr="00F54B8E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54B8E">
        <w:rPr>
          <w:rFonts w:ascii="Courier New" w:eastAsia="Times New Roman" w:hAnsi="Courier New" w:cs="Courier New"/>
          <w:color w:val="FF8000"/>
          <w:sz w:val="20"/>
          <w:szCs w:val="20"/>
          <w:lang w:val="ru-RU"/>
        </w:rPr>
        <w:t>0</w:t>
      </w: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</w:p>
    <w:p w14:paraId="2193ED3F" w14:textId="77777777" w:rsidR="00F54B8E" w:rsidRPr="00F54B8E" w:rsidRDefault="00F54B8E" w:rsidP="00F54B8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54B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0F2AE847" w14:textId="77777777" w:rsidR="00386EB3" w:rsidRPr="00DB131A" w:rsidRDefault="00386EB3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664248FB" w14:textId="77777777" w:rsidR="00A4440F" w:rsidRPr="00A4440F" w:rsidRDefault="00A4440F" w:rsidP="00A4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данном примере:</w:t>
      </w:r>
    </w:p>
    <w:p w14:paraId="17F6B14F" w14:textId="77777777" w:rsidR="00A4440F" w:rsidRPr="00A4440F" w:rsidRDefault="00A4440F" w:rsidP="00A44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440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Абстракция</w:t>
      </w:r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проявляется в том, что мы абстрагировались от множества деталей реализации кошки и оставили только важные характеристики: имя (</w:t>
      </w:r>
      <w:proofErr w:type="spellStart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name</w:t>
      </w:r>
      <w:proofErr w:type="spellEnd"/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>) и возраст (</w:t>
      </w:r>
      <w:proofErr w:type="spellStart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age</w:t>
      </w:r>
      <w:proofErr w:type="spellEnd"/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Мы не вдавались в технические детали того, как они хранятся или как работает метод </w:t>
      </w:r>
      <w:proofErr w:type="spellStart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introduce</w:t>
      </w:r>
      <w:proofErr w:type="spellEnd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Вместо этого, мы сосредоточились на том, как использовать эту абстракцию, вызывая метод </w:t>
      </w:r>
      <w:proofErr w:type="spellStart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introduce</w:t>
      </w:r>
      <w:proofErr w:type="spellEnd"/>
      <w:r w:rsidRPr="00A4440F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представить кошку.</w:t>
      </w:r>
    </w:p>
    <w:p w14:paraId="6DFCDB4B" w14:textId="77777777" w:rsidR="00A4440F" w:rsidRPr="00A4440F" w:rsidRDefault="00A4440F" w:rsidP="00A44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440F">
        <w:rPr>
          <w:rFonts w:ascii="Times New Roman" w:eastAsia="Times New Roman" w:hAnsi="Times New Roman" w:cs="Times New Roman"/>
          <w:sz w:val="24"/>
          <w:szCs w:val="24"/>
          <w:lang w:val="ru-RU"/>
        </w:rPr>
        <w:t>Абстракция позволяет упростить модель объекта, сконцентрировавшись на его важных характеристиках и функциях, а игнорируя лишние детали реализации.</w:t>
      </w:r>
    </w:p>
    <w:p w14:paraId="24823C9A" w14:textId="77777777" w:rsidR="00383C4F" w:rsidRPr="00A4440F" w:rsidRDefault="00383C4F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2E560" w14:textId="77777777" w:rsidR="00383C4F" w:rsidRPr="00DB131A" w:rsidRDefault="00383C4F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F22D9" w14:textId="77777777" w:rsidR="00383C4F" w:rsidRPr="00DB131A" w:rsidRDefault="00383C4F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65B39" w14:textId="5FF84356" w:rsidR="00BB3333" w:rsidRPr="00DB131A" w:rsidRDefault="00BB3333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B13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6936B4A1" w14:textId="0A1CE15C" w:rsidR="00BB3333" w:rsidRPr="00DB131A" w:rsidRDefault="0011794E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31A">
        <w:rPr>
          <w:rFonts w:ascii="Times New Roman" w:hAnsi="Times New Roman" w:cs="Times New Roman"/>
          <w:sz w:val="28"/>
          <w:szCs w:val="28"/>
        </w:rPr>
        <w:t>П</w:t>
      </w:r>
      <w:r w:rsidRPr="00DB131A">
        <w:rPr>
          <w:rFonts w:ascii="Times New Roman" w:hAnsi="Times New Roman" w:cs="Times New Roman"/>
          <w:sz w:val="28"/>
          <w:szCs w:val="28"/>
        </w:rPr>
        <w:t xml:space="preserve">ринципы объектно-ориентированного программирования (ООП) предоставляют нам мощный инструментарий для структурирования и организации программ. Инкапсуляция, наследование, полиморфизм и абстракция помогают создавать более понятный, гибкий и легко </w:t>
      </w:r>
      <w:r w:rsidRPr="00DB131A">
        <w:rPr>
          <w:rFonts w:ascii="Times New Roman" w:hAnsi="Times New Roman" w:cs="Times New Roman"/>
          <w:sz w:val="28"/>
          <w:szCs w:val="28"/>
        </w:rPr>
        <w:lastRenderedPageBreak/>
        <w:t>поддерживаемый код. Эти принципы являются фундаментом ООП и используются в разработке множества программ и систем.</w:t>
      </w:r>
    </w:p>
    <w:sectPr w:rsidR="00BB3333" w:rsidRPr="00DB13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51D6" w14:textId="77777777" w:rsidR="0064244E" w:rsidRDefault="0064244E" w:rsidP="007E4CEA">
      <w:pPr>
        <w:spacing w:line="240" w:lineRule="auto"/>
      </w:pPr>
      <w:r>
        <w:separator/>
      </w:r>
    </w:p>
  </w:endnote>
  <w:endnote w:type="continuationSeparator" w:id="0">
    <w:p w14:paraId="07D394F4" w14:textId="77777777" w:rsidR="0064244E" w:rsidRDefault="0064244E" w:rsidP="007E4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95C5" w14:textId="77777777" w:rsidR="0064244E" w:rsidRDefault="0064244E" w:rsidP="007E4CEA">
      <w:pPr>
        <w:spacing w:line="240" w:lineRule="auto"/>
      </w:pPr>
      <w:r>
        <w:separator/>
      </w:r>
    </w:p>
  </w:footnote>
  <w:footnote w:type="continuationSeparator" w:id="0">
    <w:p w14:paraId="78C2AC40" w14:textId="77777777" w:rsidR="0064244E" w:rsidRDefault="0064244E" w:rsidP="007E4C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2A"/>
    <w:multiLevelType w:val="multilevel"/>
    <w:tmpl w:val="BB0C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82900"/>
    <w:multiLevelType w:val="multilevel"/>
    <w:tmpl w:val="18B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1929"/>
    <w:multiLevelType w:val="multilevel"/>
    <w:tmpl w:val="CF6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D2CB6"/>
    <w:multiLevelType w:val="multilevel"/>
    <w:tmpl w:val="049E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C6D24"/>
    <w:multiLevelType w:val="multilevel"/>
    <w:tmpl w:val="B404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78BA"/>
    <w:multiLevelType w:val="multilevel"/>
    <w:tmpl w:val="82FA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80891"/>
    <w:multiLevelType w:val="multilevel"/>
    <w:tmpl w:val="A90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87BE3"/>
    <w:multiLevelType w:val="multilevel"/>
    <w:tmpl w:val="0D6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54477">
    <w:abstractNumId w:val="0"/>
  </w:num>
  <w:num w:numId="2" w16cid:durableId="397746996">
    <w:abstractNumId w:val="3"/>
  </w:num>
  <w:num w:numId="3" w16cid:durableId="1063406669">
    <w:abstractNumId w:val="5"/>
  </w:num>
  <w:num w:numId="4" w16cid:durableId="1232741041">
    <w:abstractNumId w:val="7"/>
  </w:num>
  <w:num w:numId="5" w16cid:durableId="1915511340">
    <w:abstractNumId w:val="1"/>
  </w:num>
  <w:num w:numId="6" w16cid:durableId="1665547411">
    <w:abstractNumId w:val="6"/>
  </w:num>
  <w:num w:numId="7" w16cid:durableId="1787891579">
    <w:abstractNumId w:val="2"/>
  </w:num>
  <w:num w:numId="8" w16cid:durableId="1082725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007A65"/>
    <w:rsid w:val="00054ABB"/>
    <w:rsid w:val="000F4242"/>
    <w:rsid w:val="0011794E"/>
    <w:rsid w:val="001656E0"/>
    <w:rsid w:val="001939F3"/>
    <w:rsid w:val="00283F30"/>
    <w:rsid w:val="00383C4F"/>
    <w:rsid w:val="00386EB3"/>
    <w:rsid w:val="003A3CA9"/>
    <w:rsid w:val="004D6753"/>
    <w:rsid w:val="00503FDC"/>
    <w:rsid w:val="005413DA"/>
    <w:rsid w:val="00560BBC"/>
    <w:rsid w:val="005A267E"/>
    <w:rsid w:val="0064244E"/>
    <w:rsid w:val="007520EA"/>
    <w:rsid w:val="007D6307"/>
    <w:rsid w:val="007E4CEA"/>
    <w:rsid w:val="007F2A7A"/>
    <w:rsid w:val="00801A6D"/>
    <w:rsid w:val="00861EE6"/>
    <w:rsid w:val="008C2C39"/>
    <w:rsid w:val="009F1763"/>
    <w:rsid w:val="00A42026"/>
    <w:rsid w:val="00A4440F"/>
    <w:rsid w:val="00A56471"/>
    <w:rsid w:val="00B251EA"/>
    <w:rsid w:val="00B36960"/>
    <w:rsid w:val="00B75EC0"/>
    <w:rsid w:val="00B7729D"/>
    <w:rsid w:val="00B93B82"/>
    <w:rsid w:val="00BB3333"/>
    <w:rsid w:val="00C90569"/>
    <w:rsid w:val="00D0686D"/>
    <w:rsid w:val="00D31EDA"/>
    <w:rsid w:val="00DB131A"/>
    <w:rsid w:val="00DB37B0"/>
    <w:rsid w:val="00DC2CD8"/>
    <w:rsid w:val="00E96DB7"/>
    <w:rsid w:val="00F077E9"/>
    <w:rsid w:val="00F33A59"/>
    <w:rsid w:val="00F54B8E"/>
    <w:rsid w:val="00F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E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7E4C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CEA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E4CE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E4CEA"/>
  </w:style>
  <w:style w:type="character" w:customStyle="1" w:styleId="hljs-function">
    <w:name w:val="hljs-function"/>
    <w:basedOn w:val="a0"/>
    <w:rsid w:val="007E4CEA"/>
  </w:style>
  <w:style w:type="paragraph" w:styleId="a7">
    <w:name w:val="header"/>
    <w:basedOn w:val="a"/>
    <w:link w:val="a8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CEA"/>
  </w:style>
  <w:style w:type="paragraph" w:styleId="a9">
    <w:name w:val="footer"/>
    <w:basedOn w:val="a"/>
    <w:link w:val="aa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CEA"/>
  </w:style>
  <w:style w:type="character" w:customStyle="1" w:styleId="hljs-meta">
    <w:name w:val="hljs-meta"/>
    <w:basedOn w:val="a0"/>
    <w:rsid w:val="009F1763"/>
  </w:style>
  <w:style w:type="character" w:customStyle="1" w:styleId="hljs-keyword">
    <w:name w:val="hljs-keyword"/>
    <w:basedOn w:val="a0"/>
    <w:rsid w:val="009F1763"/>
  </w:style>
  <w:style w:type="character" w:customStyle="1" w:styleId="hljs-string">
    <w:name w:val="hljs-string"/>
    <w:basedOn w:val="a0"/>
    <w:rsid w:val="009F1763"/>
  </w:style>
  <w:style w:type="character" w:customStyle="1" w:styleId="hljs-title">
    <w:name w:val="hljs-title"/>
    <w:basedOn w:val="a0"/>
    <w:rsid w:val="009F1763"/>
  </w:style>
  <w:style w:type="character" w:customStyle="1" w:styleId="hljs-comment">
    <w:name w:val="hljs-comment"/>
    <w:basedOn w:val="a0"/>
    <w:rsid w:val="009F1763"/>
  </w:style>
  <w:style w:type="character" w:customStyle="1" w:styleId="hljs-type">
    <w:name w:val="hljs-type"/>
    <w:basedOn w:val="a0"/>
    <w:rsid w:val="009F1763"/>
  </w:style>
  <w:style w:type="character" w:customStyle="1" w:styleId="hljs-params">
    <w:name w:val="hljs-params"/>
    <w:basedOn w:val="a0"/>
    <w:rsid w:val="009F1763"/>
  </w:style>
  <w:style w:type="character" w:customStyle="1" w:styleId="hljs-builtin">
    <w:name w:val="hljs-built_in"/>
    <w:basedOn w:val="a0"/>
    <w:rsid w:val="009F1763"/>
  </w:style>
  <w:style w:type="character" w:customStyle="1" w:styleId="hljs-number">
    <w:name w:val="hljs-number"/>
    <w:basedOn w:val="a0"/>
    <w:rsid w:val="009F1763"/>
  </w:style>
  <w:style w:type="character" w:customStyle="1" w:styleId="sc91">
    <w:name w:val="sc91"/>
    <w:basedOn w:val="a0"/>
    <w:rsid w:val="009F176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F17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F17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F17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176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9F176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9F17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F176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F1763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1040</Words>
  <Characters>5930</Characters>
  <Application>Microsoft Office Word</Application>
  <DocSecurity>0</DocSecurity>
  <Lines>49</Lines>
  <Paragraphs>13</Paragraphs>
  <ScaleCrop>false</ScaleCrop>
  <Company>Arsenshmid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Никифоров</dc:creator>
  <cp:lastModifiedBy>Арсен Никифоров</cp:lastModifiedBy>
  <cp:revision>44</cp:revision>
  <cp:lastPrinted>2023-09-18T09:45:00Z</cp:lastPrinted>
  <dcterms:created xsi:type="dcterms:W3CDTF">2023-09-08T08:12:00Z</dcterms:created>
  <dcterms:modified xsi:type="dcterms:W3CDTF">2023-09-18T10:11:00Z</dcterms:modified>
</cp:coreProperties>
</file>