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52620E" w14:textId="77777777" w:rsidR="0066415E" w:rsidRPr="00D6161B" w:rsidRDefault="0066415E" w:rsidP="0066415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5C88BB27" w14:textId="77777777" w:rsidR="0066415E" w:rsidRPr="00D6161B" w:rsidRDefault="0066415E" w:rsidP="0066415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>ФГАОУ ВО «Северо-Восточный федеральный университет имени М.К. Аммосова»</w:t>
      </w:r>
    </w:p>
    <w:p w14:paraId="0480C1FB" w14:textId="77777777" w:rsidR="0066415E" w:rsidRPr="00D6161B" w:rsidRDefault="0066415E" w:rsidP="0066415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>Институт математики и информатики</w:t>
      </w:r>
    </w:p>
    <w:p w14:paraId="5A9E627E" w14:textId="77777777" w:rsidR="0066415E" w:rsidRPr="00D6161B" w:rsidRDefault="0066415E" w:rsidP="0066415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Кафедра «Информационные технологии» </w:t>
      </w:r>
    </w:p>
    <w:p w14:paraId="09357157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49C9DB" w14:textId="77777777" w:rsidR="0066415E" w:rsidRPr="00D6161B" w:rsidRDefault="0066415E" w:rsidP="0066415E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43D1B9B0" w14:textId="77777777" w:rsidR="0066415E" w:rsidRPr="00D6161B" w:rsidRDefault="0066415E" w:rsidP="0066415E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Учебной (эксплуатационной) практики</w:t>
      </w:r>
    </w:p>
    <w:p w14:paraId="5FCD7AB0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E8A566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ФИО студента: </w:t>
      </w:r>
      <w:r w:rsidRPr="00D6161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Никифоров Арсен Германович</w:t>
      </w:r>
    </w:p>
    <w:p w14:paraId="401E36BC" w14:textId="77777777" w:rsidR="0066415E" w:rsidRPr="00D6161B" w:rsidRDefault="0066415E" w:rsidP="0066415E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Направление подготовки: </w:t>
      </w:r>
      <w:r w:rsidRPr="00D6161B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02.03.02 </w:t>
      </w:r>
      <w:r w:rsidRPr="00D6161B">
        <w:rPr>
          <w:rStyle w:val="a3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u w:val="single"/>
          <w:shd w:val="clear" w:color="auto" w:fill="FFFFFF"/>
        </w:rPr>
        <w:t>Фундаментальная информатика и информационные технологии</w:t>
      </w:r>
      <w:r w:rsidRPr="00D6161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, профиль: Программирование и информационные технологии</w:t>
      </w:r>
    </w:p>
    <w:p w14:paraId="6226ADBA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E393D6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Курс обучения: </w:t>
      </w:r>
      <w:r w:rsidRPr="00D6161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 (второй), группа БА-ФИИТ-21</w:t>
      </w:r>
    </w:p>
    <w:p w14:paraId="35AB355C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Вид практики: </w:t>
      </w:r>
      <w:r w:rsidRPr="00D6161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Учебная (эксплуатационная)</w:t>
      </w:r>
    </w:p>
    <w:p w14:paraId="042AE23E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>Сроки практики</w:t>
      </w:r>
      <w:r w:rsidRPr="00D6161B">
        <w:rPr>
          <w:rFonts w:ascii="Times New Roman" w:hAnsi="Times New Roman" w:cs="Times New Roman"/>
          <w:sz w:val="28"/>
          <w:szCs w:val="28"/>
        </w:rPr>
        <w:t>: 22.06.2023 - 05.07.2023</w:t>
      </w: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(2 недели)</w:t>
      </w:r>
    </w:p>
    <w:p w14:paraId="7C361EF7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Место прохождения практики: </w:t>
      </w:r>
      <w:r w:rsidRPr="00D6161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кафедра «Информационные технологии» (дистанционно)</w:t>
      </w:r>
    </w:p>
    <w:p w14:paraId="434EDDA5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Руководитель практики: </w:t>
      </w:r>
      <w:r w:rsidRPr="00D6161B">
        <w:rPr>
          <w:rFonts w:ascii="Times New Roman" w:hAnsi="Times New Roman" w:cs="Times New Roman"/>
          <w:sz w:val="28"/>
          <w:szCs w:val="28"/>
          <w:u w:val="single"/>
        </w:rPr>
        <w:t>Николай Николаевич Качалин</w:t>
      </w:r>
      <w:r w:rsidRPr="00D6161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, ст. преподаватель</w:t>
      </w:r>
    </w:p>
    <w:p w14:paraId="4399DCC8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Ф.И.О. должность, ученое звание руководителя</w:t>
      </w:r>
    </w:p>
    <w:p w14:paraId="00B7B655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DA8DE8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82CB82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C6117A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997659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C5E0613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1C0DA0" w14:textId="77777777" w:rsidR="0066415E" w:rsidRPr="00D6161B" w:rsidRDefault="0066415E" w:rsidP="0066415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437D61" w14:textId="77777777" w:rsidR="0066415E" w:rsidRPr="00D6161B" w:rsidRDefault="0066415E" w:rsidP="0066415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2DCC4E" w14:textId="77777777" w:rsidR="0066415E" w:rsidRPr="00D6161B" w:rsidRDefault="0066415E" w:rsidP="0066415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>Якутск, 2023</w:t>
      </w:r>
    </w:p>
    <w:p w14:paraId="0D038C8E" w14:textId="77777777" w:rsidR="0066415E" w:rsidRPr="00D6161B" w:rsidRDefault="0066415E" w:rsidP="0066415E">
      <w:pPr>
        <w:pStyle w:val="a4"/>
        <w:rPr>
          <w:rStyle w:val="a5"/>
          <w:b w:val="0"/>
          <w:bCs w:val="0"/>
          <w:sz w:val="28"/>
          <w:szCs w:val="28"/>
        </w:rPr>
      </w:pPr>
      <w:r w:rsidRPr="00D6161B">
        <w:rPr>
          <w:rStyle w:val="a5"/>
          <w:sz w:val="28"/>
          <w:szCs w:val="28"/>
        </w:rPr>
        <w:lastRenderedPageBreak/>
        <w:t>Ссылка на репозиторий учебной практики:</w:t>
      </w:r>
      <w:r w:rsidRPr="00D6161B">
        <w:rPr>
          <w:rStyle w:val="a5"/>
          <w:sz w:val="28"/>
          <w:szCs w:val="28"/>
        </w:rPr>
        <w:br/>
      </w:r>
      <w:hyperlink r:id="rId5" w:history="1">
        <w:r w:rsidRPr="00D6161B">
          <w:rPr>
            <w:rStyle w:val="a6"/>
            <w:sz w:val="28"/>
            <w:szCs w:val="28"/>
            <w:lang w:val="en-US"/>
          </w:rPr>
          <w:t>https</w:t>
        </w:r>
        <w:r w:rsidRPr="00D6161B">
          <w:rPr>
            <w:rStyle w:val="a6"/>
            <w:sz w:val="28"/>
            <w:szCs w:val="28"/>
          </w:rPr>
          <w:t>://</w:t>
        </w:r>
        <w:r w:rsidRPr="00D6161B">
          <w:rPr>
            <w:rStyle w:val="a6"/>
            <w:sz w:val="28"/>
            <w:szCs w:val="28"/>
            <w:lang w:val="en-US"/>
          </w:rPr>
          <w:t>github</w:t>
        </w:r>
        <w:r w:rsidRPr="00D6161B">
          <w:rPr>
            <w:rStyle w:val="a6"/>
            <w:sz w:val="28"/>
            <w:szCs w:val="28"/>
          </w:rPr>
          <w:t>.</w:t>
        </w:r>
        <w:r w:rsidRPr="00D6161B">
          <w:rPr>
            <w:rStyle w:val="a6"/>
            <w:sz w:val="28"/>
            <w:szCs w:val="28"/>
            <w:lang w:val="en-US"/>
          </w:rPr>
          <w:t>com</w:t>
        </w:r>
        <w:r w:rsidRPr="00D6161B">
          <w:rPr>
            <w:rStyle w:val="a6"/>
            <w:sz w:val="28"/>
            <w:szCs w:val="28"/>
          </w:rPr>
          <w:t>/</w:t>
        </w:r>
        <w:r w:rsidRPr="00D6161B">
          <w:rPr>
            <w:rStyle w:val="a6"/>
            <w:sz w:val="28"/>
            <w:szCs w:val="28"/>
            <w:lang w:val="en-US"/>
          </w:rPr>
          <w:t>Arsenshmid</w:t>
        </w:r>
        <w:r w:rsidRPr="00D6161B">
          <w:rPr>
            <w:rStyle w:val="a6"/>
            <w:sz w:val="28"/>
            <w:szCs w:val="28"/>
          </w:rPr>
          <w:t>/</w:t>
        </w:r>
        <w:r w:rsidRPr="00D6161B">
          <w:rPr>
            <w:rStyle w:val="a6"/>
            <w:sz w:val="28"/>
            <w:szCs w:val="28"/>
            <w:lang w:val="en-US"/>
          </w:rPr>
          <w:t>Training</w:t>
        </w:r>
        <w:r w:rsidRPr="00D6161B">
          <w:rPr>
            <w:rStyle w:val="a6"/>
            <w:sz w:val="28"/>
            <w:szCs w:val="28"/>
          </w:rPr>
          <w:t>_</w:t>
        </w:r>
        <w:r w:rsidRPr="00D6161B">
          <w:rPr>
            <w:rStyle w:val="a6"/>
            <w:sz w:val="28"/>
            <w:szCs w:val="28"/>
            <w:lang w:val="en-US"/>
          </w:rPr>
          <w:t>Practice</w:t>
        </w:r>
      </w:hyperlink>
    </w:p>
    <w:p w14:paraId="574DB1D9" w14:textId="77777777" w:rsidR="0066415E" w:rsidRPr="00D6161B" w:rsidRDefault="0066415E" w:rsidP="00E4276C">
      <w:pPr>
        <w:pStyle w:val="a4"/>
        <w:ind w:firstLine="709"/>
        <w:jc w:val="both"/>
        <w:rPr>
          <w:sz w:val="36"/>
          <w:szCs w:val="36"/>
        </w:rPr>
      </w:pPr>
      <w:r w:rsidRPr="00D6161B">
        <w:rPr>
          <w:rStyle w:val="a5"/>
          <w:sz w:val="36"/>
          <w:szCs w:val="36"/>
        </w:rPr>
        <w:t>Введение</w:t>
      </w:r>
    </w:p>
    <w:p w14:paraId="5AACBFAD" w14:textId="77777777" w:rsidR="0066415E" w:rsidRPr="00D6161B" w:rsidRDefault="0066415E" w:rsidP="00E4276C">
      <w:pPr>
        <w:pStyle w:val="a4"/>
        <w:ind w:firstLine="709"/>
        <w:jc w:val="both"/>
      </w:pPr>
      <w:r w:rsidRPr="00D6161B">
        <w:t>В данном отчете представлен обзор и анализ трех электронных курсов, пройденных в рамках учебной практики. Целью практики являлось повышение профессиональных навыков и компетенций в области информационных технологий, анализа данных и экономики.</w:t>
      </w:r>
    </w:p>
    <w:p w14:paraId="304234A1" w14:textId="77777777" w:rsidR="0066415E" w:rsidRPr="00D6161B" w:rsidRDefault="0066415E" w:rsidP="00E4276C">
      <w:pPr>
        <w:pStyle w:val="a4"/>
        <w:ind w:firstLine="709"/>
        <w:jc w:val="both"/>
      </w:pPr>
      <w:r w:rsidRPr="00D6161B">
        <w:t>Курсы, рассмотренные в отчете, включают следующие темы:</w:t>
      </w:r>
    </w:p>
    <w:p w14:paraId="76E9C3BA" w14:textId="77777777" w:rsidR="0066415E" w:rsidRPr="00D6161B" w:rsidRDefault="0066415E" w:rsidP="00E4276C">
      <w:pPr>
        <w:pStyle w:val="a4"/>
        <w:numPr>
          <w:ilvl w:val="0"/>
          <w:numId w:val="1"/>
        </w:numPr>
        <w:ind w:firstLine="709"/>
        <w:jc w:val="both"/>
      </w:pPr>
      <w:r w:rsidRPr="00D6161B">
        <w:rPr>
          <w:rStyle w:val="a5"/>
        </w:rPr>
        <w:t>Курс на платформе Stepik «Интерактивный тренажер по SQL»</w:t>
      </w:r>
      <w:r w:rsidRPr="00D6161B">
        <w:t xml:space="preserve"> (ДВФУ, 35 ч.) - изучение основ реляционной модели данных, запросов SQL к связанным таблицам, работы с базами данных и пользовательскими запросами. Курс состоит из 22 уроков, 10 тестов и 172 интерактивных задач. </w:t>
      </w:r>
      <w:hyperlink r:id="rId6" w:tgtFrame="_blank" w:history="1">
        <w:r w:rsidRPr="00D6161B">
          <w:rPr>
            <w:rStyle w:val="a6"/>
          </w:rPr>
          <w:t>Ссылка на курс</w:t>
        </w:r>
      </w:hyperlink>
    </w:p>
    <w:p w14:paraId="01069C1A" w14:textId="77777777" w:rsidR="0066415E" w:rsidRPr="00D6161B" w:rsidRDefault="0066415E" w:rsidP="00E4276C">
      <w:pPr>
        <w:pStyle w:val="a4"/>
        <w:numPr>
          <w:ilvl w:val="0"/>
          <w:numId w:val="1"/>
        </w:numPr>
        <w:ind w:firstLine="709"/>
        <w:jc w:val="both"/>
      </w:pPr>
      <w:r w:rsidRPr="00D6161B">
        <w:rPr>
          <w:rStyle w:val="a5"/>
        </w:rPr>
        <w:t>Курс на платформе НОУ «ИНТУИТ» «Табличный процессор Excel в экономических и финансовых расчетах»</w:t>
      </w:r>
      <w:r w:rsidRPr="00D6161B">
        <w:t xml:space="preserve"> (72 ч.) - обучение работы с различными функциями и инструментами Microsoft Excel для проведения экономических и финансовых анализов. Курс включает 17 лекций, 8 тестов и экзамен. </w:t>
      </w:r>
      <w:hyperlink r:id="rId7" w:tgtFrame="_blank" w:history="1">
        <w:r w:rsidRPr="00D6161B">
          <w:rPr>
            <w:rStyle w:val="a6"/>
          </w:rPr>
          <w:t>Ссылка на курс</w:t>
        </w:r>
      </w:hyperlink>
    </w:p>
    <w:p w14:paraId="759F49B7" w14:textId="77777777" w:rsidR="0066415E" w:rsidRPr="00D6161B" w:rsidRDefault="0066415E" w:rsidP="00E4276C">
      <w:pPr>
        <w:pStyle w:val="a4"/>
        <w:numPr>
          <w:ilvl w:val="0"/>
          <w:numId w:val="1"/>
        </w:numPr>
        <w:ind w:firstLine="709"/>
        <w:jc w:val="both"/>
      </w:pPr>
      <w:r w:rsidRPr="00D6161B">
        <w:rPr>
          <w:rStyle w:val="a5"/>
        </w:rPr>
        <w:t>Курс на платформе Stepik «Проектный практикум»</w:t>
      </w:r>
      <w:r w:rsidRPr="00D6161B">
        <w:t xml:space="preserve"> - ознакомление с основами представления данных, протоколами SOAP и RESTful, а также работа с серверной и клиентской частями приложения. Курс состоит из 14 уроков и 3 тестов. </w:t>
      </w:r>
      <w:hyperlink r:id="rId8" w:tgtFrame="_blank" w:history="1">
        <w:r w:rsidRPr="00D6161B">
          <w:rPr>
            <w:rStyle w:val="a6"/>
          </w:rPr>
          <w:t>Ссылка на курс</w:t>
        </w:r>
      </w:hyperlink>
    </w:p>
    <w:p w14:paraId="7ADBDB21" w14:textId="77777777" w:rsidR="0066415E" w:rsidRPr="00D6161B" w:rsidRDefault="0066415E" w:rsidP="00E4276C">
      <w:pPr>
        <w:pStyle w:val="a4"/>
        <w:ind w:firstLine="709"/>
        <w:jc w:val="both"/>
      </w:pPr>
      <w:r w:rsidRPr="00D6161B">
        <w:t>В ходе прохождения курсов были получены теоретические знания и практические навыки, которые могут быть применены в дальнейшей профессиональной деятельности. В данном отчете приведены подробные разъяснения и анализ материалов каждого курса, а также обобщение полученных знаний и опыта.</w:t>
      </w:r>
    </w:p>
    <w:p w14:paraId="5F726AB6" w14:textId="77777777" w:rsidR="0066415E" w:rsidRPr="00D6161B" w:rsidRDefault="0066415E" w:rsidP="00E4276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36"/>
          <w:szCs w:val="36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Основная часть</w:t>
      </w:r>
    </w:p>
    <w:p w14:paraId="4374AD58" w14:textId="77777777" w:rsidR="0066415E" w:rsidRPr="00D6161B" w:rsidRDefault="0066415E" w:rsidP="00E4276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 течение учебной практики я прошел три курса, которые охватывают различные аспекты работы с данными и их анализа. Следующие курсы были пройдены на разных платформах:</w:t>
      </w:r>
    </w:p>
    <w:p w14:paraId="6E2AF204" w14:textId="77777777" w:rsidR="0066415E" w:rsidRPr="00D6161B" w:rsidRDefault="0066415E" w:rsidP="00E4276C">
      <w:pPr>
        <w:numPr>
          <w:ilvl w:val="0"/>
          <w:numId w:val="2"/>
        </w:num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"Интерактивный тренажер по SQL" на платформе Stepik;</w:t>
      </w:r>
    </w:p>
    <w:p w14:paraId="0093769F" w14:textId="77777777" w:rsidR="0066415E" w:rsidRPr="00D6161B" w:rsidRDefault="0066415E" w:rsidP="00E4276C">
      <w:pPr>
        <w:numPr>
          <w:ilvl w:val="0"/>
          <w:numId w:val="2"/>
        </w:num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"Табличный процессор Excel в экономических и финансовых расчетах" на платформе НОУ «ИНТУИТ»;</w:t>
      </w:r>
    </w:p>
    <w:p w14:paraId="343A6C48" w14:textId="77777777" w:rsidR="0066415E" w:rsidRPr="00D6161B" w:rsidRDefault="0066415E" w:rsidP="00E4276C">
      <w:pPr>
        <w:numPr>
          <w:ilvl w:val="0"/>
          <w:numId w:val="2"/>
        </w:num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"Проектный практикум" на платформе Stepik.</w:t>
      </w:r>
    </w:p>
    <w:p w14:paraId="4058DAAD" w14:textId="77777777" w:rsidR="0066415E" w:rsidRPr="00D6161B" w:rsidRDefault="0066415E" w:rsidP="00E4276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Курс "Интерактивный тренажер по SQL"</w:t>
      </w:r>
    </w:p>
    <w:p w14:paraId="2BC9FFFE" w14:textId="77777777" w:rsidR="0066415E" w:rsidRPr="00D6161B" w:rsidRDefault="0066415E" w:rsidP="00E4276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На курсе "Интерактивный тренажер по SQL" я изучил основы реляционной модели данных и теории баз данных. В частности, я освоил запросы SQL к связанным таблицам, углубился в работу с базами данных и закрепил навыки написания SQL запросов. В ходе обучения я успешно выполнил 22 урока, 10 тестов и 172 интерактивных задачи, что подтверждает мою компетентность в данной области.</w:t>
      </w:r>
    </w:p>
    <w:p w14:paraId="7F6E8D09" w14:textId="77777777" w:rsidR="0066415E" w:rsidRPr="00D6161B" w:rsidRDefault="0066415E" w:rsidP="00E4276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Курс "Табличный процессор Excel в экономических и финансовых расчетах"</w:t>
      </w:r>
    </w:p>
    <w:p w14:paraId="4F258356" w14:textId="77777777" w:rsidR="0066415E" w:rsidRPr="00D6161B" w:rsidRDefault="0066415E" w:rsidP="00E4276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lastRenderedPageBreak/>
        <w:t>Курс "Табличный процессор Excel в экономических и финансовых расчетах" позволил мне освоить широкий спектр возможностей программы Excel. В рамках курса я изучил создание и редактирование таблиц и диаграмм, научился использовать встроенные функции для проведения статистического анализа, работу с базами данных, структурирование таблиц, создание сводных таблиц, консолидацию данных, использование финансовых функций и анализ данных, прогнозирование, анализ временных рядов и применение метода скользящей средней. В результате обучения я прошел 17 лекций, 8 тестов и успешно сдал экзамен.</w:t>
      </w:r>
    </w:p>
    <w:p w14:paraId="6D2C57D3" w14:textId="77777777" w:rsidR="0066415E" w:rsidRPr="00D6161B" w:rsidRDefault="0066415E" w:rsidP="00E4276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Курс "Проектный практикум"</w:t>
      </w:r>
    </w:p>
    <w:p w14:paraId="593234D5" w14:textId="77777777" w:rsidR="0066415E" w:rsidRPr="00D6161B" w:rsidRDefault="0066415E" w:rsidP="00E4276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 ходе прохождения курса "Проектный практикум" я изучил различные способы представления данных, такие как SOAP, API, RESTful, правила именования ресурсов в RESTful архитектуре, а также серверную и клиентскую части приложения. Завершив 14 уроков и 3 теста, я смог успешно применить полученные знания на практике.</w:t>
      </w:r>
    </w:p>
    <w:p w14:paraId="7621C0E4" w14:textId="77777777" w:rsidR="0066415E" w:rsidRPr="00D6161B" w:rsidRDefault="0066415E" w:rsidP="00E4276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Проектная работа</w:t>
      </w:r>
    </w:p>
    <w:p w14:paraId="07F1F227" w14:textId="77777777" w:rsidR="0066415E" w:rsidRPr="00D6161B" w:rsidRDefault="0066415E" w:rsidP="00E4276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После завершения всех курсов я разработал проект по курсу "Проектный практикум". В проекте я использовал знания, полученные на курсах, для решения практических задач, связанных с анализом данных и созданием информационных систем. Разработанный проект содержит код программной разработки, который я приложил к этому отчету. Этот проект продемонстрировал мою способность к синтезу и применению полученных знаний в реальных условиях.</w:t>
      </w:r>
    </w:p>
    <w:p w14:paraId="70EF27BA" w14:textId="77777777" w:rsidR="00820509" w:rsidRPr="00D6161B" w:rsidRDefault="00820509" w:rsidP="006641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5C257EE9" w14:textId="79A209A7" w:rsidR="00820509" w:rsidRPr="00D6161B" w:rsidRDefault="00820509" w:rsidP="00820509">
      <w:pPr>
        <w:pStyle w:val="HTML"/>
        <w:shd w:val="clear" w:color="auto" w:fill="FFFFFF"/>
        <w:rPr>
          <w:rFonts w:ascii="Times New Roman" w:hAnsi="Times New Roman" w:cs="Times New Roman"/>
          <w:b/>
          <w:bCs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212529"/>
          <w:sz w:val="21"/>
          <w:szCs w:val="21"/>
        </w:rPr>
        <w:t>Лабораторная</w:t>
      </w:r>
      <w:r w:rsidRPr="00D6161B">
        <w:rPr>
          <w:rFonts w:ascii="Times New Roman" w:hAnsi="Times New Roman" w:cs="Times New Roman"/>
          <w:b/>
          <w:bCs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b/>
          <w:bCs/>
          <w:color w:val="212529"/>
          <w:sz w:val="21"/>
          <w:szCs w:val="21"/>
        </w:rPr>
        <w:t>работа</w:t>
      </w:r>
      <w:r w:rsidRPr="00D6161B">
        <w:rPr>
          <w:rFonts w:ascii="Times New Roman" w:hAnsi="Times New Roman" w:cs="Times New Roman"/>
          <w:b/>
          <w:bCs/>
          <w:color w:val="212529"/>
          <w:sz w:val="21"/>
          <w:szCs w:val="21"/>
          <w:lang w:val="en-US"/>
        </w:rPr>
        <w:t xml:space="preserve"> №1</w:t>
      </w:r>
    </w:p>
    <w:p w14:paraId="05C39843" w14:textId="77777777" w:rsidR="00D6147E" w:rsidRPr="00D6161B" w:rsidRDefault="00D6147E">
      <w:pPr>
        <w:rPr>
          <w:rFonts w:ascii="Times New Roman" w:hAnsi="Times New Roman" w:cs="Times New Roman"/>
          <w:lang w:val="en-US"/>
        </w:rPr>
      </w:pPr>
    </w:p>
    <w:p w14:paraId="14A94EBF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>const express = require('express');</w:t>
      </w:r>
    </w:p>
    <w:p w14:paraId="3E3EB90C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>const app = express();</w:t>
      </w:r>
    </w:p>
    <w:p w14:paraId="074DDC07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</w:p>
    <w:p w14:paraId="50FEA3C7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>app.get('/:number', (req, res) =&gt; {</w:t>
      </w:r>
    </w:p>
    <w:p w14:paraId="53DDDBB7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 xml:space="preserve">  const number = req.params.number;</w:t>
      </w:r>
    </w:p>
    <w:p w14:paraId="0142CDD5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</w:p>
    <w:p w14:paraId="7ADF0964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 xml:space="preserve">  const numToWords = require('number-to-words');</w:t>
      </w:r>
    </w:p>
    <w:p w14:paraId="59783731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</w:p>
    <w:p w14:paraId="73EA2D89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 xml:space="preserve">  const result = numToWords.toWords(number);</w:t>
      </w:r>
    </w:p>
    <w:p w14:paraId="79E1DFB2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</w:p>
    <w:p w14:paraId="694FA47A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 xml:space="preserve">  res.json({ result });</w:t>
      </w:r>
    </w:p>
    <w:p w14:paraId="2F65BD0E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>});</w:t>
      </w:r>
    </w:p>
    <w:p w14:paraId="6D1288AA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</w:p>
    <w:p w14:paraId="5169CA65" w14:textId="77777777" w:rsidR="00DB6C7C" w:rsidRPr="003F5C3C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>app.listen(3000);</w:t>
      </w:r>
    </w:p>
    <w:p w14:paraId="5A8F57DF" w14:textId="03A0F87F" w:rsidR="0066415E" w:rsidRPr="00D6161B" w:rsidRDefault="0066415E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noProof/>
          <w:color w:val="000000" w:themeColor="text1"/>
          <w:sz w:val="21"/>
          <w:szCs w:val="21"/>
        </w:rPr>
        <w:lastRenderedPageBreak/>
        <w:drawing>
          <wp:inline distT="0" distB="0" distL="0" distR="0" wp14:anchorId="4FDDBCCC" wp14:editId="1DB353C2">
            <wp:extent cx="4547987" cy="2687955"/>
            <wp:effectExtent l="0" t="0" r="5080" b="0"/>
            <wp:docPr id="141458069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58069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1881" cy="269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EFBF" w14:textId="77777777" w:rsidR="0066415E" w:rsidRPr="00D6161B" w:rsidRDefault="0066415E" w:rsidP="0066415E">
      <w:pPr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</w:p>
    <w:p w14:paraId="090DC1BA" w14:textId="55CA0260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const express = require('express');</w:t>
      </w:r>
    </w:p>
    <w:p w14:paraId="6FCDB5E3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const app = express();</w:t>
      </w:r>
    </w:p>
    <w:p w14:paraId="41C7C3F2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const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</w:t>
      </w: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fs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= </w:t>
      </w: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require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('</w:t>
      </w: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fs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');</w:t>
      </w:r>
    </w:p>
    <w:p w14:paraId="27B4E5C5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61DF7BA6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// Обработчик </w:t>
      </w: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GET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-запроса для решения уравнения</w:t>
      </w:r>
    </w:p>
    <w:p w14:paraId="55977B46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app.get('/', (req, res) =&gt; {</w:t>
      </w:r>
    </w:p>
    <w:p w14:paraId="2F6122D1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const a = parseFloat(req.query.a);</w:t>
      </w:r>
    </w:p>
    <w:p w14:paraId="3C818577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const b = parseFloat(req.query.b);</w:t>
      </w:r>
    </w:p>
    <w:p w14:paraId="4FEA0264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const c = parseFloat(req.query.c);</w:t>
      </w:r>
    </w:p>
    <w:p w14:paraId="5F6AA033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</w:p>
    <w:p w14:paraId="1890B79F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// Решение уравнения</w:t>
      </w:r>
    </w:p>
    <w:p w14:paraId="02E1023E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const discriminant = b * b - 4 * a * c;</w:t>
      </w:r>
    </w:p>
    <w:p w14:paraId="0D1FAFD6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let result;</w:t>
      </w:r>
    </w:p>
    <w:p w14:paraId="13A957C6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</w:p>
    <w:p w14:paraId="629905C9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if (discriminant &gt; 0) {</w:t>
      </w:r>
    </w:p>
    <w:p w14:paraId="237FC9D3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const x1 = (-b + Math.sqrt(discriminant)) / (2 * a);</w:t>
      </w:r>
    </w:p>
    <w:p w14:paraId="786E5EB1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const x2 = (-b - Math.sqrt(discriminant)) / (2 * a);</w:t>
      </w:r>
    </w:p>
    <w:p w14:paraId="3D33B199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result = { x1, x2 };</w:t>
      </w:r>
    </w:p>
    <w:p w14:paraId="033119D2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} else if (discriminant === 0) {</w:t>
      </w:r>
    </w:p>
    <w:p w14:paraId="0DB83B99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const x = -b / (2 * a);</w:t>
      </w:r>
    </w:p>
    <w:p w14:paraId="6FD319CC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result = { x };</w:t>
      </w:r>
    </w:p>
    <w:p w14:paraId="1091A751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} else {</w:t>
      </w:r>
    </w:p>
    <w:p w14:paraId="3ECC79CF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result = 'No real roots';</w:t>
      </w:r>
    </w:p>
    <w:p w14:paraId="4569DA8F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}</w:t>
      </w:r>
    </w:p>
    <w:p w14:paraId="08F26A0F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56DB6736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// Отправляем результат в виде </w:t>
      </w: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JSON</w:t>
      </w:r>
    </w:p>
    <w:p w14:paraId="3A137170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res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.</w:t>
      </w: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json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(</w:t>
      </w: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result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);</w:t>
      </w:r>
    </w:p>
    <w:p w14:paraId="16F3A1F8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1B995720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// Сохраняем результат в файл</w:t>
      </w:r>
    </w:p>
    <w:p w14:paraId="64B02AA8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const data = JSON.stringify({ url: req.originalUrl, response: result, method: 'GET' }, null, 2);</w:t>
      </w:r>
    </w:p>
    <w:p w14:paraId="55616C89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fs.writeFile('lab_1.json', data, (err) =&gt; {</w:t>
      </w:r>
    </w:p>
    <w:p w14:paraId="158DA721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if (err) {</w:t>
      </w:r>
    </w:p>
    <w:p w14:paraId="76514AEB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  console.error('Ошибка при сохранении файла:', err);</w:t>
      </w:r>
    </w:p>
    <w:p w14:paraId="27B40079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} else {</w:t>
      </w:r>
    </w:p>
    <w:p w14:paraId="3F82F966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  console.log('Файл сохранен');</w:t>
      </w:r>
    </w:p>
    <w:p w14:paraId="1EA696EC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}</w:t>
      </w:r>
    </w:p>
    <w:p w14:paraId="77F89F8B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lastRenderedPageBreak/>
        <w:t>});</w:t>
      </w:r>
    </w:p>
    <w:p w14:paraId="180D8019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});</w:t>
      </w:r>
    </w:p>
    <w:p w14:paraId="58F80870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3E6883DC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// Запуск сервера на порту 3001</w:t>
      </w:r>
    </w:p>
    <w:p w14:paraId="4A975A39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app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.</w:t>
      </w: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listen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(3001, () =&gt; {</w:t>
      </w:r>
    </w:p>
    <w:p w14:paraId="2B6D2B9A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console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.</w:t>
      </w: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log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('Сервер запущен на порту 3001');</w:t>
      </w:r>
    </w:p>
    <w:p w14:paraId="6EFA3814" w14:textId="162E8632" w:rsidR="0066415E" w:rsidRPr="00D6161B" w:rsidRDefault="0066415E" w:rsidP="00DB6C7C">
      <w:pPr>
        <w:spacing w:after="0"/>
        <w:rPr>
          <w:rFonts w:ascii="Times New Roman" w:hAnsi="Times New Roman" w:cs="Times New Roman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});</w:t>
      </w:r>
    </w:p>
    <w:p w14:paraId="2E80E5BA" w14:textId="77777777" w:rsidR="0066415E" w:rsidRPr="00D6161B" w:rsidRDefault="0066415E" w:rsidP="0066415E">
      <w:pPr>
        <w:rPr>
          <w:rFonts w:ascii="Times New Roman" w:hAnsi="Times New Roman" w:cs="Times New Roman"/>
        </w:rPr>
      </w:pPr>
    </w:p>
    <w:p w14:paraId="0A6C1DCA" w14:textId="3212B66E" w:rsidR="0066415E" w:rsidRPr="00D6161B" w:rsidRDefault="0066415E" w:rsidP="0066415E">
      <w:pPr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noProof/>
        </w:rPr>
        <w:drawing>
          <wp:inline distT="0" distB="0" distL="0" distR="0" wp14:anchorId="12ED5CBA" wp14:editId="5D58057D">
            <wp:extent cx="3854436" cy="1196340"/>
            <wp:effectExtent l="0" t="0" r="0" b="3810"/>
            <wp:docPr id="2132155590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55590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0"/>
                    <a:srcRect b="31541"/>
                    <a:stretch/>
                  </pic:blipFill>
                  <pic:spPr bwMode="auto">
                    <a:xfrm>
                      <a:off x="0" y="0"/>
                      <a:ext cx="3857793" cy="1197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AB824" w14:textId="77777777" w:rsidR="0066415E" w:rsidRPr="00D6161B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Возвращает день недели по заданной дате, которая передается как параметр запроса (url?date=12.12.2028);</w:t>
      </w:r>
    </w:p>
    <w:p w14:paraId="7F374452" w14:textId="77777777" w:rsidR="0066415E" w:rsidRPr="00D6161B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0644F8C0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ab/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const express = require('express');</w:t>
      </w:r>
    </w:p>
    <w:p w14:paraId="1F079413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>const app = express();</w:t>
      </w:r>
    </w:p>
    <w:p w14:paraId="00C86AD5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</w:r>
    </w:p>
    <w:p w14:paraId="23B71D43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// Обработчик GET-запроса для получения дня недели по заданной дате</w:t>
      </w:r>
    </w:p>
    <w:p w14:paraId="42EA4970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ab/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app.get('/', (req, res) =&gt; {</w:t>
      </w:r>
    </w:p>
    <w:p w14:paraId="31103893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const date = req.query.date;</w:t>
      </w:r>
    </w:p>
    <w:p w14:paraId="56572A54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const dayOfWeek = getDayOfWeek(date);</w:t>
      </w:r>
    </w:p>
    <w:p w14:paraId="68FFCAEE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</w:t>
      </w:r>
    </w:p>
    <w:p w14:paraId="3818F450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//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Отправляем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результат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в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виде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JSON</w:t>
      </w:r>
    </w:p>
    <w:p w14:paraId="30617176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res.json({ dayOfWeek });</w:t>
      </w:r>
    </w:p>
    <w:p w14:paraId="254A91E3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ab/>
      </w:r>
    </w:p>
    <w:p w14:paraId="38CB7906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ab/>
        <w:t xml:space="preserve">  // Сохраняем результат в файл</w:t>
      </w:r>
    </w:p>
    <w:p w14:paraId="70EEA090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ab/>
        <w:t xml:space="preserve"> 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const data = JSON.stringify({ url: req.originalUrl, response: { dayOfWeek }, method: 'GET' }, null, 2);</w:t>
      </w:r>
    </w:p>
    <w:p w14:paraId="0D9295CC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fs.writeFile('lab_1.json', data, (err) =&gt; {</w:t>
      </w:r>
    </w:p>
    <w:p w14:paraId="4B8972B9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  if (err) {</w:t>
      </w:r>
    </w:p>
    <w:p w14:paraId="73030536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    console.error('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Ошибка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при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сохранении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файла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:', err);</w:t>
      </w:r>
    </w:p>
    <w:p w14:paraId="55EBD8EF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  } else {</w:t>
      </w:r>
    </w:p>
    <w:p w14:paraId="53EE2D74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    console.log('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Файл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сохранен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');</w:t>
      </w:r>
    </w:p>
    <w:p w14:paraId="735292CE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 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}</w:t>
      </w:r>
    </w:p>
    <w:p w14:paraId="41D6D69B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ab/>
        <w:t xml:space="preserve">  });</w:t>
      </w:r>
    </w:p>
    <w:p w14:paraId="69F3D631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ab/>
        <w:t>});</w:t>
      </w:r>
    </w:p>
    <w:p w14:paraId="4A6D067E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ab/>
      </w:r>
    </w:p>
    <w:p w14:paraId="539EF0CE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ab/>
        <w:t>// Функция для получения дня недели по заданной дате</w:t>
      </w:r>
    </w:p>
    <w:p w14:paraId="1388F14B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ab/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function getDayOfWeek(dateStr) {</w:t>
      </w:r>
    </w:p>
    <w:p w14:paraId="079D97A7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const date = new Date(dateStr);</w:t>
      </w:r>
    </w:p>
    <w:p w14:paraId="43CF8722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const daysOfWeek = ['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Вс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', '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Пн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', '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Вт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', '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Ср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', '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Чт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', '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Пт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', '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Сб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'];</w:t>
      </w:r>
    </w:p>
    <w:p w14:paraId="0B7FF64D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return daysOfWeek[date.getDay()];</w:t>
      </w:r>
    </w:p>
    <w:p w14:paraId="47189E5F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>}</w:t>
      </w:r>
    </w:p>
    <w:p w14:paraId="16807769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</w:r>
    </w:p>
    <w:p w14:paraId="5971A2E7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//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Запуск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сервера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на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порту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3001</w:t>
      </w:r>
    </w:p>
    <w:p w14:paraId="778354C0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>app.listen(3001, () =&gt; {</w:t>
      </w:r>
    </w:p>
    <w:p w14:paraId="04574BFB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console.log('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Сервер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запущен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на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порту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3001');</w:t>
      </w:r>
    </w:p>
    <w:p w14:paraId="240A83F9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});</w:t>
      </w:r>
    </w:p>
    <w:p w14:paraId="21C32CC9" w14:textId="4CACA94E" w:rsidR="0066415E" w:rsidRPr="00D6161B" w:rsidRDefault="0066415E" w:rsidP="0066415E">
      <w:pPr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E80056" wp14:editId="4F0102E5">
            <wp:extent cx="3422565" cy="1242060"/>
            <wp:effectExtent l="0" t="0" r="6985" b="0"/>
            <wp:docPr id="16695454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454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5029" cy="124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D394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</w:p>
    <w:p w14:paraId="140DB951" w14:textId="77777777" w:rsidR="0066415E" w:rsidRPr="00DB6C7C" w:rsidRDefault="0066415E" w:rsidP="00DB6C7C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</w:pPr>
      <w:r w:rsidRPr="00DB6C7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Возвращает число Фибоначчи, заданное своим индексом (</w:t>
      </w:r>
      <w:r w:rsidRPr="00DB6C7C">
        <w:rPr>
          <w:rFonts w:ascii="Times New Roman" w:eastAsia="Times New Roman" w:hAnsi="Times New Roman" w:cs="Times New Roman"/>
          <w:i/>
          <w:iCs/>
          <w:color w:val="222222"/>
          <w:kern w:val="0"/>
          <w:lang w:eastAsia="ru-RU"/>
          <w14:ligatures w14:val="none"/>
        </w:rPr>
        <w:t>в виде параметра пути</w:t>
      </w:r>
      <w:r w:rsidRPr="00DB6C7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);</w:t>
      </w:r>
    </w:p>
    <w:p w14:paraId="3207BE15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>const express = require('express');</w:t>
      </w:r>
    </w:p>
    <w:p w14:paraId="6E14016B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>const app = express();</w:t>
      </w:r>
    </w:p>
    <w:p w14:paraId="10876541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354419FF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r w:rsidRPr="00DB6C7C">
        <w:rPr>
          <w:rFonts w:ascii="Times New Roman" w:hAnsi="Times New Roman" w:cs="Times New Roman"/>
        </w:rPr>
        <w:t>// Обработчик GET-запроса для получения числа Фибоначчи по индексу</w:t>
      </w:r>
    </w:p>
    <w:p w14:paraId="10A62BFF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>app.get('/:index', (req, res) =&gt; {</w:t>
      </w:r>
    </w:p>
    <w:p w14:paraId="51F29FBD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const index = parseInt(req.params.index);</w:t>
      </w:r>
    </w:p>
    <w:p w14:paraId="63E70826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const fibonacciNumber = getFibonacciNumber(index);</w:t>
      </w:r>
    </w:p>
    <w:p w14:paraId="313088A0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</w:t>
      </w:r>
    </w:p>
    <w:p w14:paraId="2DF62E67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// </w:t>
      </w:r>
      <w:r w:rsidRPr="00DB6C7C">
        <w:rPr>
          <w:rFonts w:ascii="Times New Roman" w:hAnsi="Times New Roman" w:cs="Times New Roman"/>
        </w:rPr>
        <w:t>Отправляем</w:t>
      </w:r>
      <w:r w:rsidRPr="00DB6C7C">
        <w:rPr>
          <w:rFonts w:ascii="Times New Roman" w:hAnsi="Times New Roman" w:cs="Times New Roman"/>
          <w:lang w:val="en-US"/>
        </w:rPr>
        <w:t xml:space="preserve"> </w:t>
      </w:r>
      <w:r w:rsidRPr="00DB6C7C">
        <w:rPr>
          <w:rFonts w:ascii="Times New Roman" w:hAnsi="Times New Roman" w:cs="Times New Roman"/>
        </w:rPr>
        <w:t>результат</w:t>
      </w:r>
      <w:r w:rsidRPr="00DB6C7C">
        <w:rPr>
          <w:rFonts w:ascii="Times New Roman" w:hAnsi="Times New Roman" w:cs="Times New Roman"/>
          <w:lang w:val="en-US"/>
        </w:rPr>
        <w:t xml:space="preserve"> </w:t>
      </w:r>
      <w:r w:rsidRPr="00DB6C7C">
        <w:rPr>
          <w:rFonts w:ascii="Times New Roman" w:hAnsi="Times New Roman" w:cs="Times New Roman"/>
        </w:rPr>
        <w:t>в</w:t>
      </w:r>
      <w:r w:rsidRPr="00DB6C7C">
        <w:rPr>
          <w:rFonts w:ascii="Times New Roman" w:hAnsi="Times New Roman" w:cs="Times New Roman"/>
          <w:lang w:val="en-US"/>
        </w:rPr>
        <w:t xml:space="preserve"> </w:t>
      </w:r>
      <w:r w:rsidRPr="00DB6C7C">
        <w:rPr>
          <w:rFonts w:ascii="Times New Roman" w:hAnsi="Times New Roman" w:cs="Times New Roman"/>
        </w:rPr>
        <w:t>виде</w:t>
      </w:r>
      <w:r w:rsidRPr="00DB6C7C">
        <w:rPr>
          <w:rFonts w:ascii="Times New Roman" w:hAnsi="Times New Roman" w:cs="Times New Roman"/>
          <w:lang w:val="en-US"/>
        </w:rPr>
        <w:t xml:space="preserve"> JSON</w:t>
      </w:r>
    </w:p>
    <w:p w14:paraId="585EFBCF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res.json({ fibonacciNumber });</w:t>
      </w:r>
    </w:p>
    <w:p w14:paraId="4EEF1E99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4675AAB9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// </w:t>
      </w:r>
      <w:r w:rsidRPr="00DB6C7C">
        <w:rPr>
          <w:rFonts w:ascii="Times New Roman" w:hAnsi="Times New Roman" w:cs="Times New Roman"/>
        </w:rPr>
        <w:t>Сохраняем</w:t>
      </w:r>
      <w:r w:rsidRPr="00DB6C7C">
        <w:rPr>
          <w:rFonts w:ascii="Times New Roman" w:hAnsi="Times New Roman" w:cs="Times New Roman"/>
          <w:lang w:val="en-US"/>
        </w:rPr>
        <w:t xml:space="preserve"> </w:t>
      </w:r>
      <w:r w:rsidRPr="00DB6C7C">
        <w:rPr>
          <w:rFonts w:ascii="Times New Roman" w:hAnsi="Times New Roman" w:cs="Times New Roman"/>
        </w:rPr>
        <w:t>результат</w:t>
      </w:r>
      <w:r w:rsidRPr="00DB6C7C">
        <w:rPr>
          <w:rFonts w:ascii="Times New Roman" w:hAnsi="Times New Roman" w:cs="Times New Roman"/>
          <w:lang w:val="en-US"/>
        </w:rPr>
        <w:t xml:space="preserve"> </w:t>
      </w:r>
      <w:r w:rsidRPr="00DB6C7C">
        <w:rPr>
          <w:rFonts w:ascii="Times New Roman" w:hAnsi="Times New Roman" w:cs="Times New Roman"/>
        </w:rPr>
        <w:t>в</w:t>
      </w:r>
      <w:r w:rsidRPr="00DB6C7C">
        <w:rPr>
          <w:rFonts w:ascii="Times New Roman" w:hAnsi="Times New Roman" w:cs="Times New Roman"/>
          <w:lang w:val="en-US"/>
        </w:rPr>
        <w:t xml:space="preserve"> </w:t>
      </w:r>
      <w:r w:rsidRPr="00DB6C7C">
        <w:rPr>
          <w:rFonts w:ascii="Times New Roman" w:hAnsi="Times New Roman" w:cs="Times New Roman"/>
        </w:rPr>
        <w:t>файл</w:t>
      </w:r>
    </w:p>
    <w:p w14:paraId="2B235E90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const data = JSON.stringify({ url: req.originalUrl, response: { fibonacciNumber }, method: 'GET' }, null, 2);</w:t>
      </w:r>
    </w:p>
    <w:p w14:paraId="06EF8E9C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fs.writeFile('lab_2.json', data, (err) =&gt; {</w:t>
      </w:r>
    </w:p>
    <w:p w14:paraId="2F3EB769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if (err) {</w:t>
      </w:r>
    </w:p>
    <w:p w14:paraId="140F0E97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  console.error('</w:t>
      </w:r>
      <w:r w:rsidRPr="00DB6C7C">
        <w:rPr>
          <w:rFonts w:ascii="Times New Roman" w:hAnsi="Times New Roman" w:cs="Times New Roman"/>
        </w:rPr>
        <w:t>Ошибка</w:t>
      </w:r>
      <w:r w:rsidRPr="00DB6C7C">
        <w:rPr>
          <w:rFonts w:ascii="Times New Roman" w:hAnsi="Times New Roman" w:cs="Times New Roman"/>
          <w:lang w:val="en-US"/>
        </w:rPr>
        <w:t xml:space="preserve"> </w:t>
      </w:r>
      <w:r w:rsidRPr="00DB6C7C">
        <w:rPr>
          <w:rFonts w:ascii="Times New Roman" w:hAnsi="Times New Roman" w:cs="Times New Roman"/>
        </w:rPr>
        <w:t>при</w:t>
      </w:r>
      <w:r w:rsidRPr="00DB6C7C">
        <w:rPr>
          <w:rFonts w:ascii="Times New Roman" w:hAnsi="Times New Roman" w:cs="Times New Roman"/>
          <w:lang w:val="en-US"/>
        </w:rPr>
        <w:t xml:space="preserve"> </w:t>
      </w:r>
      <w:r w:rsidRPr="00DB6C7C">
        <w:rPr>
          <w:rFonts w:ascii="Times New Roman" w:hAnsi="Times New Roman" w:cs="Times New Roman"/>
        </w:rPr>
        <w:t>сохранении</w:t>
      </w:r>
      <w:r w:rsidRPr="00DB6C7C">
        <w:rPr>
          <w:rFonts w:ascii="Times New Roman" w:hAnsi="Times New Roman" w:cs="Times New Roman"/>
          <w:lang w:val="en-US"/>
        </w:rPr>
        <w:t xml:space="preserve"> </w:t>
      </w:r>
      <w:r w:rsidRPr="00DB6C7C">
        <w:rPr>
          <w:rFonts w:ascii="Times New Roman" w:hAnsi="Times New Roman" w:cs="Times New Roman"/>
        </w:rPr>
        <w:t>файла</w:t>
      </w:r>
      <w:r w:rsidRPr="00DB6C7C">
        <w:rPr>
          <w:rFonts w:ascii="Times New Roman" w:hAnsi="Times New Roman" w:cs="Times New Roman"/>
          <w:lang w:val="en-US"/>
        </w:rPr>
        <w:t>:', err);</w:t>
      </w:r>
    </w:p>
    <w:p w14:paraId="20AF695C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} else {</w:t>
      </w:r>
    </w:p>
    <w:p w14:paraId="0469B23C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  console.log('</w:t>
      </w:r>
      <w:r w:rsidRPr="00DB6C7C">
        <w:rPr>
          <w:rFonts w:ascii="Times New Roman" w:hAnsi="Times New Roman" w:cs="Times New Roman"/>
        </w:rPr>
        <w:t>Файл</w:t>
      </w:r>
      <w:r w:rsidRPr="00DB6C7C">
        <w:rPr>
          <w:rFonts w:ascii="Times New Roman" w:hAnsi="Times New Roman" w:cs="Times New Roman"/>
          <w:lang w:val="en-US"/>
        </w:rPr>
        <w:t xml:space="preserve"> </w:t>
      </w:r>
      <w:r w:rsidRPr="00DB6C7C">
        <w:rPr>
          <w:rFonts w:ascii="Times New Roman" w:hAnsi="Times New Roman" w:cs="Times New Roman"/>
        </w:rPr>
        <w:t>сохранен</w:t>
      </w:r>
      <w:r w:rsidRPr="00DB6C7C">
        <w:rPr>
          <w:rFonts w:ascii="Times New Roman" w:hAnsi="Times New Roman" w:cs="Times New Roman"/>
          <w:lang w:val="en-US"/>
        </w:rPr>
        <w:t>');</w:t>
      </w:r>
    </w:p>
    <w:p w14:paraId="65E76A08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r w:rsidRPr="00DB6C7C">
        <w:rPr>
          <w:rFonts w:ascii="Times New Roman" w:hAnsi="Times New Roman" w:cs="Times New Roman"/>
          <w:lang w:val="en-US"/>
        </w:rPr>
        <w:t xml:space="preserve">    </w:t>
      </w:r>
      <w:r w:rsidRPr="00DB6C7C">
        <w:rPr>
          <w:rFonts w:ascii="Times New Roman" w:hAnsi="Times New Roman" w:cs="Times New Roman"/>
        </w:rPr>
        <w:t>}</w:t>
      </w:r>
    </w:p>
    <w:p w14:paraId="79DBA49F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r w:rsidRPr="00DB6C7C">
        <w:rPr>
          <w:rFonts w:ascii="Times New Roman" w:hAnsi="Times New Roman" w:cs="Times New Roman"/>
        </w:rPr>
        <w:t xml:space="preserve">  });</w:t>
      </w:r>
    </w:p>
    <w:p w14:paraId="7A47614B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r w:rsidRPr="00DB6C7C">
        <w:rPr>
          <w:rFonts w:ascii="Times New Roman" w:hAnsi="Times New Roman" w:cs="Times New Roman"/>
        </w:rPr>
        <w:t>});</w:t>
      </w:r>
    </w:p>
    <w:p w14:paraId="1F6C6C11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</w:p>
    <w:p w14:paraId="1D7A785B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r w:rsidRPr="00DB6C7C">
        <w:rPr>
          <w:rFonts w:ascii="Times New Roman" w:hAnsi="Times New Roman" w:cs="Times New Roman"/>
        </w:rPr>
        <w:t>// Функция для получения числа Фибоначчи по индексу</w:t>
      </w:r>
    </w:p>
    <w:p w14:paraId="7E680D07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>function getFibonacciNumber(index) {</w:t>
      </w:r>
    </w:p>
    <w:p w14:paraId="78C8BACD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if (index &lt; 0) {</w:t>
      </w:r>
    </w:p>
    <w:p w14:paraId="47B35504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return NaN;</w:t>
      </w:r>
    </w:p>
    <w:p w14:paraId="45D14EBF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} else if (index === 0) {</w:t>
      </w:r>
    </w:p>
    <w:p w14:paraId="09C6DC7E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return 0;</w:t>
      </w:r>
    </w:p>
    <w:p w14:paraId="2D057EDA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} else if (index === 1) {</w:t>
      </w:r>
    </w:p>
    <w:p w14:paraId="46E04A0F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return 1;</w:t>
      </w:r>
    </w:p>
    <w:p w14:paraId="25860BA0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} else {</w:t>
      </w:r>
    </w:p>
    <w:p w14:paraId="2278BB5D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let a = 0;</w:t>
      </w:r>
    </w:p>
    <w:p w14:paraId="0CB8A825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let b = 1;</w:t>
      </w:r>
    </w:p>
    <w:p w14:paraId="23174040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let c;</w:t>
      </w:r>
    </w:p>
    <w:p w14:paraId="4E08A28D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for (let i = 2; i &lt;= index; i++) {</w:t>
      </w:r>
    </w:p>
    <w:p w14:paraId="3C50EA1E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  c = a + b;</w:t>
      </w:r>
    </w:p>
    <w:p w14:paraId="07325426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  a = b;</w:t>
      </w:r>
    </w:p>
    <w:p w14:paraId="30D2E1B7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  b = c;</w:t>
      </w:r>
    </w:p>
    <w:p w14:paraId="2529EDE4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}</w:t>
      </w:r>
    </w:p>
    <w:p w14:paraId="54981772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return c;</w:t>
      </w:r>
    </w:p>
    <w:p w14:paraId="69C86586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r w:rsidRPr="00DB6C7C">
        <w:rPr>
          <w:rFonts w:ascii="Times New Roman" w:hAnsi="Times New Roman" w:cs="Times New Roman"/>
          <w:lang w:val="en-US"/>
        </w:rPr>
        <w:t xml:space="preserve">  </w:t>
      </w:r>
      <w:r w:rsidRPr="00DB6C7C">
        <w:rPr>
          <w:rFonts w:ascii="Times New Roman" w:hAnsi="Times New Roman" w:cs="Times New Roman"/>
        </w:rPr>
        <w:t>}</w:t>
      </w:r>
    </w:p>
    <w:p w14:paraId="47EBC236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r w:rsidRPr="00DB6C7C">
        <w:rPr>
          <w:rFonts w:ascii="Times New Roman" w:hAnsi="Times New Roman" w:cs="Times New Roman"/>
        </w:rPr>
        <w:t>}</w:t>
      </w:r>
    </w:p>
    <w:p w14:paraId="3A86671C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</w:p>
    <w:p w14:paraId="512E80AD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r w:rsidRPr="00DB6C7C">
        <w:rPr>
          <w:rFonts w:ascii="Times New Roman" w:hAnsi="Times New Roman" w:cs="Times New Roman"/>
        </w:rPr>
        <w:t>// Запуск сервера на порту 3001</w:t>
      </w:r>
    </w:p>
    <w:p w14:paraId="000B4F15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r w:rsidRPr="00DB6C7C">
        <w:rPr>
          <w:rFonts w:ascii="Times New Roman" w:hAnsi="Times New Roman" w:cs="Times New Roman"/>
        </w:rPr>
        <w:t>app.listen(3001, () =&gt; {</w:t>
      </w:r>
    </w:p>
    <w:p w14:paraId="4CE59120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r w:rsidRPr="00DB6C7C">
        <w:rPr>
          <w:rFonts w:ascii="Times New Roman" w:hAnsi="Times New Roman" w:cs="Times New Roman"/>
        </w:rPr>
        <w:t xml:space="preserve">  console.log('Сервер запущен на порту 3001');</w:t>
      </w:r>
    </w:p>
    <w:p w14:paraId="0A8A8779" w14:textId="1DFD50D2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r w:rsidRPr="00DB6C7C">
        <w:rPr>
          <w:rFonts w:ascii="Times New Roman" w:hAnsi="Times New Roman" w:cs="Times New Roman"/>
        </w:rPr>
        <w:lastRenderedPageBreak/>
        <w:t>});</w:t>
      </w:r>
    </w:p>
    <w:p w14:paraId="4963362D" w14:textId="60E8FF82" w:rsidR="0066415E" w:rsidRPr="00D6161B" w:rsidRDefault="00820509" w:rsidP="0066415E">
      <w:pPr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noProof/>
        </w:rPr>
        <w:drawing>
          <wp:inline distT="0" distB="0" distL="0" distR="0" wp14:anchorId="659F094C" wp14:editId="0835F84B">
            <wp:extent cx="2603885" cy="1295400"/>
            <wp:effectExtent l="0" t="0" r="6350" b="0"/>
            <wp:docPr id="104156752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56752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5390" cy="129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06C2A" w14:textId="58B9DE32" w:rsidR="00820509" w:rsidRPr="00D6161B" w:rsidRDefault="00820509" w:rsidP="00820509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Возвращает название региона России по заданному номеру региона (</w:t>
      </w:r>
      <w:r w:rsidRPr="00D6161B">
        <w:rPr>
          <w:rFonts w:ascii="Times New Roman" w:eastAsia="Times New Roman" w:hAnsi="Times New Roman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в виде параметра пути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). Например, при заданном </w:t>
      </w:r>
      <w:r w:rsidRPr="00D6161B">
        <w:rPr>
          <w:rFonts w:ascii="Times New Roman" w:eastAsia="Times New Roman" w:hAnsi="Times New Roman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url/72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, должно возвращаться «Тюменская область».</w:t>
      </w:r>
    </w:p>
    <w:p w14:paraId="10A471E3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const express = require('express');</w:t>
      </w:r>
    </w:p>
    <w:p w14:paraId="0FB1C864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const app = express();</w:t>
      </w:r>
    </w:p>
    <w:p w14:paraId="32615D46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5C442211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// Словарь номеров и названий регионов</w:t>
      </w:r>
    </w:p>
    <w:p w14:paraId="3CDBC5A3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const</w:t>
      </w: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regions</w:t>
      </w: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= {</w:t>
      </w:r>
    </w:p>
    <w:p w14:paraId="5639C16D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'01': 'Республика Адыгея',</w:t>
      </w:r>
    </w:p>
    <w:p w14:paraId="00BE49D2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'02': 'Республика Башкортостан',</w:t>
      </w:r>
    </w:p>
    <w:p w14:paraId="1F229AE3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'...',</w:t>
      </w:r>
    </w:p>
    <w:p w14:paraId="0D9CC6A5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'72': 'Тюменская область'</w:t>
      </w:r>
    </w:p>
    <w:p w14:paraId="527D4E31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};</w:t>
      </w:r>
    </w:p>
    <w:p w14:paraId="2C2D905F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6B085125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// Обработчик </w:t>
      </w: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GET</w:t>
      </w: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-запроса для получения названия региона</w:t>
      </w:r>
    </w:p>
    <w:p w14:paraId="391DE0F8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app.get('/:regionNumber', (req, res) =&gt; {</w:t>
      </w:r>
    </w:p>
    <w:p w14:paraId="4A4C4C8E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const regionNumber = req.params.regionNumber;</w:t>
      </w:r>
    </w:p>
    <w:p w14:paraId="6C21C1D8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const regionName = regions[regionNumber];</w:t>
      </w:r>
    </w:p>
    <w:p w14:paraId="661668A3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04B92815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res.json({ region: regionName || 'Region not found' });</w:t>
      </w:r>
    </w:p>
    <w:p w14:paraId="4E437290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});</w:t>
      </w:r>
    </w:p>
    <w:p w14:paraId="0C8EDC5A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5FA81A99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// Запуск сервера на порту 3000</w:t>
      </w:r>
    </w:p>
    <w:p w14:paraId="4F11385F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app</w:t>
      </w: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.</w:t>
      </w: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listen</w:t>
      </w: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(3000, () =&gt; {</w:t>
      </w:r>
    </w:p>
    <w:p w14:paraId="62AC77B7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</w:t>
      </w: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console</w:t>
      </w: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.</w:t>
      </w: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log</w:t>
      </w: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('Сервер запущен на порту 3000');</w:t>
      </w:r>
    </w:p>
    <w:p w14:paraId="47B26A8A" w14:textId="0D799434" w:rsidR="00820509" w:rsidRPr="00D6161B" w:rsidRDefault="00A73B42" w:rsidP="00A73B42">
      <w:pPr>
        <w:spacing w:after="0" w:line="240" w:lineRule="auto"/>
        <w:rPr>
          <w:rFonts w:ascii="Times New Roman" w:hAnsi="Times New Roman" w:cs="Times New Roman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});</w:t>
      </w:r>
    </w:p>
    <w:p w14:paraId="22ADFD76" w14:textId="77777777" w:rsidR="00820509" w:rsidRPr="00D6161B" w:rsidRDefault="00820509" w:rsidP="00820509">
      <w:pPr>
        <w:rPr>
          <w:rFonts w:ascii="Times New Roman" w:hAnsi="Times New Roman" w:cs="Times New Roman"/>
        </w:rPr>
      </w:pPr>
    </w:p>
    <w:p w14:paraId="07E15CBB" w14:textId="77777777" w:rsidR="00820509" w:rsidRPr="00D6161B" w:rsidRDefault="00820509" w:rsidP="00820509">
      <w:pPr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8D0A39A" wp14:editId="68DD4B1A">
            <wp:extent cx="2954735" cy="1577340"/>
            <wp:effectExtent l="0" t="0" r="0" b="3810"/>
            <wp:docPr id="438423810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23810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5619" cy="157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61B">
        <w:rPr>
          <w:rFonts w:ascii="Times New Roman" w:hAnsi="Times New Roman" w:cs="Times New Roman"/>
          <w:noProof/>
        </w:rPr>
        <w:t xml:space="preserve"> </w:t>
      </w:r>
      <w:r w:rsidRPr="00D6161B">
        <w:rPr>
          <w:rFonts w:ascii="Times New Roman" w:hAnsi="Times New Roman" w:cs="Times New Roman"/>
          <w:noProof/>
        </w:rPr>
        <w:drawing>
          <wp:inline distT="0" distB="0" distL="0" distR="0" wp14:anchorId="0D594706" wp14:editId="540F71A8">
            <wp:extent cx="2964180" cy="1407237"/>
            <wp:effectExtent l="0" t="0" r="7620" b="2540"/>
            <wp:docPr id="146991813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1813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9366" cy="140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0398" w14:textId="77777777" w:rsidR="00820509" w:rsidRPr="00D6161B" w:rsidRDefault="00820509" w:rsidP="00820509">
      <w:pPr>
        <w:pStyle w:val="HTML"/>
        <w:shd w:val="clear" w:color="auto" w:fill="FFFFFF"/>
        <w:rPr>
          <w:rFonts w:ascii="Times New Roman" w:hAnsi="Times New Roman" w:cs="Times New Roman"/>
          <w:b/>
          <w:bCs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b/>
          <w:bCs/>
          <w:color w:val="212529"/>
          <w:sz w:val="21"/>
          <w:szCs w:val="21"/>
        </w:rPr>
        <w:t>Лабораторная работа №2</w:t>
      </w:r>
    </w:p>
    <w:p w14:paraId="6BAF22A2" w14:textId="77777777" w:rsidR="00820509" w:rsidRPr="00D6161B" w:rsidRDefault="00820509" w:rsidP="00820509">
      <w:pPr>
        <w:spacing w:before="100" w:beforeAutospacing="1" w:after="100" w:afterAutospacing="1" w:line="240" w:lineRule="auto"/>
        <w:ind w:firstLine="709"/>
        <w:rPr>
          <w:rFonts w:ascii="Times New Roman" w:hAnsi="Times New Roman" w:cs="Times New Roman"/>
        </w:rPr>
      </w:pPr>
    </w:p>
    <w:p w14:paraId="2F181726" w14:textId="77777777" w:rsidR="004F51C8" w:rsidRPr="00D6161B" w:rsidRDefault="004F51C8" w:rsidP="004F51C8">
      <w:pPr>
        <w:pStyle w:val="a4"/>
        <w:shd w:val="clear" w:color="auto" w:fill="FFFFFF"/>
        <w:spacing w:before="240" w:beforeAutospacing="0" w:after="240" w:afterAutospacing="0"/>
        <w:rPr>
          <w:color w:val="222222"/>
        </w:rPr>
      </w:pPr>
      <w:r w:rsidRPr="00D6161B">
        <w:rPr>
          <w:color w:val="222222"/>
        </w:rPr>
        <w:t>Разработать веб-службы для работы с базой данных.</w:t>
      </w:r>
    </w:p>
    <w:p w14:paraId="4A3CC85F" w14:textId="77777777" w:rsidR="004F51C8" w:rsidRPr="00D6161B" w:rsidRDefault="004F51C8" w:rsidP="004F51C8">
      <w:pPr>
        <w:pStyle w:val="a4"/>
        <w:shd w:val="clear" w:color="auto" w:fill="FFFFFF"/>
        <w:spacing w:before="240" w:beforeAutospacing="0" w:after="240" w:afterAutospacing="0"/>
        <w:rPr>
          <w:color w:val="222222"/>
        </w:rPr>
      </w:pPr>
      <w:r w:rsidRPr="00D6161B">
        <w:rPr>
          <w:color w:val="222222"/>
        </w:rPr>
        <w:t>Необходимо создать базу данных. В базе данных должны присутствовать следующие сущности: «</w:t>
      </w:r>
      <w:r w:rsidRPr="00D6161B">
        <w:rPr>
          <w:rStyle w:val="a5"/>
          <w:color w:val="222222"/>
        </w:rPr>
        <w:t>заявка</w:t>
      </w:r>
      <w:r w:rsidRPr="00D6161B">
        <w:rPr>
          <w:color w:val="222222"/>
        </w:rPr>
        <w:t>», «</w:t>
      </w:r>
      <w:r w:rsidRPr="00D6161B">
        <w:rPr>
          <w:rStyle w:val="a5"/>
          <w:color w:val="222222"/>
        </w:rPr>
        <w:t>клиент</w:t>
      </w:r>
      <w:r w:rsidRPr="00D6161B">
        <w:rPr>
          <w:color w:val="222222"/>
        </w:rPr>
        <w:t>» и «</w:t>
      </w:r>
      <w:r w:rsidRPr="00D6161B">
        <w:rPr>
          <w:rStyle w:val="a5"/>
          <w:color w:val="222222"/>
        </w:rPr>
        <w:t>услуга</w:t>
      </w:r>
      <w:r w:rsidRPr="00D6161B">
        <w:rPr>
          <w:color w:val="222222"/>
        </w:rPr>
        <w:t>». Заявка оформляется на одного клиента. Заявка может содержать несколько услуг.</w:t>
      </w:r>
    </w:p>
    <w:p w14:paraId="0AEE9CAD" w14:textId="77777777" w:rsidR="00820509" w:rsidRPr="00D6161B" w:rsidRDefault="00820509" w:rsidP="0066415E">
      <w:pPr>
        <w:rPr>
          <w:rFonts w:ascii="Times New Roman" w:hAnsi="Times New Roman" w:cs="Times New Roman"/>
        </w:rPr>
      </w:pPr>
    </w:p>
    <w:p w14:paraId="0DFB7B5F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-- </w:t>
      </w:r>
      <w:r w:rsidRPr="00D6161B">
        <w:rPr>
          <w:rFonts w:ascii="Times New Roman" w:hAnsi="Times New Roman" w:cs="Times New Roman"/>
        </w:rPr>
        <w:t>Таблица</w:t>
      </w:r>
      <w:r w:rsidRPr="00D6161B">
        <w:rPr>
          <w:rFonts w:ascii="Times New Roman" w:hAnsi="Times New Roman" w:cs="Times New Roman"/>
          <w:lang w:val="en-US"/>
        </w:rPr>
        <w:t xml:space="preserve"> "</w:t>
      </w:r>
      <w:r w:rsidRPr="00D6161B">
        <w:rPr>
          <w:rFonts w:ascii="Times New Roman" w:hAnsi="Times New Roman" w:cs="Times New Roman"/>
        </w:rPr>
        <w:t>клиент</w:t>
      </w:r>
      <w:r w:rsidRPr="00D6161B">
        <w:rPr>
          <w:rFonts w:ascii="Times New Roman" w:hAnsi="Times New Roman" w:cs="Times New Roman"/>
          <w:lang w:val="en-US"/>
        </w:rPr>
        <w:t>"</w:t>
      </w:r>
    </w:p>
    <w:p w14:paraId="03B8A19D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CREATE TABLE clients (</w:t>
      </w:r>
    </w:p>
    <w:p w14:paraId="5D1CBD0E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id SERIAL PRIMARY KEY,</w:t>
      </w:r>
    </w:p>
    <w:p w14:paraId="328DA4B1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name VARCHAR(255) NOT NULL,</w:t>
      </w:r>
    </w:p>
    <w:p w14:paraId="7EF3F5A3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email VARCHAR(255) UNIQUE NOT NULL</w:t>
      </w:r>
    </w:p>
    <w:p w14:paraId="70235829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);</w:t>
      </w:r>
    </w:p>
    <w:p w14:paraId="16FA171B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</w:t>
      </w:r>
    </w:p>
    <w:p w14:paraId="1355242E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-- </w:t>
      </w:r>
      <w:r w:rsidRPr="00D6161B">
        <w:rPr>
          <w:rFonts w:ascii="Times New Roman" w:hAnsi="Times New Roman" w:cs="Times New Roman"/>
        </w:rPr>
        <w:t>Таблица</w:t>
      </w:r>
      <w:r w:rsidRPr="00D6161B">
        <w:rPr>
          <w:rFonts w:ascii="Times New Roman" w:hAnsi="Times New Roman" w:cs="Times New Roman"/>
          <w:lang w:val="en-US"/>
        </w:rPr>
        <w:t xml:space="preserve"> "</w:t>
      </w:r>
      <w:r w:rsidRPr="00D6161B">
        <w:rPr>
          <w:rFonts w:ascii="Times New Roman" w:hAnsi="Times New Roman" w:cs="Times New Roman"/>
        </w:rPr>
        <w:t>услуга</w:t>
      </w:r>
      <w:r w:rsidRPr="00D6161B">
        <w:rPr>
          <w:rFonts w:ascii="Times New Roman" w:hAnsi="Times New Roman" w:cs="Times New Roman"/>
          <w:lang w:val="en-US"/>
        </w:rPr>
        <w:t>"</w:t>
      </w:r>
    </w:p>
    <w:p w14:paraId="4459A31F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CREATE TABLE services (</w:t>
      </w:r>
    </w:p>
    <w:p w14:paraId="3DD3AEC2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id SERIAL PRIMARY KEY,</w:t>
      </w:r>
    </w:p>
    <w:p w14:paraId="7CE421CA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name VARCHAR(255) NOT NULL,</w:t>
      </w:r>
    </w:p>
    <w:p w14:paraId="56F13000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price DECIMAL(10, 2) NOT NULL</w:t>
      </w:r>
    </w:p>
    <w:p w14:paraId="7DCB664F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);</w:t>
      </w:r>
    </w:p>
    <w:p w14:paraId="7F20DDA1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</w:t>
      </w:r>
    </w:p>
    <w:p w14:paraId="2AE37049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-- </w:t>
      </w:r>
      <w:r w:rsidRPr="00D6161B">
        <w:rPr>
          <w:rFonts w:ascii="Times New Roman" w:hAnsi="Times New Roman" w:cs="Times New Roman"/>
        </w:rPr>
        <w:t>Таблица</w:t>
      </w:r>
      <w:r w:rsidRPr="00D6161B">
        <w:rPr>
          <w:rFonts w:ascii="Times New Roman" w:hAnsi="Times New Roman" w:cs="Times New Roman"/>
          <w:lang w:val="en-US"/>
        </w:rPr>
        <w:t xml:space="preserve"> "</w:t>
      </w:r>
      <w:r w:rsidRPr="00D6161B">
        <w:rPr>
          <w:rFonts w:ascii="Times New Roman" w:hAnsi="Times New Roman" w:cs="Times New Roman"/>
        </w:rPr>
        <w:t>заявка</w:t>
      </w:r>
      <w:r w:rsidRPr="00D6161B">
        <w:rPr>
          <w:rFonts w:ascii="Times New Roman" w:hAnsi="Times New Roman" w:cs="Times New Roman"/>
          <w:lang w:val="en-US"/>
        </w:rPr>
        <w:t>"</w:t>
      </w:r>
    </w:p>
    <w:p w14:paraId="725771AA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CREATE TABLE requests (</w:t>
      </w:r>
    </w:p>
    <w:p w14:paraId="1FB07C19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id SERIAL PRIMARY KEY,</w:t>
      </w:r>
    </w:p>
    <w:p w14:paraId="50958FF1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client_id INT NOT NULL,</w:t>
      </w:r>
    </w:p>
    <w:p w14:paraId="14BFE79F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service_id INT NOT NULL,</w:t>
      </w:r>
    </w:p>
    <w:p w14:paraId="212574CA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created_at TIMESTAMP NOT NULL DEFAULT NOW(),</w:t>
      </w:r>
    </w:p>
    <w:p w14:paraId="34FE1B70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FOREIGN KEY (client_id) REFERENCES clients (id),</w:t>
      </w:r>
    </w:p>
    <w:p w14:paraId="136F580E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FOREIGN KEY (service_id) REFERENCES services (id)</w:t>
      </w:r>
    </w:p>
    <w:p w14:paraId="14A7D259" w14:textId="3191C5B0" w:rsidR="004F51C8" w:rsidRPr="003F5C3C" w:rsidRDefault="007B5A3D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F5C3C">
        <w:rPr>
          <w:rFonts w:ascii="Times New Roman" w:hAnsi="Times New Roman" w:cs="Times New Roman"/>
          <w:lang w:val="en-US"/>
        </w:rPr>
        <w:t>);</w:t>
      </w:r>
    </w:p>
    <w:p w14:paraId="4CF6664C" w14:textId="77777777" w:rsidR="007B5A3D" w:rsidRPr="003F5C3C" w:rsidRDefault="007B5A3D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BD856CB" w14:textId="77777777" w:rsidR="007B5A3D" w:rsidRPr="003F5C3C" w:rsidRDefault="007B5A3D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44EC60FE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// Server.js</w:t>
      </w:r>
    </w:p>
    <w:p w14:paraId="3B51DB3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lastRenderedPageBreak/>
        <w:t>const express = require('express');</w:t>
      </w:r>
    </w:p>
    <w:p w14:paraId="4E52EEB8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const cors = require('cors');</w:t>
      </w:r>
    </w:p>
    <w:p w14:paraId="5E9CF5B7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const knex = require('knex');</w:t>
      </w:r>
    </w:p>
    <w:p w14:paraId="468B4466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7CBCB81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const db = knex({</w:t>
      </w:r>
    </w:p>
    <w:p w14:paraId="104AF486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client: 'pg',</w:t>
      </w:r>
    </w:p>
    <w:p w14:paraId="2693784C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connection: {</w:t>
      </w:r>
    </w:p>
    <w:p w14:paraId="027AB74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host: '127.0.0.1',</w:t>
      </w:r>
    </w:p>
    <w:p w14:paraId="38D50291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user: 'postgres',</w:t>
      </w:r>
    </w:p>
    <w:p w14:paraId="5ED0593B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password: '1',</w:t>
      </w:r>
    </w:p>
    <w:p w14:paraId="79FC142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database: 'lab2_db'</w:t>
      </w:r>
    </w:p>
    <w:p w14:paraId="569D452D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}</w:t>
      </w:r>
    </w:p>
    <w:p w14:paraId="6A73ADAE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});</w:t>
      </w:r>
    </w:p>
    <w:p w14:paraId="72DAE059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1DDA500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const app = express();</w:t>
      </w:r>
    </w:p>
    <w:p w14:paraId="3F0FD5C7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app.use(cors());</w:t>
      </w:r>
    </w:p>
    <w:p w14:paraId="5D8918E5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</w:rPr>
      </w:pPr>
      <w:r w:rsidRPr="00A73B42">
        <w:rPr>
          <w:rFonts w:ascii="Times New Roman" w:hAnsi="Times New Roman" w:cs="Times New Roman"/>
          <w:lang w:val="en-US"/>
        </w:rPr>
        <w:t>app</w:t>
      </w:r>
      <w:r w:rsidRPr="00A73B42">
        <w:rPr>
          <w:rFonts w:ascii="Times New Roman" w:hAnsi="Times New Roman" w:cs="Times New Roman"/>
        </w:rPr>
        <w:t>.</w:t>
      </w:r>
      <w:r w:rsidRPr="00A73B42">
        <w:rPr>
          <w:rFonts w:ascii="Times New Roman" w:hAnsi="Times New Roman" w:cs="Times New Roman"/>
          <w:lang w:val="en-US"/>
        </w:rPr>
        <w:t>use</w:t>
      </w:r>
      <w:r w:rsidRPr="00A73B42">
        <w:rPr>
          <w:rFonts w:ascii="Times New Roman" w:hAnsi="Times New Roman" w:cs="Times New Roman"/>
        </w:rPr>
        <w:t>(</w:t>
      </w:r>
      <w:r w:rsidRPr="00A73B42">
        <w:rPr>
          <w:rFonts w:ascii="Times New Roman" w:hAnsi="Times New Roman" w:cs="Times New Roman"/>
          <w:lang w:val="en-US"/>
        </w:rPr>
        <w:t>express</w:t>
      </w:r>
      <w:r w:rsidRPr="00A73B42">
        <w:rPr>
          <w:rFonts w:ascii="Times New Roman" w:hAnsi="Times New Roman" w:cs="Times New Roman"/>
        </w:rPr>
        <w:t>.</w:t>
      </w:r>
      <w:r w:rsidRPr="00A73B42">
        <w:rPr>
          <w:rFonts w:ascii="Times New Roman" w:hAnsi="Times New Roman" w:cs="Times New Roman"/>
          <w:lang w:val="en-US"/>
        </w:rPr>
        <w:t>json</w:t>
      </w:r>
      <w:r w:rsidRPr="00A73B42">
        <w:rPr>
          <w:rFonts w:ascii="Times New Roman" w:hAnsi="Times New Roman" w:cs="Times New Roman"/>
        </w:rPr>
        <w:t>());</w:t>
      </w:r>
    </w:p>
    <w:p w14:paraId="6F8CEEB7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</w:rPr>
      </w:pPr>
    </w:p>
    <w:p w14:paraId="0CAEE768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</w:rPr>
      </w:pPr>
      <w:r w:rsidRPr="00A73B42">
        <w:rPr>
          <w:rFonts w:ascii="Times New Roman" w:hAnsi="Times New Roman" w:cs="Times New Roman"/>
        </w:rPr>
        <w:t>// Получить список клиентов</w:t>
      </w:r>
    </w:p>
    <w:p w14:paraId="2CF03D40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app.get('/clients', async (req, res) =&gt; {</w:t>
      </w:r>
    </w:p>
    <w:p w14:paraId="176A8A2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try {</w:t>
      </w:r>
    </w:p>
    <w:p w14:paraId="6D41F19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const clients = await db.select('*').from('clients');</w:t>
      </w:r>
    </w:p>
    <w:p w14:paraId="15DD6939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res.json(clients);</w:t>
      </w:r>
    </w:p>
    <w:p w14:paraId="6A1A7ADC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} catch (err) {</w:t>
      </w:r>
    </w:p>
    <w:p w14:paraId="14E82AE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res.status(500).json({ error: 'Ошибка на сервере' });</w:t>
      </w:r>
    </w:p>
    <w:p w14:paraId="29C1D53A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}</w:t>
      </w:r>
    </w:p>
    <w:p w14:paraId="0C1DE399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});</w:t>
      </w:r>
    </w:p>
    <w:p w14:paraId="71B109AB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FCCE1F4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// Добавить нового клиента</w:t>
      </w:r>
    </w:p>
    <w:p w14:paraId="620518CB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app.post('/clients', async (req, res) =&gt; {</w:t>
      </w:r>
    </w:p>
    <w:p w14:paraId="789504B3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try {</w:t>
      </w:r>
    </w:p>
    <w:p w14:paraId="07E248E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const { name, email } = req.body;</w:t>
      </w:r>
    </w:p>
    <w:p w14:paraId="0F12B157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const [id] = await db('clients').insert({ name, email }).returning('id');</w:t>
      </w:r>
    </w:p>
    <w:p w14:paraId="5B2A02A9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res.json({ id, name });</w:t>
      </w:r>
    </w:p>
    <w:p w14:paraId="75B5061A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} catch (err) {</w:t>
      </w:r>
    </w:p>
    <w:p w14:paraId="3CB80530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res.status(500).json({ error: 'Ошибка на сервере' });</w:t>
      </w:r>
    </w:p>
    <w:p w14:paraId="7AABD215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}</w:t>
      </w:r>
    </w:p>
    <w:p w14:paraId="2CA7730E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});</w:t>
      </w:r>
    </w:p>
    <w:p w14:paraId="2EF5AAA4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1A02527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// Обновить клиента</w:t>
      </w:r>
    </w:p>
    <w:p w14:paraId="17BE1F43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app.put('/clients/:id', async (req, res) =&gt; {</w:t>
      </w:r>
    </w:p>
    <w:p w14:paraId="73C21BDD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try {</w:t>
      </w:r>
    </w:p>
    <w:p w14:paraId="78B3D4E8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const { id } = req.params;</w:t>
      </w:r>
    </w:p>
    <w:p w14:paraId="25FBD094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const { name, email } = req.body;</w:t>
      </w:r>
    </w:p>
    <w:p w14:paraId="487D80D4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await db('clients').where({ id }).update({ name, email });</w:t>
      </w:r>
    </w:p>
    <w:p w14:paraId="11C40E4C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res.json({ id, name });</w:t>
      </w:r>
    </w:p>
    <w:p w14:paraId="296545D0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} catch (err) {</w:t>
      </w:r>
    </w:p>
    <w:p w14:paraId="2D340BFD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res.status(500).json({ error: 'Ошибка на сервере' });</w:t>
      </w:r>
    </w:p>
    <w:p w14:paraId="40BCB111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}</w:t>
      </w:r>
    </w:p>
    <w:p w14:paraId="21E1AFF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});</w:t>
      </w:r>
    </w:p>
    <w:p w14:paraId="6A27976D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BE91980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// Удалить клиента</w:t>
      </w:r>
    </w:p>
    <w:p w14:paraId="0884025E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app.delete('/clients/:id', async (req, res) =&gt; {</w:t>
      </w:r>
    </w:p>
    <w:p w14:paraId="4B5B92D6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try {</w:t>
      </w:r>
    </w:p>
    <w:p w14:paraId="131CE88C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const { id } = req.params;</w:t>
      </w:r>
    </w:p>
    <w:p w14:paraId="5711FD4D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await db('clients').where({ id }).del();</w:t>
      </w:r>
    </w:p>
    <w:p w14:paraId="682F66E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res.json({ id });</w:t>
      </w:r>
    </w:p>
    <w:p w14:paraId="7D8AEC3A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lastRenderedPageBreak/>
        <w:t xml:space="preserve">  } catch (err) {</w:t>
      </w:r>
    </w:p>
    <w:p w14:paraId="55955E23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res.status(500).json({ error: 'Ошибка на сервере' });</w:t>
      </w:r>
    </w:p>
    <w:p w14:paraId="5E49424C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}</w:t>
      </w:r>
    </w:p>
    <w:p w14:paraId="3B8158CB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});</w:t>
      </w:r>
    </w:p>
    <w:p w14:paraId="6C382EE6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426C0E83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app.listen(3000, () =&gt; {</w:t>
      </w:r>
    </w:p>
    <w:p w14:paraId="4675933A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console.log('Server is running on port 3000');</w:t>
      </w:r>
    </w:p>
    <w:p w14:paraId="279DF788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});</w:t>
      </w:r>
    </w:p>
    <w:p w14:paraId="722DDF9D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4E8879D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// App.js</w:t>
      </w:r>
    </w:p>
    <w:p w14:paraId="47A77C5C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import React, { useState, useEffect } from 'react';</w:t>
      </w:r>
    </w:p>
    <w:p w14:paraId="7F5AA597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import axios from 'axios';</w:t>
      </w:r>
    </w:p>
    <w:p w14:paraId="538F9FB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47EE43A9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function App() {</w:t>
      </w:r>
    </w:p>
    <w:p w14:paraId="1AA675A0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const [clients, setClients] = useState([]);</w:t>
      </w:r>
    </w:p>
    <w:p w14:paraId="7EFB3CAF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754034F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useEffect(() =&gt; {</w:t>
      </w:r>
    </w:p>
    <w:p w14:paraId="3D0F996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getClients();</w:t>
      </w:r>
    </w:p>
    <w:p w14:paraId="1A7C1A79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}, []);</w:t>
      </w:r>
    </w:p>
    <w:p w14:paraId="26104D94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A7CF464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const getClients = async () =&gt; {</w:t>
      </w:r>
    </w:p>
    <w:p w14:paraId="06B88110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try {</w:t>
      </w:r>
    </w:p>
    <w:p w14:paraId="6F3C0964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const res = await axios.get('http://localhost:3000/clients');</w:t>
      </w:r>
    </w:p>
    <w:p w14:paraId="6D414593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setClients(res.data);</w:t>
      </w:r>
    </w:p>
    <w:p w14:paraId="7C17092B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} catch (err) {</w:t>
      </w:r>
    </w:p>
    <w:p w14:paraId="1AC79EB3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console.error(err);</w:t>
      </w:r>
    </w:p>
    <w:p w14:paraId="771FF80A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}</w:t>
      </w:r>
    </w:p>
    <w:p w14:paraId="207B8E9F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};</w:t>
      </w:r>
    </w:p>
    <w:p w14:paraId="3F1B2E5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0CCE159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return (</w:t>
      </w:r>
    </w:p>
    <w:p w14:paraId="1EEDD9D8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&lt;div&gt;</w:t>
      </w:r>
    </w:p>
    <w:p w14:paraId="25CAE406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&lt;h1&gt;Клиенты&lt;/h1&gt;</w:t>
      </w:r>
    </w:p>
    <w:p w14:paraId="739A88A0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&lt;table&gt;</w:t>
      </w:r>
    </w:p>
    <w:p w14:paraId="0A786926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  &lt;thead&gt;</w:t>
      </w:r>
    </w:p>
    <w:p w14:paraId="4866969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    &lt;tr&gt;</w:t>
      </w:r>
    </w:p>
    <w:p w14:paraId="22AB289F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      &lt;th&gt;ID&lt;/th&gt;</w:t>
      </w:r>
    </w:p>
    <w:p w14:paraId="1B421D7A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      &lt;th&gt;Имя&lt;/th&gt;</w:t>
      </w:r>
    </w:p>
    <w:p w14:paraId="5271904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    &lt;/tr&gt;</w:t>
      </w:r>
    </w:p>
    <w:p w14:paraId="69B823FE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  &lt;/thead&gt;</w:t>
      </w:r>
    </w:p>
    <w:p w14:paraId="5849B651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  &lt;tbody&gt;</w:t>
      </w:r>
    </w:p>
    <w:p w14:paraId="1EE4229C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    {clients.map((client) =&gt; (</w:t>
      </w:r>
    </w:p>
    <w:p w14:paraId="311084B4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      &lt;tr key={client.id}&gt;</w:t>
      </w:r>
    </w:p>
    <w:p w14:paraId="61BFB28C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        &lt;td&gt;{client.id}&lt;/td&gt;</w:t>
      </w:r>
    </w:p>
    <w:p w14:paraId="123197CD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        &lt;td&gt;{client.name}&lt;/td&gt;</w:t>
      </w:r>
    </w:p>
    <w:p w14:paraId="13995F61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      &lt;/tr&gt;</w:t>
      </w:r>
    </w:p>
    <w:p w14:paraId="7DECBFC9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</w:rPr>
      </w:pPr>
      <w:r w:rsidRPr="00A73B42">
        <w:rPr>
          <w:rFonts w:ascii="Times New Roman" w:hAnsi="Times New Roman" w:cs="Times New Roman"/>
          <w:lang w:val="en-US"/>
        </w:rPr>
        <w:t xml:space="preserve">          </w:t>
      </w:r>
      <w:r w:rsidRPr="00A73B42">
        <w:rPr>
          <w:rFonts w:ascii="Times New Roman" w:hAnsi="Times New Roman" w:cs="Times New Roman"/>
        </w:rPr>
        <w:t>))}</w:t>
      </w:r>
    </w:p>
    <w:p w14:paraId="7E868105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</w:rPr>
      </w:pPr>
      <w:r w:rsidRPr="00A73B42">
        <w:rPr>
          <w:rFonts w:ascii="Times New Roman" w:hAnsi="Times New Roman" w:cs="Times New Roman"/>
        </w:rPr>
        <w:t xml:space="preserve">        &lt;/</w:t>
      </w:r>
      <w:r w:rsidRPr="00A73B42">
        <w:rPr>
          <w:rFonts w:ascii="Times New Roman" w:hAnsi="Times New Roman" w:cs="Times New Roman"/>
          <w:lang w:val="en-US"/>
        </w:rPr>
        <w:t>tbody</w:t>
      </w:r>
      <w:r w:rsidRPr="00A73B42">
        <w:rPr>
          <w:rFonts w:ascii="Times New Roman" w:hAnsi="Times New Roman" w:cs="Times New Roman"/>
        </w:rPr>
        <w:t>&gt;</w:t>
      </w:r>
    </w:p>
    <w:p w14:paraId="09109887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</w:rPr>
      </w:pPr>
      <w:r w:rsidRPr="00A73B42">
        <w:rPr>
          <w:rFonts w:ascii="Times New Roman" w:hAnsi="Times New Roman" w:cs="Times New Roman"/>
        </w:rPr>
        <w:t xml:space="preserve">      &lt;/</w:t>
      </w:r>
      <w:r w:rsidRPr="00A73B42">
        <w:rPr>
          <w:rFonts w:ascii="Times New Roman" w:hAnsi="Times New Roman" w:cs="Times New Roman"/>
          <w:lang w:val="en-US"/>
        </w:rPr>
        <w:t>table</w:t>
      </w:r>
      <w:r w:rsidRPr="00A73B42">
        <w:rPr>
          <w:rFonts w:ascii="Times New Roman" w:hAnsi="Times New Roman" w:cs="Times New Roman"/>
        </w:rPr>
        <w:t>&gt;</w:t>
      </w:r>
    </w:p>
    <w:p w14:paraId="5CB8225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</w:rPr>
      </w:pPr>
      <w:r w:rsidRPr="00A73B42">
        <w:rPr>
          <w:rFonts w:ascii="Times New Roman" w:hAnsi="Times New Roman" w:cs="Times New Roman"/>
        </w:rPr>
        <w:t xml:space="preserve">    &lt;/</w:t>
      </w:r>
      <w:r w:rsidRPr="00A73B42">
        <w:rPr>
          <w:rFonts w:ascii="Times New Roman" w:hAnsi="Times New Roman" w:cs="Times New Roman"/>
          <w:lang w:val="en-US"/>
        </w:rPr>
        <w:t>div</w:t>
      </w:r>
      <w:r w:rsidRPr="00A73B42">
        <w:rPr>
          <w:rFonts w:ascii="Times New Roman" w:hAnsi="Times New Roman" w:cs="Times New Roman"/>
        </w:rPr>
        <w:t>&gt;</w:t>
      </w:r>
    </w:p>
    <w:p w14:paraId="1F09953C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</w:rPr>
      </w:pPr>
      <w:r w:rsidRPr="00A73B42">
        <w:rPr>
          <w:rFonts w:ascii="Times New Roman" w:hAnsi="Times New Roman" w:cs="Times New Roman"/>
        </w:rPr>
        <w:t xml:space="preserve">  );</w:t>
      </w:r>
    </w:p>
    <w:p w14:paraId="4DAED26C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</w:rPr>
      </w:pPr>
      <w:r w:rsidRPr="00A73B42">
        <w:rPr>
          <w:rFonts w:ascii="Times New Roman" w:hAnsi="Times New Roman" w:cs="Times New Roman"/>
        </w:rPr>
        <w:t>}</w:t>
      </w:r>
    </w:p>
    <w:p w14:paraId="2932CB6C" w14:textId="46CB58D8" w:rsidR="00E65A59" w:rsidRPr="00D6161B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73B42">
        <w:rPr>
          <w:rFonts w:ascii="Times New Roman" w:hAnsi="Times New Roman" w:cs="Times New Roman"/>
          <w:lang w:val="en-US"/>
        </w:rPr>
        <w:t>export</w:t>
      </w:r>
      <w:r w:rsidRPr="00A73B42">
        <w:rPr>
          <w:rFonts w:ascii="Times New Roman" w:hAnsi="Times New Roman" w:cs="Times New Roman"/>
        </w:rPr>
        <w:t xml:space="preserve"> </w:t>
      </w:r>
      <w:r w:rsidRPr="00A73B42">
        <w:rPr>
          <w:rFonts w:ascii="Times New Roman" w:hAnsi="Times New Roman" w:cs="Times New Roman"/>
          <w:lang w:val="en-US"/>
        </w:rPr>
        <w:t>default</w:t>
      </w:r>
      <w:r w:rsidRPr="00A73B42">
        <w:rPr>
          <w:rFonts w:ascii="Times New Roman" w:hAnsi="Times New Roman" w:cs="Times New Roman"/>
        </w:rPr>
        <w:t xml:space="preserve"> </w:t>
      </w:r>
      <w:r w:rsidRPr="00A73B42">
        <w:rPr>
          <w:rFonts w:ascii="Times New Roman" w:hAnsi="Times New Roman" w:cs="Times New Roman"/>
          <w:lang w:val="en-US"/>
        </w:rPr>
        <w:t>App</w:t>
      </w:r>
      <w:r w:rsidRPr="00A73B42">
        <w:rPr>
          <w:rFonts w:ascii="Times New Roman" w:hAnsi="Times New Roman" w:cs="Times New Roman"/>
        </w:rPr>
        <w:t>;</w:t>
      </w:r>
      <w:r w:rsidR="00E65A59"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br/>
        <w:t xml:space="preserve">Результат работы веб-службы для работы с базой данных, при запуске </w:t>
      </w:r>
      <w:r w:rsidR="00E65A59"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localhost</w:t>
      </w:r>
      <w:r w:rsidR="00E65A59"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отображает следующее:</w:t>
      </w:r>
      <w:r w:rsidR="00E65A59"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  <w:r w:rsidR="00E65A59" w:rsidRPr="00D6161B">
        <w:rPr>
          <w:rFonts w:ascii="Times New Roman" w:eastAsia="Times New Roman" w:hAnsi="Times New Roman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lastRenderedPageBreak/>
        <w:drawing>
          <wp:inline distT="0" distB="0" distL="0" distR="0" wp14:anchorId="0E56D93F" wp14:editId="2DF26957">
            <wp:extent cx="3465628" cy="5104902"/>
            <wp:effectExtent l="0" t="0" r="1905" b="635"/>
            <wp:docPr id="1167940536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40536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0505" cy="51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A59"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</w:p>
    <w:p w14:paraId="1CB2B1AC" w14:textId="77777777" w:rsidR="00E65A59" w:rsidRPr="00D6161B" w:rsidRDefault="00E65A59" w:rsidP="00E65A59">
      <w:pPr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48762EF6" w14:textId="4D7FEA7B" w:rsidR="00E65A59" w:rsidRPr="003F5C3C" w:rsidRDefault="0017563C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Лабораторная</w:t>
      </w:r>
      <w:r w:rsidRPr="003F5C3C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D6161B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работа</w:t>
      </w:r>
      <w:r w:rsidRPr="003F5C3C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  <w:t xml:space="preserve"> №3</w:t>
      </w:r>
    </w:p>
    <w:p w14:paraId="65C25432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61F2">
        <w:rPr>
          <w:rFonts w:ascii="Times New Roman" w:hAnsi="Times New Roman" w:cs="Times New Roman"/>
          <w:lang w:val="en-US"/>
        </w:rPr>
        <w:t>// Java-модели</w:t>
      </w:r>
    </w:p>
    <w:p w14:paraId="6B24FDDE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61F2">
        <w:rPr>
          <w:rFonts w:ascii="Times New Roman" w:hAnsi="Times New Roman" w:cs="Times New Roman"/>
          <w:lang w:val="en-US"/>
        </w:rPr>
        <w:t>public class Client {</w:t>
      </w:r>
    </w:p>
    <w:p w14:paraId="052C2995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61F2">
        <w:rPr>
          <w:rFonts w:ascii="Times New Roman" w:hAnsi="Times New Roman" w:cs="Times New Roman"/>
          <w:lang w:val="en-US"/>
        </w:rPr>
        <w:t xml:space="preserve">    private Long id;</w:t>
      </w:r>
    </w:p>
    <w:p w14:paraId="0A43FD64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61F2">
        <w:rPr>
          <w:rFonts w:ascii="Times New Roman" w:hAnsi="Times New Roman" w:cs="Times New Roman"/>
          <w:lang w:val="en-US"/>
        </w:rPr>
        <w:t xml:space="preserve">    private String name;</w:t>
      </w:r>
    </w:p>
    <w:p w14:paraId="6D5CAB02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7196916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</w:rPr>
      </w:pPr>
      <w:r w:rsidRPr="004E61F2">
        <w:rPr>
          <w:rFonts w:ascii="Times New Roman" w:hAnsi="Times New Roman" w:cs="Times New Roman"/>
          <w:lang w:val="en-US"/>
        </w:rPr>
        <w:t xml:space="preserve">    </w:t>
      </w:r>
      <w:r w:rsidRPr="004E61F2">
        <w:rPr>
          <w:rFonts w:ascii="Times New Roman" w:hAnsi="Times New Roman" w:cs="Times New Roman"/>
        </w:rPr>
        <w:t>// Конструкторы, геттеры и сеттеры</w:t>
      </w:r>
    </w:p>
    <w:p w14:paraId="44E1201F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</w:rPr>
      </w:pPr>
      <w:r w:rsidRPr="004E61F2">
        <w:rPr>
          <w:rFonts w:ascii="Times New Roman" w:hAnsi="Times New Roman" w:cs="Times New Roman"/>
        </w:rPr>
        <w:t>}</w:t>
      </w:r>
    </w:p>
    <w:p w14:paraId="0B9A28C5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</w:rPr>
      </w:pPr>
    </w:p>
    <w:p w14:paraId="341AC96F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</w:rPr>
      </w:pPr>
      <w:r w:rsidRPr="004E61F2">
        <w:rPr>
          <w:rFonts w:ascii="Times New Roman" w:hAnsi="Times New Roman" w:cs="Times New Roman"/>
          <w:lang w:val="en-US"/>
        </w:rPr>
        <w:t>public</w:t>
      </w:r>
      <w:r w:rsidRPr="004E61F2">
        <w:rPr>
          <w:rFonts w:ascii="Times New Roman" w:hAnsi="Times New Roman" w:cs="Times New Roman"/>
        </w:rPr>
        <w:t xml:space="preserve"> </w:t>
      </w:r>
      <w:r w:rsidRPr="004E61F2">
        <w:rPr>
          <w:rFonts w:ascii="Times New Roman" w:hAnsi="Times New Roman" w:cs="Times New Roman"/>
          <w:lang w:val="en-US"/>
        </w:rPr>
        <w:t>class</w:t>
      </w:r>
      <w:r w:rsidRPr="004E61F2">
        <w:rPr>
          <w:rFonts w:ascii="Times New Roman" w:hAnsi="Times New Roman" w:cs="Times New Roman"/>
        </w:rPr>
        <w:t xml:space="preserve"> </w:t>
      </w:r>
      <w:r w:rsidRPr="004E61F2">
        <w:rPr>
          <w:rFonts w:ascii="Times New Roman" w:hAnsi="Times New Roman" w:cs="Times New Roman"/>
          <w:lang w:val="en-US"/>
        </w:rPr>
        <w:t>Service</w:t>
      </w:r>
      <w:r w:rsidRPr="004E61F2">
        <w:rPr>
          <w:rFonts w:ascii="Times New Roman" w:hAnsi="Times New Roman" w:cs="Times New Roman"/>
        </w:rPr>
        <w:t xml:space="preserve"> {</w:t>
      </w:r>
    </w:p>
    <w:p w14:paraId="02AE8630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61F2">
        <w:rPr>
          <w:rFonts w:ascii="Times New Roman" w:hAnsi="Times New Roman" w:cs="Times New Roman"/>
        </w:rPr>
        <w:t xml:space="preserve">    </w:t>
      </w:r>
      <w:r w:rsidRPr="004E61F2">
        <w:rPr>
          <w:rFonts w:ascii="Times New Roman" w:hAnsi="Times New Roman" w:cs="Times New Roman"/>
          <w:lang w:val="en-US"/>
        </w:rPr>
        <w:t>private Long id;</w:t>
      </w:r>
    </w:p>
    <w:p w14:paraId="7C5E9143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61F2">
        <w:rPr>
          <w:rFonts w:ascii="Times New Roman" w:hAnsi="Times New Roman" w:cs="Times New Roman"/>
          <w:lang w:val="en-US"/>
        </w:rPr>
        <w:t xml:space="preserve">    private String name;</w:t>
      </w:r>
    </w:p>
    <w:p w14:paraId="52F7AF87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</w:rPr>
      </w:pPr>
      <w:r w:rsidRPr="004E61F2">
        <w:rPr>
          <w:rFonts w:ascii="Times New Roman" w:hAnsi="Times New Roman" w:cs="Times New Roman"/>
          <w:lang w:val="en-US"/>
        </w:rPr>
        <w:t xml:space="preserve">    private</w:t>
      </w:r>
      <w:r w:rsidRPr="004E61F2">
        <w:rPr>
          <w:rFonts w:ascii="Times New Roman" w:hAnsi="Times New Roman" w:cs="Times New Roman"/>
        </w:rPr>
        <w:t xml:space="preserve"> </w:t>
      </w:r>
      <w:r w:rsidRPr="004E61F2">
        <w:rPr>
          <w:rFonts w:ascii="Times New Roman" w:hAnsi="Times New Roman" w:cs="Times New Roman"/>
          <w:lang w:val="en-US"/>
        </w:rPr>
        <w:t>double</w:t>
      </w:r>
      <w:r w:rsidRPr="004E61F2">
        <w:rPr>
          <w:rFonts w:ascii="Times New Roman" w:hAnsi="Times New Roman" w:cs="Times New Roman"/>
        </w:rPr>
        <w:t xml:space="preserve"> </w:t>
      </w:r>
      <w:r w:rsidRPr="004E61F2">
        <w:rPr>
          <w:rFonts w:ascii="Times New Roman" w:hAnsi="Times New Roman" w:cs="Times New Roman"/>
          <w:lang w:val="en-US"/>
        </w:rPr>
        <w:t>price</w:t>
      </w:r>
      <w:r w:rsidRPr="004E61F2">
        <w:rPr>
          <w:rFonts w:ascii="Times New Roman" w:hAnsi="Times New Roman" w:cs="Times New Roman"/>
        </w:rPr>
        <w:t>;</w:t>
      </w:r>
    </w:p>
    <w:p w14:paraId="0315A616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</w:rPr>
      </w:pPr>
    </w:p>
    <w:p w14:paraId="70915DE0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</w:rPr>
      </w:pPr>
      <w:r w:rsidRPr="004E61F2">
        <w:rPr>
          <w:rFonts w:ascii="Times New Roman" w:hAnsi="Times New Roman" w:cs="Times New Roman"/>
        </w:rPr>
        <w:t xml:space="preserve">    // Конструкторы, геттеры и сеттеры</w:t>
      </w:r>
    </w:p>
    <w:p w14:paraId="13CB49F3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61F2">
        <w:rPr>
          <w:rFonts w:ascii="Times New Roman" w:hAnsi="Times New Roman" w:cs="Times New Roman"/>
          <w:lang w:val="en-US"/>
        </w:rPr>
        <w:t>}</w:t>
      </w:r>
    </w:p>
    <w:p w14:paraId="78E0A526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D2C93A5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61F2">
        <w:rPr>
          <w:rFonts w:ascii="Times New Roman" w:hAnsi="Times New Roman" w:cs="Times New Roman"/>
          <w:lang w:val="en-US"/>
        </w:rPr>
        <w:t>public class Request {</w:t>
      </w:r>
    </w:p>
    <w:p w14:paraId="12291010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61F2">
        <w:rPr>
          <w:rFonts w:ascii="Times New Roman" w:hAnsi="Times New Roman" w:cs="Times New Roman"/>
          <w:lang w:val="en-US"/>
        </w:rPr>
        <w:t xml:space="preserve">    private Long id;</w:t>
      </w:r>
    </w:p>
    <w:p w14:paraId="4C59F799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61F2">
        <w:rPr>
          <w:rFonts w:ascii="Times New Roman" w:hAnsi="Times New Roman" w:cs="Times New Roman"/>
          <w:lang w:val="en-US"/>
        </w:rPr>
        <w:t xml:space="preserve">    private Client client;</w:t>
      </w:r>
    </w:p>
    <w:p w14:paraId="327C94DB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61F2">
        <w:rPr>
          <w:rFonts w:ascii="Times New Roman" w:hAnsi="Times New Roman" w:cs="Times New Roman"/>
          <w:lang w:val="en-US"/>
        </w:rPr>
        <w:t xml:space="preserve">    private Service service;</w:t>
      </w:r>
    </w:p>
    <w:p w14:paraId="70675B17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481E70C6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</w:rPr>
      </w:pPr>
      <w:r w:rsidRPr="004E61F2">
        <w:rPr>
          <w:rFonts w:ascii="Times New Roman" w:hAnsi="Times New Roman" w:cs="Times New Roman"/>
          <w:lang w:val="en-US"/>
        </w:rPr>
        <w:lastRenderedPageBreak/>
        <w:t xml:space="preserve">    </w:t>
      </w:r>
      <w:r w:rsidRPr="004E61F2">
        <w:rPr>
          <w:rFonts w:ascii="Times New Roman" w:hAnsi="Times New Roman" w:cs="Times New Roman"/>
        </w:rPr>
        <w:t>// Конструкторы, геттеры и сеттеры</w:t>
      </w:r>
    </w:p>
    <w:p w14:paraId="216828FA" w14:textId="52D939AA" w:rsidR="008E51C1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</w:rPr>
        <w:t>}</w:t>
      </w:r>
    </w:p>
    <w:p w14:paraId="59968588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>// Контроллер</w:t>
      </w:r>
    </w:p>
    <w:p w14:paraId="7E8D8905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>@RestController</w:t>
      </w:r>
    </w:p>
    <w:p w14:paraId="16CE841F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>public class WebController {</w:t>
      </w:r>
    </w:p>
    <w:p w14:paraId="0BAF641E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private final ClientRepository clientRepository;</w:t>
      </w:r>
    </w:p>
    <w:p w14:paraId="62A097FB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private final ServiceRepository serviceRepository;</w:t>
      </w:r>
    </w:p>
    <w:p w14:paraId="45F36428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private final RequestRepository requestRepository;</w:t>
      </w:r>
    </w:p>
    <w:p w14:paraId="2556228E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</w:p>
    <w:p w14:paraId="74787B1F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@Autowired</w:t>
      </w:r>
    </w:p>
    <w:p w14:paraId="4D1856C9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public WebController(ClientRepository clientRepository, ServiceRepository serviceRepository, RequestRepository requestRepository) {</w:t>
      </w:r>
    </w:p>
    <w:p w14:paraId="39C6470B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    this.clientRepository = clientRepository;</w:t>
      </w:r>
    </w:p>
    <w:p w14:paraId="06A04BAA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    this.serviceRepository = serviceRepository;</w:t>
      </w:r>
    </w:p>
    <w:p w14:paraId="4E8363FE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    this.requestRepository = requestRepository;</w:t>
      </w:r>
    </w:p>
    <w:p w14:paraId="219FD9B2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}</w:t>
      </w:r>
    </w:p>
    <w:p w14:paraId="0C6F5404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</w:p>
    <w:p w14:paraId="25F6C278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// </w:t>
      </w:r>
      <w:r w:rsidRPr="004E61F2">
        <w:rPr>
          <w:rFonts w:ascii="Times New Roman" w:hAnsi="Times New Roman" w:cs="Times New Roman"/>
          <w:noProof/>
        </w:rPr>
        <w:t>Метод</w:t>
      </w:r>
      <w:r w:rsidRPr="004E61F2">
        <w:rPr>
          <w:rFonts w:ascii="Times New Roman" w:hAnsi="Times New Roman" w:cs="Times New Roman"/>
          <w:noProof/>
          <w:lang w:val="en-US"/>
        </w:rPr>
        <w:t xml:space="preserve"> </w:t>
      </w:r>
      <w:r w:rsidRPr="004E61F2">
        <w:rPr>
          <w:rFonts w:ascii="Times New Roman" w:hAnsi="Times New Roman" w:cs="Times New Roman"/>
          <w:noProof/>
        </w:rPr>
        <w:t>для</w:t>
      </w:r>
      <w:r w:rsidRPr="004E61F2">
        <w:rPr>
          <w:rFonts w:ascii="Times New Roman" w:hAnsi="Times New Roman" w:cs="Times New Roman"/>
          <w:noProof/>
          <w:lang w:val="en-US"/>
        </w:rPr>
        <w:t xml:space="preserve"> </w:t>
      </w:r>
      <w:r w:rsidRPr="004E61F2">
        <w:rPr>
          <w:rFonts w:ascii="Times New Roman" w:hAnsi="Times New Roman" w:cs="Times New Roman"/>
          <w:noProof/>
        </w:rPr>
        <w:t>инициализации</w:t>
      </w:r>
      <w:r w:rsidRPr="004E61F2">
        <w:rPr>
          <w:rFonts w:ascii="Times New Roman" w:hAnsi="Times New Roman" w:cs="Times New Roman"/>
          <w:noProof/>
          <w:lang w:val="en-US"/>
        </w:rPr>
        <w:t xml:space="preserve"> </w:t>
      </w:r>
      <w:r w:rsidRPr="004E61F2">
        <w:rPr>
          <w:rFonts w:ascii="Times New Roman" w:hAnsi="Times New Roman" w:cs="Times New Roman"/>
          <w:noProof/>
        </w:rPr>
        <w:t>тестовыми</w:t>
      </w:r>
      <w:r w:rsidRPr="004E61F2">
        <w:rPr>
          <w:rFonts w:ascii="Times New Roman" w:hAnsi="Times New Roman" w:cs="Times New Roman"/>
          <w:noProof/>
          <w:lang w:val="en-US"/>
        </w:rPr>
        <w:t xml:space="preserve"> </w:t>
      </w:r>
      <w:r w:rsidRPr="004E61F2">
        <w:rPr>
          <w:rFonts w:ascii="Times New Roman" w:hAnsi="Times New Roman" w:cs="Times New Roman"/>
          <w:noProof/>
        </w:rPr>
        <w:t>данными</w:t>
      </w:r>
    </w:p>
    <w:p w14:paraId="068F4519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@GetMapping("/initTestData")</w:t>
      </w:r>
    </w:p>
    <w:p w14:paraId="415A78D8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public String initTestData() {</w:t>
      </w:r>
    </w:p>
    <w:p w14:paraId="46DAC91D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    </w:t>
      </w:r>
      <w:r w:rsidRPr="004E61F2">
        <w:rPr>
          <w:rFonts w:ascii="Times New Roman" w:hAnsi="Times New Roman" w:cs="Times New Roman"/>
          <w:noProof/>
        </w:rPr>
        <w:t>// Создание клиентов, услуг и запросов</w:t>
      </w:r>
    </w:p>
    <w:p w14:paraId="526244C9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    // Сохранение данных в базу данных</w:t>
      </w:r>
    </w:p>
    <w:p w14:paraId="1EF5B866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</w:rPr>
        <w:t xml:space="preserve">        </w:t>
      </w:r>
      <w:r w:rsidRPr="004E61F2">
        <w:rPr>
          <w:rFonts w:ascii="Times New Roman" w:hAnsi="Times New Roman" w:cs="Times New Roman"/>
          <w:noProof/>
          <w:lang w:val="en-US"/>
        </w:rPr>
        <w:t>return "Test data initialized successfully!";</w:t>
      </w:r>
    </w:p>
    <w:p w14:paraId="53AFF1AD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</w:t>
      </w:r>
      <w:r w:rsidRPr="004E61F2">
        <w:rPr>
          <w:rFonts w:ascii="Times New Roman" w:hAnsi="Times New Roman" w:cs="Times New Roman"/>
          <w:noProof/>
        </w:rPr>
        <w:t>}</w:t>
      </w:r>
    </w:p>
    <w:p w14:paraId="1FD764C6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2541BB20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// Примеры других методов для операций чтения/добавления/изменения/удаления записей:</w:t>
      </w:r>
    </w:p>
    <w:p w14:paraId="65B48121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58CACC44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// Получение всех клиентов</w:t>
      </w:r>
    </w:p>
    <w:p w14:paraId="770B4183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@GetMapping("/clients")</w:t>
      </w:r>
    </w:p>
    <w:p w14:paraId="05DD459D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</w:rPr>
        <w:t xml:space="preserve">    </w:t>
      </w:r>
      <w:r w:rsidRPr="004E61F2">
        <w:rPr>
          <w:rFonts w:ascii="Times New Roman" w:hAnsi="Times New Roman" w:cs="Times New Roman"/>
          <w:noProof/>
          <w:lang w:val="en-US"/>
        </w:rPr>
        <w:t>public List&lt;Client&gt; getAllClients() {</w:t>
      </w:r>
    </w:p>
    <w:p w14:paraId="14C457CD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    return clientRepository.findAll();</w:t>
      </w:r>
    </w:p>
    <w:p w14:paraId="4B691D0D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</w:t>
      </w:r>
      <w:r w:rsidRPr="004E61F2">
        <w:rPr>
          <w:rFonts w:ascii="Times New Roman" w:hAnsi="Times New Roman" w:cs="Times New Roman"/>
          <w:noProof/>
        </w:rPr>
        <w:t>}</w:t>
      </w:r>
    </w:p>
    <w:p w14:paraId="1A8C63CD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16DD6E6A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// Добавление нового клиента</w:t>
      </w:r>
    </w:p>
    <w:p w14:paraId="47E1A22A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@PostMapping("/clients")</w:t>
      </w:r>
    </w:p>
    <w:p w14:paraId="3616EDF0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</w:rPr>
        <w:t xml:space="preserve">    </w:t>
      </w:r>
      <w:r w:rsidRPr="004E61F2">
        <w:rPr>
          <w:rFonts w:ascii="Times New Roman" w:hAnsi="Times New Roman" w:cs="Times New Roman"/>
          <w:noProof/>
          <w:lang w:val="en-US"/>
        </w:rPr>
        <w:t>public Client addNewClient(@RequestBody Client client) {</w:t>
      </w:r>
    </w:p>
    <w:p w14:paraId="28B2F15F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    return clientRepository.save(client);</w:t>
      </w:r>
    </w:p>
    <w:p w14:paraId="73E2938A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}</w:t>
      </w:r>
    </w:p>
    <w:p w14:paraId="564300A7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</w:p>
    <w:p w14:paraId="637CF9AE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// </w:t>
      </w:r>
      <w:r w:rsidRPr="004E61F2">
        <w:rPr>
          <w:rFonts w:ascii="Times New Roman" w:hAnsi="Times New Roman" w:cs="Times New Roman"/>
          <w:noProof/>
        </w:rPr>
        <w:t>Получение</w:t>
      </w:r>
      <w:r w:rsidRPr="004E61F2">
        <w:rPr>
          <w:rFonts w:ascii="Times New Roman" w:hAnsi="Times New Roman" w:cs="Times New Roman"/>
          <w:noProof/>
          <w:lang w:val="en-US"/>
        </w:rPr>
        <w:t xml:space="preserve"> </w:t>
      </w:r>
      <w:r w:rsidRPr="004E61F2">
        <w:rPr>
          <w:rFonts w:ascii="Times New Roman" w:hAnsi="Times New Roman" w:cs="Times New Roman"/>
          <w:noProof/>
        </w:rPr>
        <w:t>всех</w:t>
      </w:r>
      <w:r w:rsidRPr="004E61F2">
        <w:rPr>
          <w:rFonts w:ascii="Times New Roman" w:hAnsi="Times New Roman" w:cs="Times New Roman"/>
          <w:noProof/>
          <w:lang w:val="en-US"/>
        </w:rPr>
        <w:t xml:space="preserve"> </w:t>
      </w:r>
      <w:r w:rsidRPr="004E61F2">
        <w:rPr>
          <w:rFonts w:ascii="Times New Roman" w:hAnsi="Times New Roman" w:cs="Times New Roman"/>
          <w:noProof/>
        </w:rPr>
        <w:t>услуг</w:t>
      </w:r>
    </w:p>
    <w:p w14:paraId="4C838172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@GetMapping("/services")</w:t>
      </w:r>
    </w:p>
    <w:p w14:paraId="6C09C834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public List&lt;Service&gt; getAllServices() {</w:t>
      </w:r>
    </w:p>
    <w:p w14:paraId="4E527245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    </w:t>
      </w:r>
      <w:r w:rsidRPr="004E61F2">
        <w:rPr>
          <w:rFonts w:ascii="Times New Roman" w:hAnsi="Times New Roman" w:cs="Times New Roman"/>
          <w:noProof/>
        </w:rPr>
        <w:t>return serviceRepository.findAll();</w:t>
      </w:r>
    </w:p>
    <w:p w14:paraId="4BF692D0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}</w:t>
      </w:r>
    </w:p>
    <w:p w14:paraId="4D6B15EB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2034C8D7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// Изменение информации об услуге по ID</w:t>
      </w:r>
    </w:p>
    <w:p w14:paraId="2409AC3C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</w:rPr>
        <w:t xml:space="preserve">    </w:t>
      </w:r>
      <w:r w:rsidRPr="004E61F2">
        <w:rPr>
          <w:rFonts w:ascii="Times New Roman" w:hAnsi="Times New Roman" w:cs="Times New Roman"/>
          <w:noProof/>
          <w:lang w:val="en-US"/>
        </w:rPr>
        <w:t>@PutMapping("/services/{id}")</w:t>
      </w:r>
    </w:p>
    <w:p w14:paraId="22214241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public Service updateService(@PathVariable Long id, @RequestBody Service updatedService) {</w:t>
      </w:r>
    </w:p>
    <w:p w14:paraId="70F783E3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    </w:t>
      </w:r>
      <w:r w:rsidRPr="004E61F2">
        <w:rPr>
          <w:rFonts w:ascii="Times New Roman" w:hAnsi="Times New Roman" w:cs="Times New Roman"/>
          <w:noProof/>
        </w:rPr>
        <w:t>// Получение услуги из базы данных</w:t>
      </w:r>
    </w:p>
    <w:p w14:paraId="628B9838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    // Если услуга найдена, то обновление ее информации и сохранение в базе данных</w:t>
      </w:r>
    </w:p>
    <w:p w14:paraId="205B86D2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    // Возвращение обновленной услуги</w:t>
      </w:r>
    </w:p>
    <w:p w14:paraId="724FDE08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    return null;</w:t>
      </w:r>
    </w:p>
    <w:p w14:paraId="7D05DE80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}</w:t>
      </w:r>
    </w:p>
    <w:p w14:paraId="6535CF9B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5C6A57EE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// Удаление услуги по ID</w:t>
      </w:r>
    </w:p>
    <w:p w14:paraId="76BC3181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@DeleteMapping("/services/{id}")</w:t>
      </w:r>
    </w:p>
    <w:p w14:paraId="2CC41F38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</w:rPr>
        <w:t xml:space="preserve">    </w:t>
      </w:r>
      <w:r w:rsidRPr="004E61F2">
        <w:rPr>
          <w:rFonts w:ascii="Times New Roman" w:hAnsi="Times New Roman" w:cs="Times New Roman"/>
          <w:noProof/>
          <w:lang w:val="en-US"/>
        </w:rPr>
        <w:t>public String deleteService(@PathVariable Long id) {</w:t>
      </w:r>
    </w:p>
    <w:p w14:paraId="7AEE7CD5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  <w:lang w:val="en-US"/>
        </w:rPr>
        <w:lastRenderedPageBreak/>
        <w:t xml:space="preserve">        </w:t>
      </w:r>
      <w:r w:rsidRPr="004E61F2">
        <w:rPr>
          <w:rFonts w:ascii="Times New Roman" w:hAnsi="Times New Roman" w:cs="Times New Roman"/>
          <w:noProof/>
        </w:rPr>
        <w:t>// Получение услуги из базы данных</w:t>
      </w:r>
    </w:p>
    <w:p w14:paraId="2A380140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    // Если услуга найдена, то ее удаление из базы данных</w:t>
      </w:r>
    </w:p>
    <w:p w14:paraId="4194B01E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    // Возвращение сообщения об успешном удалении</w:t>
      </w:r>
    </w:p>
    <w:p w14:paraId="00354DC3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    return "Service with ID " + id + " not found!";</w:t>
      </w:r>
    </w:p>
    <w:p w14:paraId="17F4E3AC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}</w:t>
      </w:r>
    </w:p>
    <w:p w14:paraId="1C5AB7DE" w14:textId="28CEE8F2" w:rsid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>}</w:t>
      </w:r>
    </w:p>
    <w:p w14:paraId="141A1697" w14:textId="77777777" w:rsid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2D95B0B8" w14:textId="77777777" w:rsidR="004E61F2" w:rsidRPr="00D6161B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787F713A" w14:textId="42E68AD0" w:rsidR="008E328F" w:rsidRPr="00D6161B" w:rsidRDefault="008E51C1" w:rsidP="005B728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noProof/>
        </w:rPr>
        <w:drawing>
          <wp:inline distT="0" distB="0" distL="0" distR="0" wp14:anchorId="5595F8DA" wp14:editId="3242ACA9">
            <wp:extent cx="5940425" cy="3185160"/>
            <wp:effectExtent l="0" t="0" r="3175" b="0"/>
            <wp:docPr id="14287487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487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6"/>
                    <a:srcRect b="4675"/>
                    <a:stretch/>
                  </pic:blipFill>
                  <pic:spPr bwMode="auto">
                    <a:xfrm>
                      <a:off x="0" y="0"/>
                      <a:ext cx="5940425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23772" w14:textId="77777777" w:rsidR="008E51C1" w:rsidRPr="00D6161B" w:rsidRDefault="008E51C1" w:rsidP="005B728B">
      <w:pPr>
        <w:spacing w:after="0" w:line="240" w:lineRule="auto"/>
        <w:rPr>
          <w:rFonts w:ascii="Times New Roman" w:hAnsi="Times New Roman" w:cs="Times New Roman"/>
        </w:rPr>
      </w:pPr>
    </w:p>
    <w:p w14:paraId="21C8958A" w14:textId="67629159" w:rsidR="008E51C1" w:rsidRPr="00D6161B" w:rsidRDefault="000D46C9" w:rsidP="005B728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Создание SOAP веб-службы</w:t>
      </w:r>
    </w:p>
    <w:p w14:paraId="46E6F5B2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package</w:t>
      </w:r>
      <w:r w:rsidRPr="00D6161B">
        <w:rPr>
          <w:rFonts w:ascii="Times New Roman" w:hAnsi="Times New Roman" w:cs="Times New Roman"/>
          <w:color w:val="212529"/>
          <w:sz w:val="21"/>
          <w:szCs w:val="21"/>
        </w:rPr>
        <w:t xml:space="preserve"> </w:t>
      </w:r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com</w:t>
      </w:r>
      <w:r w:rsidRPr="00D6161B">
        <w:rPr>
          <w:rFonts w:ascii="Times New Roman" w:hAnsi="Times New Roman" w:cs="Times New Roman"/>
          <w:color w:val="006699"/>
          <w:sz w:val="21"/>
          <w:szCs w:val="21"/>
        </w:rPr>
        <w:t>.</w:t>
      </w:r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example</w:t>
      </w:r>
      <w:r w:rsidRPr="00D6161B">
        <w:rPr>
          <w:rFonts w:ascii="Times New Roman" w:hAnsi="Times New Roman" w:cs="Times New Roman"/>
          <w:color w:val="006699"/>
          <w:sz w:val="21"/>
          <w:szCs w:val="21"/>
        </w:rPr>
        <w:t>.</w:t>
      </w:r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demo</w:t>
      </w:r>
      <w:r w:rsidRPr="00D6161B">
        <w:rPr>
          <w:rFonts w:ascii="Times New Roman" w:hAnsi="Times New Roman" w:cs="Times New Roman"/>
          <w:color w:val="006699"/>
          <w:sz w:val="21"/>
          <w:szCs w:val="21"/>
        </w:rPr>
        <w:t>.</w:t>
      </w:r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soap</w:t>
      </w:r>
      <w:r w:rsidRPr="00D6161B">
        <w:rPr>
          <w:rFonts w:ascii="Times New Roman" w:hAnsi="Times New Roman" w:cs="Times New Roman"/>
          <w:color w:val="339933"/>
          <w:sz w:val="21"/>
          <w:szCs w:val="21"/>
        </w:rPr>
        <w:t>;</w:t>
      </w:r>
    </w:p>
    <w:p w14:paraId="256C8D93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 </w:t>
      </w:r>
    </w:p>
    <w:p w14:paraId="5080070F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import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com.example.demo.model.Service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5A9BAF4D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import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com.example.demo.repository.ServiceRepository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21A1098C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import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com.example.services.GetServiceRequest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39F7FAE7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import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com.example.services.GetServiceResponse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79614ED9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import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org.springframework.beans.factory.annotation.Autowired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251AE05B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import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org.springframework.ws.server.endpoint.annotation.Endpoint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131DD0EA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import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org.springframework.ws.server.endpoint.annotation.PayloadRoot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79E449EA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import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org.springframework.ws.server.endpoint.annotation.RequestPayload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45F49CF4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import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org.springframework.ws.server.endpoint.annotation.ResponsePayload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54361BB9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 </w:t>
      </w:r>
    </w:p>
    <w:p w14:paraId="3AD2754E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@Endpoint</w:t>
      </w:r>
    </w:p>
    <w:p w14:paraId="36EAF6CC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public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class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ServiceEndpoint 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{</w:t>
      </w:r>
    </w:p>
    <w:p w14:paraId="6F0AB232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private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static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final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3399"/>
          <w:sz w:val="21"/>
          <w:szCs w:val="21"/>
          <w:lang w:val="en-US"/>
        </w:rPr>
        <w:t>String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NAMESPACE_URI 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=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00FF"/>
          <w:sz w:val="21"/>
          <w:szCs w:val="21"/>
          <w:lang w:val="en-US"/>
        </w:rPr>
        <w:t>"http://www.example.com/services"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086309F3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 </w:t>
      </w:r>
    </w:p>
    <w:p w14:paraId="5A816466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private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final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ServiceRepository serviceRepository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30F594F1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 </w:t>
      </w:r>
    </w:p>
    <w:p w14:paraId="585FAD01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@Autowired</w:t>
      </w:r>
    </w:p>
    <w:p w14:paraId="697CD5D4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public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ServiceEndpoint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ServiceRepository serviceRepository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)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{</w:t>
      </w:r>
    </w:p>
    <w:p w14:paraId="75241761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this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serviceRepository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=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serviceRepository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04A1DDA0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}</w:t>
      </w:r>
    </w:p>
    <w:p w14:paraId="50C0007E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 </w:t>
      </w:r>
    </w:p>
    <w:p w14:paraId="70DFB28B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@PayloadRoot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namespace 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=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NAMESPACE_URI, localPart 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=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00FF"/>
          <w:sz w:val="21"/>
          <w:szCs w:val="21"/>
          <w:lang w:val="en-US"/>
        </w:rPr>
        <w:t>"GetServiceRequest"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)</w:t>
      </w:r>
    </w:p>
    <w:p w14:paraId="50D1775B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@ResponsePayload</w:t>
      </w:r>
    </w:p>
    <w:p w14:paraId="0EDCB774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public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GetServiceResponse getService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@RequestPayload GetServiceRequest request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)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{</w:t>
      </w:r>
    </w:p>
    <w:p w14:paraId="44768501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  GetServiceResponse response 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=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new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GetServiceResponse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()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11D9431E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  Service service 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=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serviceRepository.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findById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request.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getId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())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orElse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</w:t>
      </w:r>
      <w:r w:rsidRPr="00D6161B">
        <w:rPr>
          <w:rFonts w:ascii="Times New Roman" w:hAnsi="Times New Roman" w:cs="Times New Roman"/>
          <w:b/>
          <w:bCs/>
          <w:color w:val="000066"/>
          <w:sz w:val="21"/>
          <w:szCs w:val="21"/>
          <w:lang w:val="en-US"/>
        </w:rPr>
        <w:t>null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)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56F0A1E0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lastRenderedPageBreak/>
        <w:t xml:space="preserve">     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if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service 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!=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b/>
          <w:bCs/>
          <w:color w:val="000066"/>
          <w:sz w:val="21"/>
          <w:szCs w:val="21"/>
          <w:lang w:val="en-US"/>
        </w:rPr>
        <w:t>null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)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{</w:t>
      </w:r>
    </w:p>
    <w:p w14:paraId="687EEF41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      com.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example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services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Service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soapService 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=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new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com.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example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services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Service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()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68AD8B7E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      soapService.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setId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service.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getId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())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64CD5CC7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      soapService.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setName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service.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getName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())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356D2FBC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      soapService.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setPrice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service.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getPrice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())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38CD1949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      response.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setService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soapService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)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2F4FE521" w14:textId="77777777" w:rsidR="000D46C9" w:rsidRPr="003F5C3C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  </w:t>
      </w:r>
      <w:r w:rsidRPr="003F5C3C">
        <w:rPr>
          <w:rFonts w:ascii="Times New Roman" w:hAnsi="Times New Roman" w:cs="Times New Roman"/>
          <w:color w:val="009900"/>
          <w:sz w:val="21"/>
          <w:szCs w:val="21"/>
        </w:rPr>
        <w:t>}</w:t>
      </w:r>
    </w:p>
    <w:p w14:paraId="2715F423" w14:textId="77777777" w:rsidR="000D46C9" w:rsidRPr="003F5C3C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3F5C3C">
        <w:rPr>
          <w:rFonts w:ascii="Times New Roman" w:hAnsi="Times New Roman" w:cs="Times New Roman"/>
          <w:color w:val="212529"/>
          <w:sz w:val="21"/>
          <w:szCs w:val="21"/>
        </w:rPr>
        <w:t xml:space="preserve">     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return</w:t>
      </w:r>
      <w:r w:rsidRPr="003F5C3C">
        <w:rPr>
          <w:rFonts w:ascii="Times New Roman" w:hAnsi="Times New Roman" w:cs="Times New Roman"/>
          <w:color w:val="212529"/>
          <w:sz w:val="21"/>
          <w:szCs w:val="21"/>
        </w:rPr>
        <w:t xml:space="preserve"> 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response</w:t>
      </w:r>
      <w:r w:rsidRPr="003F5C3C">
        <w:rPr>
          <w:rFonts w:ascii="Times New Roman" w:hAnsi="Times New Roman" w:cs="Times New Roman"/>
          <w:color w:val="339933"/>
          <w:sz w:val="21"/>
          <w:szCs w:val="21"/>
        </w:rPr>
        <w:t>;</w:t>
      </w:r>
    </w:p>
    <w:p w14:paraId="1043B1B1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3F5C3C">
        <w:rPr>
          <w:rFonts w:ascii="Times New Roman" w:hAnsi="Times New Roman" w:cs="Times New Roman"/>
          <w:color w:val="212529"/>
          <w:sz w:val="21"/>
          <w:szCs w:val="21"/>
        </w:rPr>
        <w:t xml:space="preserve">    </w:t>
      </w:r>
      <w:r w:rsidRPr="00D6161B">
        <w:rPr>
          <w:rFonts w:ascii="Times New Roman" w:hAnsi="Times New Roman" w:cs="Times New Roman"/>
          <w:color w:val="009900"/>
          <w:sz w:val="21"/>
          <w:szCs w:val="21"/>
        </w:rPr>
        <w:t>}</w:t>
      </w:r>
    </w:p>
    <w:p w14:paraId="10049803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color w:val="009900"/>
          <w:sz w:val="21"/>
          <w:szCs w:val="21"/>
        </w:rPr>
        <w:t>}</w:t>
      </w:r>
    </w:p>
    <w:p w14:paraId="1B487439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</w:rPr>
        <w:t> </w:t>
      </w:r>
    </w:p>
    <w:p w14:paraId="459F6CF9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</w:rPr>
        <w:t> </w:t>
      </w:r>
    </w:p>
    <w:p w14:paraId="10246420" w14:textId="77777777" w:rsidR="000D46C9" w:rsidRPr="00D6161B" w:rsidRDefault="000D46C9" w:rsidP="000D46C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Теперь, SOAP веб-служба готова к использованию. Тестировал её с помощью SOAP UI. Пример SOAP запроса для проверки работы веб-службы:</w:t>
      </w:r>
    </w:p>
    <w:p w14:paraId="5F21E708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</w:rPr>
        <w:t>&lt;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soapenv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</w:rPr>
        <w:t>: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Envelope</w:t>
      </w:r>
      <w:r w:rsidRPr="00D6161B">
        <w:rPr>
          <w:rFonts w:ascii="Times New Roman" w:hAnsi="Times New Roman" w:cs="Times New Roman"/>
          <w:color w:val="009900"/>
          <w:sz w:val="21"/>
          <w:szCs w:val="21"/>
        </w:rPr>
        <w:t xml:space="preserve"> </w:t>
      </w:r>
      <w:r w:rsidRPr="00D6161B">
        <w:rPr>
          <w:rFonts w:ascii="Times New Roman" w:hAnsi="Times New Roman" w:cs="Times New Roman"/>
          <w:color w:val="000066"/>
          <w:sz w:val="21"/>
          <w:szCs w:val="21"/>
          <w:lang w:val="en-US"/>
        </w:rPr>
        <w:t>xmlns</w:t>
      </w:r>
      <w:r w:rsidRPr="00D6161B">
        <w:rPr>
          <w:rFonts w:ascii="Times New Roman" w:hAnsi="Times New Roman" w:cs="Times New Roman"/>
          <w:color w:val="000066"/>
          <w:sz w:val="21"/>
          <w:szCs w:val="21"/>
        </w:rPr>
        <w:t>:</w:t>
      </w:r>
      <w:r w:rsidRPr="00D6161B">
        <w:rPr>
          <w:rFonts w:ascii="Times New Roman" w:hAnsi="Times New Roman" w:cs="Times New Roman"/>
          <w:color w:val="000066"/>
          <w:sz w:val="21"/>
          <w:szCs w:val="21"/>
          <w:lang w:val="en-US"/>
        </w:rPr>
        <w:t>soapenv</w:t>
      </w:r>
      <w:r w:rsidRPr="00D6161B">
        <w:rPr>
          <w:rFonts w:ascii="Times New Roman" w:hAnsi="Times New Roman" w:cs="Times New Roman"/>
          <w:color w:val="009900"/>
          <w:sz w:val="21"/>
          <w:szCs w:val="21"/>
        </w:rPr>
        <w:t>=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"</w:t>
      </w:r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http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://</w:t>
      </w:r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schemas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.</w:t>
      </w:r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xmlsoap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.</w:t>
      </w:r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org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/</w:t>
      </w:r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soap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/</w:t>
      </w:r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envelope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/"</w:t>
      </w:r>
      <w:r w:rsidRPr="00D6161B">
        <w:rPr>
          <w:rFonts w:ascii="Times New Roman" w:hAnsi="Times New Roman" w:cs="Times New Roman"/>
          <w:color w:val="009900"/>
          <w:sz w:val="21"/>
          <w:szCs w:val="21"/>
        </w:rPr>
        <w:t xml:space="preserve"> </w:t>
      </w:r>
      <w:r w:rsidRPr="00D6161B">
        <w:rPr>
          <w:rFonts w:ascii="Times New Roman" w:hAnsi="Times New Roman" w:cs="Times New Roman"/>
          <w:color w:val="000066"/>
          <w:sz w:val="21"/>
          <w:szCs w:val="21"/>
          <w:lang w:val="en-US"/>
        </w:rPr>
        <w:t>xmlns</w:t>
      </w:r>
      <w:r w:rsidRPr="00D6161B">
        <w:rPr>
          <w:rFonts w:ascii="Times New Roman" w:hAnsi="Times New Roman" w:cs="Times New Roman"/>
          <w:color w:val="000066"/>
          <w:sz w:val="21"/>
          <w:szCs w:val="21"/>
        </w:rPr>
        <w:t>:</w:t>
      </w:r>
      <w:r w:rsidRPr="00D6161B">
        <w:rPr>
          <w:rFonts w:ascii="Times New Roman" w:hAnsi="Times New Roman" w:cs="Times New Roman"/>
          <w:color w:val="000066"/>
          <w:sz w:val="21"/>
          <w:szCs w:val="21"/>
          <w:lang w:val="en-US"/>
        </w:rPr>
        <w:t>ser</w:t>
      </w:r>
      <w:r w:rsidRPr="00D6161B">
        <w:rPr>
          <w:rFonts w:ascii="Times New Roman" w:hAnsi="Times New Roman" w:cs="Times New Roman"/>
          <w:color w:val="009900"/>
          <w:sz w:val="21"/>
          <w:szCs w:val="21"/>
        </w:rPr>
        <w:t>=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"</w:t>
      </w:r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http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://</w:t>
      </w:r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www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.</w:t>
      </w:r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example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.</w:t>
      </w:r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com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/</w:t>
      </w:r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services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"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</w:rPr>
        <w:t>&gt;</w:t>
      </w:r>
    </w:p>
    <w:p w14:paraId="32A8FBB8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</w:rPr>
        <w:t xml:space="preserve">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&lt;soapenv:Header/&gt;</w:t>
      </w:r>
    </w:p>
    <w:p w14:paraId="17CD8535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&lt;soapenv:Body&gt;</w:t>
      </w:r>
    </w:p>
    <w:p w14:paraId="427C010B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&lt;ser:GetServiceRequest&gt;</w:t>
      </w:r>
    </w:p>
    <w:p w14:paraId="2A40E514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&lt;ser:id&gt;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1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&lt;/ser:id&gt;</w:t>
      </w:r>
    </w:p>
    <w:p w14:paraId="16A10131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&lt;/ser:GetServiceRequest&gt;</w:t>
      </w:r>
    </w:p>
    <w:p w14:paraId="39B76EDF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</w:rPr>
        <w:t>&lt;/soapenv:Body&gt;</w:t>
      </w:r>
    </w:p>
    <w:p w14:paraId="4D253215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</w:rPr>
        <w:t>&lt;/soapenv:Envelope&gt;</w:t>
      </w:r>
    </w:p>
    <w:p w14:paraId="26FF3E00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</w:rPr>
        <w:t> </w:t>
      </w:r>
    </w:p>
    <w:p w14:paraId="3E08837A" w14:textId="77777777" w:rsidR="000D46C9" w:rsidRPr="00D6161B" w:rsidRDefault="000D46C9" w:rsidP="005B728B">
      <w:pPr>
        <w:spacing w:after="0" w:line="240" w:lineRule="auto"/>
        <w:rPr>
          <w:rFonts w:ascii="Times New Roman" w:hAnsi="Times New Roman" w:cs="Times New Roman"/>
        </w:rPr>
      </w:pPr>
    </w:p>
    <w:p w14:paraId="01BDEE17" w14:textId="59670E5D" w:rsidR="000D46C9" w:rsidRPr="00D6161B" w:rsidRDefault="00986CF2" w:rsidP="005B728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noProof/>
        </w:rPr>
        <w:drawing>
          <wp:inline distT="0" distB="0" distL="0" distR="0" wp14:anchorId="619EF9EC" wp14:editId="69B4D57F">
            <wp:extent cx="5940425" cy="2428875"/>
            <wp:effectExtent l="0" t="0" r="3175" b="9525"/>
            <wp:docPr id="1818159925" name="Рисунок 1" descr="Изображение выглядит как текст, программное обеспечение, Значок на компьютере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159925" name="Рисунок 1" descr="Изображение выглядит как текст, программное обеспечение, Значок на компьютере, линия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8790" w14:textId="77777777" w:rsidR="00986CF2" w:rsidRPr="00D6161B" w:rsidRDefault="00986CF2" w:rsidP="00986CF2">
      <w:pPr>
        <w:pStyle w:val="a4"/>
      </w:pPr>
      <w:r w:rsidRPr="00D6161B">
        <w:t>Пример 2: Запрос на добавление новой услуги</w:t>
      </w:r>
    </w:p>
    <w:p w14:paraId="6C1F7002" w14:textId="77777777" w:rsidR="00986CF2" w:rsidRPr="00D6161B" w:rsidRDefault="00986CF2" w:rsidP="00986CF2">
      <w:pPr>
        <w:pStyle w:val="a4"/>
        <w:rPr>
          <w:lang w:val="en-US"/>
        </w:rPr>
      </w:pPr>
      <w:r w:rsidRPr="00D6161B">
        <w:rPr>
          <w:lang w:val="en-US"/>
        </w:rPr>
        <w:t xml:space="preserve">SOAP </w:t>
      </w:r>
      <w:r w:rsidRPr="00D6161B">
        <w:t>запрос</w:t>
      </w:r>
      <w:r w:rsidRPr="00D6161B">
        <w:rPr>
          <w:lang w:val="en-US"/>
        </w:rPr>
        <w:t>:</w:t>
      </w:r>
    </w:p>
    <w:p w14:paraId="0D18EE9F" w14:textId="77777777" w:rsidR="00986CF2" w:rsidRPr="00D6161B" w:rsidRDefault="00986CF2" w:rsidP="00986CF2">
      <w:pPr>
        <w:pStyle w:val="HTML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xml</w:t>
      </w:r>
    </w:p>
    <w:p w14:paraId="108700D6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soapenv:Envelope</w:t>
      </w:r>
      <w:r w:rsidRPr="00D6161B">
        <w:rPr>
          <w:rStyle w:val="hljs-tag"/>
          <w:rFonts w:ascii="Times New Roman" w:hAnsi="Times New Roman" w:cs="Times New Roman"/>
          <w:lang w:val="en-US"/>
        </w:rPr>
        <w:t xml:space="preserve"> </w:t>
      </w:r>
      <w:r w:rsidRPr="00D6161B">
        <w:rPr>
          <w:rStyle w:val="hljs-attr"/>
          <w:rFonts w:ascii="Times New Roman" w:eastAsiaTheme="majorEastAsia" w:hAnsi="Times New Roman" w:cs="Times New Roman"/>
          <w:lang w:val="en-US"/>
        </w:rPr>
        <w:t>xmlns:soapenv</w:t>
      </w:r>
      <w:r w:rsidRPr="00D6161B">
        <w:rPr>
          <w:rStyle w:val="hljs-tag"/>
          <w:rFonts w:ascii="Times New Roman" w:hAnsi="Times New Roman" w:cs="Times New Roman"/>
          <w:lang w:val="en-US"/>
        </w:rPr>
        <w:t>=</w:t>
      </w:r>
      <w:r w:rsidRPr="00D6161B">
        <w:rPr>
          <w:rStyle w:val="hljs-string"/>
          <w:rFonts w:ascii="Times New Roman" w:hAnsi="Times New Roman" w:cs="Times New Roman"/>
          <w:lang w:val="en-US"/>
        </w:rPr>
        <w:t>"http://schemas.xmlsoap.org/soap/envelope/"</w:t>
      </w:r>
      <w:r w:rsidRPr="00D6161B">
        <w:rPr>
          <w:rStyle w:val="hljs-tag"/>
          <w:rFonts w:ascii="Times New Roman" w:hAnsi="Times New Roman" w:cs="Times New Roman"/>
          <w:lang w:val="en-US"/>
        </w:rPr>
        <w:t xml:space="preserve"> </w:t>
      </w:r>
      <w:r w:rsidRPr="00D6161B">
        <w:rPr>
          <w:rStyle w:val="hljs-attr"/>
          <w:rFonts w:ascii="Times New Roman" w:eastAsiaTheme="majorEastAsia" w:hAnsi="Times New Roman" w:cs="Times New Roman"/>
          <w:lang w:val="en-US"/>
        </w:rPr>
        <w:t>xmlns:ser</w:t>
      </w:r>
      <w:r w:rsidRPr="00D6161B">
        <w:rPr>
          <w:rStyle w:val="hljs-tag"/>
          <w:rFonts w:ascii="Times New Roman" w:hAnsi="Times New Roman" w:cs="Times New Roman"/>
          <w:lang w:val="en-US"/>
        </w:rPr>
        <w:t>=</w:t>
      </w:r>
      <w:r w:rsidRPr="00D6161B">
        <w:rPr>
          <w:rStyle w:val="hljs-string"/>
          <w:rFonts w:ascii="Times New Roman" w:hAnsi="Times New Roman" w:cs="Times New Roman"/>
          <w:lang w:val="en-US"/>
        </w:rPr>
        <w:t>"http://www.example.com/services"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2637D8A0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soapenv:Header</w:t>
      </w:r>
      <w:r w:rsidRPr="00D6161B">
        <w:rPr>
          <w:rStyle w:val="hljs-tag"/>
          <w:rFonts w:ascii="Times New Roman" w:hAnsi="Times New Roman" w:cs="Times New Roman"/>
          <w:lang w:val="en-US"/>
        </w:rPr>
        <w:t>/&gt;</w:t>
      </w:r>
    </w:p>
    <w:p w14:paraId="477E4585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soapenv:Body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523DDF86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ser:AddNewServiceRequest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2AB4FA36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ser:name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  <w:r w:rsidRPr="00D6161B">
        <w:rPr>
          <w:rStyle w:val="HTML1"/>
          <w:rFonts w:ascii="Times New Roman" w:hAnsi="Times New Roman" w:cs="Times New Roman"/>
          <w:lang w:val="en-US"/>
        </w:rPr>
        <w:t>Web Design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ser:name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7BEFBDFC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ser:price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  <w:r w:rsidRPr="00D6161B">
        <w:rPr>
          <w:rStyle w:val="HTML1"/>
          <w:rFonts w:ascii="Times New Roman" w:hAnsi="Times New Roman" w:cs="Times New Roman"/>
          <w:lang w:val="en-US"/>
        </w:rPr>
        <w:t>1800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ser:price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37585A9E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ser:AddNewServiceRequest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539932CB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soapenv:Body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373E75F4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soapenv:Envelope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723FF42B" w14:textId="77777777" w:rsidR="00986CF2" w:rsidRPr="00D6161B" w:rsidRDefault="00986CF2" w:rsidP="00986CF2">
      <w:pPr>
        <w:pStyle w:val="a4"/>
        <w:rPr>
          <w:lang w:val="en-US"/>
        </w:rPr>
      </w:pPr>
      <w:r w:rsidRPr="00D6161B">
        <w:rPr>
          <w:lang w:val="en-US"/>
        </w:rPr>
        <w:t xml:space="preserve">SOAP </w:t>
      </w:r>
      <w:r w:rsidRPr="00D6161B">
        <w:t>ответ</w:t>
      </w:r>
      <w:r w:rsidRPr="00D6161B">
        <w:rPr>
          <w:lang w:val="en-US"/>
        </w:rPr>
        <w:t>:</w:t>
      </w:r>
    </w:p>
    <w:p w14:paraId="1A87105B" w14:textId="77777777" w:rsidR="00986CF2" w:rsidRPr="00D6161B" w:rsidRDefault="00986CF2" w:rsidP="00986CF2">
      <w:pPr>
        <w:pStyle w:val="HTML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lastRenderedPageBreak/>
        <w:t>xml</w:t>
      </w:r>
    </w:p>
    <w:p w14:paraId="4A8B3AEA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soapenv:Envelope</w:t>
      </w:r>
      <w:r w:rsidRPr="00D6161B">
        <w:rPr>
          <w:rStyle w:val="hljs-tag"/>
          <w:rFonts w:ascii="Times New Roman" w:hAnsi="Times New Roman" w:cs="Times New Roman"/>
          <w:lang w:val="en-US"/>
        </w:rPr>
        <w:t xml:space="preserve"> </w:t>
      </w:r>
      <w:r w:rsidRPr="00D6161B">
        <w:rPr>
          <w:rStyle w:val="hljs-attr"/>
          <w:rFonts w:ascii="Times New Roman" w:eastAsiaTheme="majorEastAsia" w:hAnsi="Times New Roman" w:cs="Times New Roman"/>
          <w:lang w:val="en-US"/>
        </w:rPr>
        <w:t>xmlns:soapenv</w:t>
      </w:r>
      <w:r w:rsidRPr="00D6161B">
        <w:rPr>
          <w:rStyle w:val="hljs-tag"/>
          <w:rFonts w:ascii="Times New Roman" w:hAnsi="Times New Roman" w:cs="Times New Roman"/>
          <w:lang w:val="en-US"/>
        </w:rPr>
        <w:t>=</w:t>
      </w:r>
      <w:r w:rsidRPr="00D6161B">
        <w:rPr>
          <w:rStyle w:val="hljs-string"/>
          <w:rFonts w:ascii="Times New Roman" w:hAnsi="Times New Roman" w:cs="Times New Roman"/>
          <w:lang w:val="en-US"/>
        </w:rPr>
        <w:t>"http://schemas.xmlsoap.org/soap/envelope/"</w:t>
      </w:r>
      <w:r w:rsidRPr="00D6161B">
        <w:rPr>
          <w:rStyle w:val="hljs-tag"/>
          <w:rFonts w:ascii="Times New Roman" w:hAnsi="Times New Roman" w:cs="Times New Roman"/>
          <w:lang w:val="en-US"/>
        </w:rPr>
        <w:t xml:space="preserve"> </w:t>
      </w:r>
      <w:r w:rsidRPr="00D6161B">
        <w:rPr>
          <w:rStyle w:val="hljs-attr"/>
          <w:rFonts w:ascii="Times New Roman" w:eastAsiaTheme="majorEastAsia" w:hAnsi="Times New Roman" w:cs="Times New Roman"/>
          <w:lang w:val="en-US"/>
        </w:rPr>
        <w:t>xmlns:ser</w:t>
      </w:r>
      <w:r w:rsidRPr="00D6161B">
        <w:rPr>
          <w:rStyle w:val="hljs-tag"/>
          <w:rFonts w:ascii="Times New Roman" w:hAnsi="Times New Roman" w:cs="Times New Roman"/>
          <w:lang w:val="en-US"/>
        </w:rPr>
        <w:t>=</w:t>
      </w:r>
      <w:r w:rsidRPr="00D6161B">
        <w:rPr>
          <w:rStyle w:val="hljs-string"/>
          <w:rFonts w:ascii="Times New Roman" w:hAnsi="Times New Roman" w:cs="Times New Roman"/>
          <w:lang w:val="en-US"/>
        </w:rPr>
        <w:t>"http://www.example.com/services"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5A600443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soapenv:Header</w:t>
      </w:r>
      <w:r w:rsidRPr="00D6161B">
        <w:rPr>
          <w:rStyle w:val="hljs-tag"/>
          <w:rFonts w:ascii="Times New Roman" w:hAnsi="Times New Roman" w:cs="Times New Roman"/>
          <w:lang w:val="en-US"/>
        </w:rPr>
        <w:t>/&gt;</w:t>
      </w:r>
    </w:p>
    <w:p w14:paraId="309075B4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soapenv:Body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31003B6E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ser:AddNewServiceResponse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70F4B7E9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ser:serviceAdded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  <w:r w:rsidRPr="00D6161B">
        <w:rPr>
          <w:rStyle w:val="HTML1"/>
          <w:rFonts w:ascii="Times New Roman" w:hAnsi="Times New Roman" w:cs="Times New Roman"/>
          <w:lang w:val="en-US"/>
        </w:rPr>
        <w:t>true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ser:serviceAdded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77405463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ser:AddNewServiceResponse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79F245C9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soapenv:Body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5E6C188B" w14:textId="77777777" w:rsidR="00986CF2" w:rsidRPr="00D6161B" w:rsidRDefault="00986CF2" w:rsidP="00986CF2">
      <w:pPr>
        <w:pStyle w:val="HTML"/>
        <w:rPr>
          <w:rStyle w:val="hljs-tag"/>
          <w:rFonts w:ascii="Times New Roman" w:hAnsi="Times New Roman" w:cs="Times New Roman"/>
          <w:lang w:val="en-US"/>
        </w:rPr>
      </w:pP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soapenv:Envelope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73F67551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noProof/>
          <w:lang w:val="en-US"/>
        </w:rPr>
        <w:drawing>
          <wp:inline distT="0" distB="0" distL="0" distR="0" wp14:anchorId="1C09E03C" wp14:editId="41EC0C7A">
            <wp:extent cx="5940425" cy="1420495"/>
            <wp:effectExtent l="0" t="0" r="3175" b="8255"/>
            <wp:docPr id="1984217002" name="Рисунок 1" descr="Изображение выглядит как текс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17002" name="Рисунок 1" descr="Изображение выглядит как текст, снимок экрана, линия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A90C" w14:textId="77777777" w:rsidR="00986CF2" w:rsidRPr="00D6161B" w:rsidRDefault="00986CF2" w:rsidP="00986CF2">
      <w:pPr>
        <w:pStyle w:val="a4"/>
      </w:pPr>
      <w:r w:rsidRPr="00D6161B">
        <w:t>Пример 3: Запрос на изменение информации об услуге</w:t>
      </w:r>
    </w:p>
    <w:p w14:paraId="7B051EAD" w14:textId="77777777" w:rsidR="00986CF2" w:rsidRPr="00D6161B" w:rsidRDefault="00986CF2" w:rsidP="00986CF2">
      <w:pPr>
        <w:pStyle w:val="a4"/>
        <w:rPr>
          <w:lang w:val="en-US"/>
        </w:rPr>
      </w:pPr>
      <w:r w:rsidRPr="00D6161B">
        <w:rPr>
          <w:lang w:val="en-US"/>
        </w:rPr>
        <w:t xml:space="preserve">SOAP </w:t>
      </w:r>
      <w:r w:rsidRPr="00D6161B">
        <w:t>запрос</w:t>
      </w:r>
      <w:r w:rsidRPr="00D6161B">
        <w:rPr>
          <w:lang w:val="en-US"/>
        </w:rPr>
        <w:t>:</w:t>
      </w:r>
    </w:p>
    <w:p w14:paraId="0E76D394" w14:textId="77777777" w:rsidR="00986CF2" w:rsidRPr="00D6161B" w:rsidRDefault="00986CF2" w:rsidP="00986CF2">
      <w:pPr>
        <w:pStyle w:val="HTML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xml</w:t>
      </w:r>
    </w:p>
    <w:p w14:paraId="7F9F8AA3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soapenv:Envelope</w:t>
      </w:r>
      <w:r w:rsidRPr="00D6161B">
        <w:rPr>
          <w:rStyle w:val="hljs-tag"/>
          <w:rFonts w:ascii="Times New Roman" w:hAnsi="Times New Roman" w:cs="Times New Roman"/>
          <w:lang w:val="en-US"/>
        </w:rPr>
        <w:t xml:space="preserve"> </w:t>
      </w:r>
      <w:r w:rsidRPr="00D6161B">
        <w:rPr>
          <w:rStyle w:val="hljs-attr"/>
          <w:rFonts w:ascii="Times New Roman" w:eastAsiaTheme="majorEastAsia" w:hAnsi="Times New Roman" w:cs="Times New Roman"/>
          <w:lang w:val="en-US"/>
        </w:rPr>
        <w:t>xmlns:soapenv</w:t>
      </w:r>
      <w:r w:rsidRPr="00D6161B">
        <w:rPr>
          <w:rStyle w:val="hljs-tag"/>
          <w:rFonts w:ascii="Times New Roman" w:hAnsi="Times New Roman" w:cs="Times New Roman"/>
          <w:lang w:val="en-US"/>
        </w:rPr>
        <w:t>=</w:t>
      </w:r>
      <w:r w:rsidRPr="00D6161B">
        <w:rPr>
          <w:rStyle w:val="hljs-string"/>
          <w:rFonts w:ascii="Times New Roman" w:hAnsi="Times New Roman" w:cs="Times New Roman"/>
          <w:lang w:val="en-US"/>
        </w:rPr>
        <w:t>"http://schemas.xmlsoap.org/soap/envelope/"</w:t>
      </w:r>
      <w:r w:rsidRPr="00D6161B">
        <w:rPr>
          <w:rStyle w:val="hljs-tag"/>
          <w:rFonts w:ascii="Times New Roman" w:hAnsi="Times New Roman" w:cs="Times New Roman"/>
          <w:lang w:val="en-US"/>
        </w:rPr>
        <w:t xml:space="preserve"> </w:t>
      </w:r>
      <w:r w:rsidRPr="00D6161B">
        <w:rPr>
          <w:rStyle w:val="hljs-attr"/>
          <w:rFonts w:ascii="Times New Roman" w:eastAsiaTheme="majorEastAsia" w:hAnsi="Times New Roman" w:cs="Times New Roman"/>
          <w:lang w:val="en-US"/>
        </w:rPr>
        <w:t>xmlns:ser</w:t>
      </w:r>
      <w:r w:rsidRPr="00D6161B">
        <w:rPr>
          <w:rStyle w:val="hljs-tag"/>
          <w:rFonts w:ascii="Times New Roman" w:hAnsi="Times New Roman" w:cs="Times New Roman"/>
          <w:lang w:val="en-US"/>
        </w:rPr>
        <w:t>=</w:t>
      </w:r>
      <w:r w:rsidRPr="00D6161B">
        <w:rPr>
          <w:rStyle w:val="hljs-string"/>
          <w:rFonts w:ascii="Times New Roman" w:hAnsi="Times New Roman" w:cs="Times New Roman"/>
          <w:lang w:val="en-US"/>
        </w:rPr>
        <w:t>"http://www.example.com/services"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2696800F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soapenv:Header</w:t>
      </w:r>
      <w:r w:rsidRPr="00D6161B">
        <w:rPr>
          <w:rStyle w:val="hljs-tag"/>
          <w:rFonts w:ascii="Times New Roman" w:hAnsi="Times New Roman" w:cs="Times New Roman"/>
          <w:lang w:val="en-US"/>
        </w:rPr>
        <w:t>/&gt;</w:t>
      </w:r>
    </w:p>
    <w:p w14:paraId="76BB8834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soapenv:Body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13651B0B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ser:UpdateServiceRequest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28CB3B0E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ser:id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  <w:r w:rsidRPr="00D6161B">
        <w:rPr>
          <w:rStyle w:val="HTML1"/>
          <w:rFonts w:ascii="Times New Roman" w:hAnsi="Times New Roman" w:cs="Times New Roman"/>
          <w:lang w:val="en-US"/>
        </w:rPr>
        <w:t>3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ser:id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17A55B8F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ser:name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  <w:r w:rsidRPr="00D6161B">
        <w:rPr>
          <w:rStyle w:val="HTML1"/>
          <w:rFonts w:ascii="Times New Roman" w:hAnsi="Times New Roman" w:cs="Times New Roman"/>
          <w:lang w:val="en-US"/>
        </w:rPr>
        <w:t>Mobile App Development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ser:name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3DB63DC3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ser:price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  <w:r w:rsidRPr="00D6161B">
        <w:rPr>
          <w:rStyle w:val="HTML1"/>
          <w:rFonts w:ascii="Times New Roman" w:hAnsi="Times New Roman" w:cs="Times New Roman"/>
          <w:lang w:val="en-US"/>
        </w:rPr>
        <w:t>3500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ser:price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136C4041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ser:UpdateServiceRequest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3AE9ABFF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soapenv:Body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317819D3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soapenv:Envelope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6783725E" w14:textId="77777777" w:rsidR="00986CF2" w:rsidRPr="00D6161B" w:rsidRDefault="00986CF2" w:rsidP="00986CF2">
      <w:pPr>
        <w:pStyle w:val="a4"/>
        <w:rPr>
          <w:lang w:val="en-US"/>
        </w:rPr>
      </w:pPr>
      <w:r w:rsidRPr="00D6161B">
        <w:rPr>
          <w:lang w:val="en-US"/>
        </w:rPr>
        <w:t xml:space="preserve">SOAP </w:t>
      </w:r>
      <w:r w:rsidRPr="00D6161B">
        <w:t>ответ</w:t>
      </w:r>
      <w:r w:rsidRPr="00D6161B">
        <w:rPr>
          <w:lang w:val="en-US"/>
        </w:rPr>
        <w:t>:</w:t>
      </w:r>
    </w:p>
    <w:p w14:paraId="38C75B43" w14:textId="77777777" w:rsidR="00986CF2" w:rsidRPr="00D6161B" w:rsidRDefault="00986CF2" w:rsidP="00986CF2">
      <w:pPr>
        <w:pStyle w:val="HTML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xml</w:t>
      </w:r>
    </w:p>
    <w:p w14:paraId="5304EE62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soapenv:Envelope</w:t>
      </w:r>
      <w:r w:rsidRPr="00D6161B">
        <w:rPr>
          <w:rStyle w:val="hljs-tag"/>
          <w:rFonts w:ascii="Times New Roman" w:hAnsi="Times New Roman" w:cs="Times New Roman"/>
          <w:lang w:val="en-US"/>
        </w:rPr>
        <w:t xml:space="preserve"> </w:t>
      </w:r>
      <w:r w:rsidRPr="00D6161B">
        <w:rPr>
          <w:rStyle w:val="hljs-attr"/>
          <w:rFonts w:ascii="Times New Roman" w:eastAsiaTheme="majorEastAsia" w:hAnsi="Times New Roman" w:cs="Times New Roman"/>
          <w:lang w:val="en-US"/>
        </w:rPr>
        <w:t>xmlns:soapenv</w:t>
      </w:r>
      <w:r w:rsidRPr="00D6161B">
        <w:rPr>
          <w:rStyle w:val="hljs-tag"/>
          <w:rFonts w:ascii="Times New Roman" w:hAnsi="Times New Roman" w:cs="Times New Roman"/>
          <w:lang w:val="en-US"/>
        </w:rPr>
        <w:t>=</w:t>
      </w:r>
      <w:r w:rsidRPr="00D6161B">
        <w:rPr>
          <w:rStyle w:val="hljs-string"/>
          <w:rFonts w:ascii="Times New Roman" w:hAnsi="Times New Roman" w:cs="Times New Roman"/>
          <w:lang w:val="en-US"/>
        </w:rPr>
        <w:t>"http://schemas.xmlsoap.org/soap/envelope/"</w:t>
      </w:r>
      <w:r w:rsidRPr="00D6161B">
        <w:rPr>
          <w:rStyle w:val="hljs-tag"/>
          <w:rFonts w:ascii="Times New Roman" w:hAnsi="Times New Roman" w:cs="Times New Roman"/>
          <w:lang w:val="en-US"/>
        </w:rPr>
        <w:t xml:space="preserve"> </w:t>
      </w:r>
      <w:r w:rsidRPr="00D6161B">
        <w:rPr>
          <w:rStyle w:val="hljs-attr"/>
          <w:rFonts w:ascii="Times New Roman" w:eastAsiaTheme="majorEastAsia" w:hAnsi="Times New Roman" w:cs="Times New Roman"/>
          <w:lang w:val="en-US"/>
        </w:rPr>
        <w:t>xmlns:ser</w:t>
      </w:r>
      <w:r w:rsidRPr="00D6161B">
        <w:rPr>
          <w:rStyle w:val="hljs-tag"/>
          <w:rFonts w:ascii="Times New Roman" w:hAnsi="Times New Roman" w:cs="Times New Roman"/>
          <w:lang w:val="en-US"/>
        </w:rPr>
        <w:t>=</w:t>
      </w:r>
      <w:r w:rsidRPr="00D6161B">
        <w:rPr>
          <w:rStyle w:val="hljs-string"/>
          <w:rFonts w:ascii="Times New Roman" w:hAnsi="Times New Roman" w:cs="Times New Roman"/>
          <w:lang w:val="en-US"/>
        </w:rPr>
        <w:t>"http://www.example.com/services"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7F3A05A8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soapenv:Header</w:t>
      </w:r>
      <w:r w:rsidRPr="00D6161B">
        <w:rPr>
          <w:rStyle w:val="hljs-tag"/>
          <w:rFonts w:ascii="Times New Roman" w:hAnsi="Times New Roman" w:cs="Times New Roman"/>
          <w:lang w:val="en-US"/>
        </w:rPr>
        <w:t>/&gt;</w:t>
      </w:r>
    </w:p>
    <w:p w14:paraId="6FF7F8FC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soapenv:Body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1717DE99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ser:UpdateServiceResponse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09C36196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ser:serviceUpdated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  <w:r w:rsidRPr="00D6161B">
        <w:rPr>
          <w:rStyle w:val="HTML1"/>
          <w:rFonts w:ascii="Times New Roman" w:hAnsi="Times New Roman" w:cs="Times New Roman"/>
          <w:lang w:val="en-US"/>
        </w:rPr>
        <w:t>true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ser:serviceUpdated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27836E57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ser:UpdateServiceResponse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782CD7F1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soapenv:Body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6B653EAC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soapenv:Envelope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26222BB8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</w:p>
    <w:p w14:paraId="07F40697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17A78462" wp14:editId="108E51D6">
            <wp:extent cx="5940425" cy="1821180"/>
            <wp:effectExtent l="0" t="0" r="3175" b="7620"/>
            <wp:docPr id="1129218392" name="Рисунок 1" descr="Изображение выглядит как текс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218392" name="Рисунок 1" descr="Изображение выглядит как текст, линия, снимок экран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930B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</w:p>
    <w:p w14:paraId="18EECBB7" w14:textId="77777777" w:rsidR="00986CF2" w:rsidRPr="00D6161B" w:rsidRDefault="00986CF2" w:rsidP="00986CF2">
      <w:pPr>
        <w:pBdr>
          <w:bottom w:val="single" w:sz="12" w:space="1" w:color="auto"/>
        </w:pBdr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6746BC16" w14:textId="77777777" w:rsidR="00986CF2" w:rsidRPr="00D6161B" w:rsidRDefault="00986CF2" w:rsidP="005B728B">
      <w:pPr>
        <w:spacing w:after="0" w:line="240" w:lineRule="auto"/>
        <w:rPr>
          <w:rFonts w:ascii="Times New Roman" w:hAnsi="Times New Roman" w:cs="Times New Roman"/>
        </w:rPr>
      </w:pPr>
    </w:p>
    <w:p w14:paraId="58ED0114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import React, { useState, useEffect } from 'react';</w:t>
      </w:r>
    </w:p>
    <w:p w14:paraId="174F464B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import axios from 'axios';</w:t>
      </w:r>
    </w:p>
    <w:p w14:paraId="57485F8C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E864F76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function App() {</w:t>
      </w:r>
    </w:p>
    <w:p w14:paraId="51A30DED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[data, setData] = useState({});</w:t>
      </w:r>
    </w:p>
    <w:p w14:paraId="775A0F71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50F53CA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useEffect(() =&gt; {</w:t>
      </w:r>
    </w:p>
    <w:p w14:paraId="480E6265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lang w:val="en-US"/>
        </w:rPr>
        <w:t xml:space="preserve">    </w:t>
      </w:r>
      <w:r w:rsidRPr="00D6161B">
        <w:rPr>
          <w:rFonts w:ascii="Times New Roman" w:hAnsi="Times New Roman" w:cs="Times New Roman"/>
        </w:rPr>
        <w:t>// Вызываем серверную часть для получения данных и замены пробелов</w:t>
      </w:r>
    </w:p>
    <w:p w14:paraId="6AE199C0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</w:rPr>
        <w:t xml:space="preserve">    </w:t>
      </w:r>
      <w:r w:rsidRPr="00D6161B">
        <w:rPr>
          <w:rFonts w:ascii="Times New Roman" w:hAnsi="Times New Roman" w:cs="Times New Roman"/>
          <w:lang w:val="en-US"/>
        </w:rPr>
        <w:t>axios</w:t>
      </w:r>
    </w:p>
    <w:p w14:paraId="6BD44B84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.get('http://localhost:5000/api/data')</w:t>
      </w:r>
    </w:p>
    <w:p w14:paraId="4A61EF07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.then((response) =&gt; setData(response.data))</w:t>
      </w:r>
    </w:p>
    <w:p w14:paraId="2A1BC4EC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.catch((error) =&gt; console.error('Error fetching data:', error));</w:t>
      </w:r>
    </w:p>
    <w:p w14:paraId="065E625C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}, []);</w:t>
      </w:r>
    </w:p>
    <w:p w14:paraId="6DF027FB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313AA9BE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return (</w:t>
      </w:r>
    </w:p>
    <w:p w14:paraId="328EA4AF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&lt;div&gt;</w:t>
      </w:r>
    </w:p>
    <w:p w14:paraId="25508C11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&lt;h1&gt;Modified Data from External API&lt;/h1&gt;</w:t>
      </w:r>
    </w:p>
    <w:p w14:paraId="1E1A2E63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&lt;pre&gt;{JSON.stringify(data, null, 2)}&lt;/pre&gt;</w:t>
      </w:r>
    </w:p>
    <w:p w14:paraId="6D724702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lang w:val="en-US"/>
        </w:rPr>
        <w:t xml:space="preserve">    </w:t>
      </w:r>
      <w:r w:rsidRPr="00D6161B">
        <w:rPr>
          <w:rFonts w:ascii="Times New Roman" w:hAnsi="Times New Roman" w:cs="Times New Roman"/>
        </w:rPr>
        <w:t>&lt;/div&gt;</w:t>
      </w:r>
    </w:p>
    <w:p w14:paraId="541AF6A9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 xml:space="preserve">  );</w:t>
      </w:r>
    </w:p>
    <w:p w14:paraId="297590A1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>}</w:t>
      </w:r>
    </w:p>
    <w:p w14:paraId="1E3A4529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</w:rPr>
      </w:pPr>
    </w:p>
    <w:p w14:paraId="181378E0" w14:textId="3C7BF31D" w:rsidR="00986CF2" w:rsidRPr="00D6161B" w:rsidRDefault="005724BB" w:rsidP="005724B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>export default App;</w:t>
      </w:r>
    </w:p>
    <w:p w14:paraId="470CB140" w14:textId="4A1272A9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eastAsia="Times New Roman" w:hAnsi="Times New Roman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40C5962F" wp14:editId="731025DC">
            <wp:extent cx="4066263" cy="1851660"/>
            <wp:effectExtent l="0" t="0" r="0" b="0"/>
            <wp:docPr id="539907452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907452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7473" cy="185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504F" w14:textId="77777777" w:rsidR="001F06FD" w:rsidRPr="00D6161B" w:rsidRDefault="001F06FD" w:rsidP="001F06FD">
      <w:pPr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Лабораторная работа №5</w:t>
      </w:r>
    </w:p>
    <w:p w14:paraId="37AA2F2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>-- Создание таблицы "заявка"</w:t>
      </w:r>
    </w:p>
    <w:p w14:paraId="16E034B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CREATE TABLE </w:t>
      </w:r>
      <w:r w:rsidRPr="00D6161B">
        <w:rPr>
          <w:rFonts w:ascii="Times New Roman" w:hAnsi="Times New Roman" w:cs="Times New Roman"/>
        </w:rPr>
        <w:t>заявка</w:t>
      </w:r>
      <w:r w:rsidRPr="00D6161B">
        <w:rPr>
          <w:rFonts w:ascii="Times New Roman" w:hAnsi="Times New Roman" w:cs="Times New Roman"/>
          <w:lang w:val="en-US"/>
        </w:rPr>
        <w:t xml:space="preserve"> (</w:t>
      </w:r>
    </w:p>
    <w:p w14:paraId="32538E93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id INT PRIMARY KEY AUTO_INCREMENT,</w:t>
      </w:r>
    </w:p>
    <w:p w14:paraId="4A91706C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</w:t>
      </w:r>
      <w:r w:rsidRPr="00D6161B">
        <w:rPr>
          <w:rFonts w:ascii="Times New Roman" w:hAnsi="Times New Roman" w:cs="Times New Roman"/>
        </w:rPr>
        <w:t>клиент</w:t>
      </w:r>
      <w:r w:rsidRPr="00D6161B">
        <w:rPr>
          <w:rFonts w:ascii="Times New Roman" w:hAnsi="Times New Roman" w:cs="Times New Roman"/>
          <w:lang w:val="en-US"/>
        </w:rPr>
        <w:t>_id INT NOT NULL,</w:t>
      </w:r>
    </w:p>
    <w:p w14:paraId="4892C2F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</w:t>
      </w:r>
      <w:r w:rsidRPr="00D6161B">
        <w:rPr>
          <w:rFonts w:ascii="Times New Roman" w:hAnsi="Times New Roman" w:cs="Times New Roman"/>
        </w:rPr>
        <w:t>название</w:t>
      </w:r>
      <w:r w:rsidRPr="00D6161B">
        <w:rPr>
          <w:rFonts w:ascii="Times New Roman" w:hAnsi="Times New Roman" w:cs="Times New Roman"/>
          <w:lang w:val="en-US"/>
        </w:rPr>
        <w:t xml:space="preserve"> VARCHAR(255) NOT NULL,</w:t>
      </w:r>
    </w:p>
    <w:p w14:paraId="414E4E8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lastRenderedPageBreak/>
        <w:t xml:space="preserve">  </w:t>
      </w:r>
      <w:r w:rsidRPr="00D6161B">
        <w:rPr>
          <w:rFonts w:ascii="Times New Roman" w:hAnsi="Times New Roman" w:cs="Times New Roman"/>
        </w:rPr>
        <w:t>описание</w:t>
      </w:r>
      <w:r w:rsidRPr="00D6161B">
        <w:rPr>
          <w:rFonts w:ascii="Times New Roman" w:hAnsi="Times New Roman" w:cs="Times New Roman"/>
          <w:lang w:val="en-US"/>
        </w:rPr>
        <w:t xml:space="preserve"> TEXT,</w:t>
      </w:r>
    </w:p>
    <w:p w14:paraId="74267D5B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FOREIGN KEY (</w:t>
      </w:r>
      <w:r w:rsidRPr="00D6161B">
        <w:rPr>
          <w:rFonts w:ascii="Times New Roman" w:hAnsi="Times New Roman" w:cs="Times New Roman"/>
        </w:rPr>
        <w:t>клиент</w:t>
      </w:r>
      <w:r w:rsidRPr="00D6161B">
        <w:rPr>
          <w:rFonts w:ascii="Times New Roman" w:hAnsi="Times New Roman" w:cs="Times New Roman"/>
          <w:lang w:val="en-US"/>
        </w:rPr>
        <w:t xml:space="preserve">_id) REFERENCES </w:t>
      </w:r>
      <w:r w:rsidRPr="00D6161B">
        <w:rPr>
          <w:rFonts w:ascii="Times New Roman" w:hAnsi="Times New Roman" w:cs="Times New Roman"/>
        </w:rPr>
        <w:t>клиент</w:t>
      </w:r>
      <w:r w:rsidRPr="00D6161B">
        <w:rPr>
          <w:rFonts w:ascii="Times New Roman" w:hAnsi="Times New Roman" w:cs="Times New Roman"/>
          <w:lang w:val="en-US"/>
        </w:rPr>
        <w:t>(id)</w:t>
      </w:r>
    </w:p>
    <w:p w14:paraId="03A40BBE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>);</w:t>
      </w:r>
    </w:p>
    <w:p w14:paraId="476318EB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 xml:space="preserve"> </w:t>
      </w:r>
    </w:p>
    <w:p w14:paraId="3FBFBF3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>-- Создание таблицы "клиент"</w:t>
      </w:r>
    </w:p>
    <w:p w14:paraId="3A189F7D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>CREATE TABLE клиент (</w:t>
      </w:r>
    </w:p>
    <w:p w14:paraId="5DAB62D0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</w:rPr>
        <w:t xml:space="preserve">  </w:t>
      </w:r>
      <w:r w:rsidRPr="00D6161B">
        <w:rPr>
          <w:rFonts w:ascii="Times New Roman" w:hAnsi="Times New Roman" w:cs="Times New Roman"/>
          <w:lang w:val="en-US"/>
        </w:rPr>
        <w:t>id INT PRIMARY KEY AUTO_INCREMENT,</w:t>
      </w:r>
    </w:p>
    <w:p w14:paraId="12FAAEB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</w:t>
      </w:r>
      <w:r w:rsidRPr="00D6161B">
        <w:rPr>
          <w:rFonts w:ascii="Times New Roman" w:hAnsi="Times New Roman" w:cs="Times New Roman"/>
        </w:rPr>
        <w:t>имя</w:t>
      </w:r>
      <w:r w:rsidRPr="00D6161B">
        <w:rPr>
          <w:rFonts w:ascii="Times New Roman" w:hAnsi="Times New Roman" w:cs="Times New Roman"/>
          <w:lang w:val="en-US"/>
        </w:rPr>
        <w:t xml:space="preserve"> VARCHAR(100) NOT NULL,</w:t>
      </w:r>
    </w:p>
    <w:p w14:paraId="360C69B5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</w:t>
      </w:r>
      <w:r w:rsidRPr="00D6161B">
        <w:rPr>
          <w:rFonts w:ascii="Times New Roman" w:hAnsi="Times New Roman" w:cs="Times New Roman"/>
        </w:rPr>
        <w:t>телефон</w:t>
      </w:r>
      <w:r w:rsidRPr="00D6161B">
        <w:rPr>
          <w:rFonts w:ascii="Times New Roman" w:hAnsi="Times New Roman" w:cs="Times New Roman"/>
          <w:lang w:val="en-US"/>
        </w:rPr>
        <w:t xml:space="preserve"> VARCHAR(20),</w:t>
      </w:r>
    </w:p>
    <w:p w14:paraId="1540217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lang w:val="en-US"/>
        </w:rPr>
        <w:t xml:space="preserve">  </w:t>
      </w:r>
      <w:r w:rsidRPr="00D6161B">
        <w:rPr>
          <w:rFonts w:ascii="Times New Roman" w:hAnsi="Times New Roman" w:cs="Times New Roman"/>
        </w:rPr>
        <w:t>электронная_почта VARCHAR(100)</w:t>
      </w:r>
    </w:p>
    <w:p w14:paraId="584FB9F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>);</w:t>
      </w:r>
    </w:p>
    <w:p w14:paraId="059E821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 xml:space="preserve"> </w:t>
      </w:r>
    </w:p>
    <w:p w14:paraId="2CF07C4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>-- Создание таблицы "услуга"</w:t>
      </w:r>
    </w:p>
    <w:p w14:paraId="20DC68D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CREATE TABLE </w:t>
      </w:r>
      <w:r w:rsidRPr="00D6161B">
        <w:rPr>
          <w:rFonts w:ascii="Times New Roman" w:hAnsi="Times New Roman" w:cs="Times New Roman"/>
        </w:rPr>
        <w:t>услуга</w:t>
      </w:r>
      <w:r w:rsidRPr="00D6161B">
        <w:rPr>
          <w:rFonts w:ascii="Times New Roman" w:hAnsi="Times New Roman" w:cs="Times New Roman"/>
          <w:lang w:val="en-US"/>
        </w:rPr>
        <w:t xml:space="preserve"> (</w:t>
      </w:r>
    </w:p>
    <w:p w14:paraId="42ADD62B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id INT PRIMARY KEY AUTO_INCREMENT,</w:t>
      </w:r>
    </w:p>
    <w:p w14:paraId="21FE0AF6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</w:t>
      </w:r>
      <w:r w:rsidRPr="00D6161B">
        <w:rPr>
          <w:rFonts w:ascii="Times New Roman" w:hAnsi="Times New Roman" w:cs="Times New Roman"/>
        </w:rPr>
        <w:t>название</w:t>
      </w:r>
      <w:r w:rsidRPr="00D6161B">
        <w:rPr>
          <w:rFonts w:ascii="Times New Roman" w:hAnsi="Times New Roman" w:cs="Times New Roman"/>
          <w:lang w:val="en-US"/>
        </w:rPr>
        <w:t xml:space="preserve"> VARCHAR(255) NOT NULL,</w:t>
      </w:r>
    </w:p>
    <w:p w14:paraId="29F742F4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</w:t>
      </w:r>
      <w:r w:rsidRPr="00D6161B">
        <w:rPr>
          <w:rFonts w:ascii="Times New Roman" w:hAnsi="Times New Roman" w:cs="Times New Roman"/>
        </w:rPr>
        <w:t>описание</w:t>
      </w:r>
      <w:r w:rsidRPr="00D6161B">
        <w:rPr>
          <w:rFonts w:ascii="Times New Roman" w:hAnsi="Times New Roman" w:cs="Times New Roman"/>
          <w:lang w:val="en-US"/>
        </w:rPr>
        <w:t xml:space="preserve"> TEXT</w:t>
      </w:r>
    </w:p>
    <w:p w14:paraId="0DD05E5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);</w:t>
      </w:r>
    </w:p>
    <w:p w14:paraId="0DBFDEF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4D9556B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App.js</w:t>
      </w:r>
    </w:p>
    <w:p w14:paraId="70AE995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import React, { useState, useEffect } from 'react';</w:t>
      </w:r>
    </w:p>
    <w:p w14:paraId="753ED7DB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import axios from 'axios';</w:t>
      </w:r>
    </w:p>
    <w:p w14:paraId="06EBE0A0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import ClientList from './components/ClientList';</w:t>
      </w:r>
    </w:p>
    <w:p w14:paraId="22151B8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ECE469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function App() {</w:t>
      </w:r>
    </w:p>
    <w:p w14:paraId="6A75DC73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[newClientName, setNewClientName] = useState('');</w:t>
      </w:r>
    </w:p>
    <w:p w14:paraId="46971553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[clients, setClients] = useState([]);</w:t>
      </w:r>
    </w:p>
    <w:p w14:paraId="2D19DA0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3CF412C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handleAddClient = () =&gt; {</w:t>
      </w:r>
    </w:p>
    <w:p w14:paraId="51041903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if (newClientName.trim() === '') return;</w:t>
      </w:r>
    </w:p>
    <w:p w14:paraId="254074BD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axios.post('/api/clients', { name: newClientName })</w:t>
      </w:r>
    </w:p>
    <w:p w14:paraId="34CB38AC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.then((response) =&gt; {</w:t>
      </w:r>
    </w:p>
    <w:p w14:paraId="7349F94B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setClients([...clients, response.data]);</w:t>
      </w:r>
    </w:p>
    <w:p w14:paraId="77EDB824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setNewClientName('');</w:t>
      </w:r>
    </w:p>
    <w:p w14:paraId="75BE2DB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})</w:t>
      </w:r>
    </w:p>
    <w:p w14:paraId="1BEBDFCE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.catch((error) =&gt; console.error('Error adding client', error));</w:t>
      </w:r>
    </w:p>
    <w:p w14:paraId="42F5A918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};</w:t>
      </w:r>
    </w:p>
    <w:p w14:paraId="6564CD9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7300BD2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handleGetClients = () =&gt; {</w:t>
      </w:r>
    </w:p>
    <w:p w14:paraId="39425BB2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axios.get('/api/clients')</w:t>
      </w:r>
    </w:p>
    <w:p w14:paraId="41C47E6D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.then((response) =&gt; setClients(response.data))</w:t>
      </w:r>
    </w:p>
    <w:p w14:paraId="2A32EF5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.catch((error) =&gt; console.error('Error fetching clients', error));</w:t>
      </w:r>
    </w:p>
    <w:p w14:paraId="7F15C5D5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lang w:val="en-US"/>
        </w:rPr>
        <w:t xml:space="preserve">  </w:t>
      </w:r>
      <w:r w:rsidRPr="00D6161B">
        <w:rPr>
          <w:rFonts w:ascii="Times New Roman" w:hAnsi="Times New Roman" w:cs="Times New Roman"/>
        </w:rPr>
        <w:t>};</w:t>
      </w:r>
    </w:p>
    <w:p w14:paraId="015370AC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</w:p>
    <w:p w14:paraId="7916265C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 xml:space="preserve">  useEffect(() =&gt; {</w:t>
      </w:r>
    </w:p>
    <w:p w14:paraId="61CA9A3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 xml:space="preserve">    handleGetClients();</w:t>
      </w:r>
    </w:p>
    <w:p w14:paraId="348C4DC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 xml:space="preserve">  }, []); // Добавили пустой массив зависимостей, чтобы выполнить это только при первом рендеринге</w:t>
      </w:r>
    </w:p>
    <w:p w14:paraId="0591DFC2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</w:p>
    <w:p w14:paraId="4841DBFC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</w:rPr>
        <w:t xml:space="preserve">  </w:t>
      </w:r>
      <w:r w:rsidRPr="00D6161B">
        <w:rPr>
          <w:rFonts w:ascii="Times New Roman" w:hAnsi="Times New Roman" w:cs="Times New Roman"/>
          <w:lang w:val="en-US"/>
        </w:rPr>
        <w:t>return (</w:t>
      </w:r>
    </w:p>
    <w:p w14:paraId="21A1297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&lt;div className="App"&gt;</w:t>
      </w:r>
    </w:p>
    <w:p w14:paraId="3EC088AE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&lt;h1&gt;Client List&lt;/h1&gt;</w:t>
      </w:r>
    </w:p>
    <w:p w14:paraId="7B485BDD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&lt;ClientList clients={clients} /&gt;</w:t>
      </w:r>
    </w:p>
    <w:p w14:paraId="21F939A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&lt;div&gt;</w:t>
      </w:r>
    </w:p>
    <w:p w14:paraId="71249134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&lt;input</w:t>
      </w:r>
    </w:p>
    <w:p w14:paraId="22E36F2E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type="text"</w:t>
      </w:r>
    </w:p>
    <w:p w14:paraId="0A2CF1C9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value={newClientName}</w:t>
      </w:r>
    </w:p>
    <w:p w14:paraId="794456B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lastRenderedPageBreak/>
        <w:t xml:space="preserve">          onChange={(e) =&gt; setNewClientName(e.target.value)}</w:t>
      </w:r>
    </w:p>
    <w:p w14:paraId="4DC00BF0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/&gt;</w:t>
      </w:r>
    </w:p>
    <w:p w14:paraId="5B96E574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&lt;button onClick={handleAddClient}&gt;Add Client&lt;/button&gt;</w:t>
      </w:r>
    </w:p>
    <w:p w14:paraId="46ED893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&lt;button onClick={handleGetClients}&gt;Get Clients&lt;/button&gt; {/* </w:t>
      </w:r>
      <w:r w:rsidRPr="00D6161B">
        <w:rPr>
          <w:rFonts w:ascii="Times New Roman" w:hAnsi="Times New Roman" w:cs="Times New Roman"/>
        </w:rPr>
        <w:t>Добавили</w:t>
      </w:r>
      <w:r w:rsidRPr="00D6161B">
        <w:rPr>
          <w:rFonts w:ascii="Times New Roman" w:hAnsi="Times New Roman" w:cs="Times New Roman"/>
          <w:lang w:val="en-US"/>
        </w:rPr>
        <w:t xml:space="preserve"> </w:t>
      </w:r>
      <w:r w:rsidRPr="00D6161B">
        <w:rPr>
          <w:rFonts w:ascii="Times New Roman" w:hAnsi="Times New Roman" w:cs="Times New Roman"/>
        </w:rPr>
        <w:t>кнопку</w:t>
      </w:r>
      <w:r w:rsidRPr="00D6161B">
        <w:rPr>
          <w:rFonts w:ascii="Times New Roman" w:hAnsi="Times New Roman" w:cs="Times New Roman"/>
          <w:lang w:val="en-US"/>
        </w:rPr>
        <w:t xml:space="preserve"> */}</w:t>
      </w:r>
    </w:p>
    <w:p w14:paraId="21B65A1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&lt;/div&gt;</w:t>
      </w:r>
    </w:p>
    <w:p w14:paraId="6BAB5DB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&lt;/div&gt;</w:t>
      </w:r>
    </w:p>
    <w:p w14:paraId="283790F2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);</w:t>
      </w:r>
    </w:p>
    <w:p w14:paraId="76C06ECD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}</w:t>
      </w:r>
    </w:p>
    <w:p w14:paraId="4F6794F9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3CB00E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export default App;</w:t>
      </w:r>
    </w:p>
    <w:p w14:paraId="2DED8B36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D02576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DE0F55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A321242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server.js</w:t>
      </w:r>
    </w:p>
    <w:p w14:paraId="5DF33229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const express = require('express');</w:t>
      </w:r>
    </w:p>
    <w:p w14:paraId="55D833F9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const knex = require('knex');</w:t>
      </w:r>
    </w:p>
    <w:p w14:paraId="624EB29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0256016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const app = express();</w:t>
      </w:r>
    </w:p>
    <w:p w14:paraId="34E3E5B0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const port = 3001;</w:t>
      </w:r>
    </w:p>
    <w:p w14:paraId="25EF6589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C16FD6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const db = knex({</w:t>
      </w:r>
    </w:p>
    <w:p w14:paraId="490440F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client: 'pg',</w:t>
      </w:r>
    </w:p>
    <w:p w14:paraId="433C4660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connection: {</w:t>
      </w:r>
    </w:p>
    <w:p w14:paraId="7A64AF22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host: '127.0.0.1',</w:t>
      </w:r>
    </w:p>
    <w:p w14:paraId="039F988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user: 'postgres',</w:t>
      </w:r>
    </w:p>
    <w:p w14:paraId="1CAB192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password: '1',</w:t>
      </w:r>
    </w:p>
    <w:p w14:paraId="6AF1E502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database: 'lab2_db'</w:t>
      </w:r>
    </w:p>
    <w:p w14:paraId="5CEB5BC3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</w:t>
      </w:r>
    </w:p>
    <w:p w14:paraId="4C2C202E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});</w:t>
      </w:r>
    </w:p>
    <w:p w14:paraId="53DB6478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2AA2EAE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app.use(express.json());</w:t>
      </w:r>
    </w:p>
    <w:p w14:paraId="75CD8FF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A17FC5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app.get('/api/clients', async (req, res) =&gt; {</w:t>
      </w:r>
    </w:p>
    <w:p w14:paraId="3539B10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try {</w:t>
      </w:r>
    </w:p>
    <w:p w14:paraId="01498F06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const clients = await db.select().from('clients');</w:t>
      </w:r>
    </w:p>
    <w:p w14:paraId="7E008A1B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res.json(clients);</w:t>
      </w:r>
    </w:p>
    <w:p w14:paraId="75BF1F19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 catch (err) {</w:t>
      </w:r>
    </w:p>
    <w:p w14:paraId="40190009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console.error('Error executing query', err);</w:t>
      </w:r>
    </w:p>
    <w:p w14:paraId="1A234026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res.status(500).json({ error: 'Internal server error' });</w:t>
      </w:r>
    </w:p>
    <w:p w14:paraId="5560B45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</w:t>
      </w:r>
    </w:p>
    <w:p w14:paraId="79F352D5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});</w:t>
      </w:r>
    </w:p>
    <w:p w14:paraId="06BD9E6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3373AEE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app.post('/api/clients', async (req, res) =&gt; {</w:t>
      </w:r>
    </w:p>
    <w:p w14:paraId="780A0F63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{ name } = req.body;</w:t>
      </w:r>
    </w:p>
    <w:p w14:paraId="34FD34A3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if (!name) {</w:t>
      </w:r>
    </w:p>
    <w:p w14:paraId="70D92BCD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return res.status(400).json({ error: 'Name is required' });</w:t>
      </w:r>
    </w:p>
    <w:p w14:paraId="5672487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</w:t>
      </w:r>
    </w:p>
    <w:p w14:paraId="7952D3C5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99324E6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try {</w:t>
      </w:r>
    </w:p>
    <w:p w14:paraId="1CFB80F8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const newClient = await db('clients').insert({ name }).returning('*');</w:t>
      </w:r>
    </w:p>
    <w:p w14:paraId="778F75D8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res.status(201).json(newClient[0]);</w:t>
      </w:r>
    </w:p>
    <w:p w14:paraId="55A8D1C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 catch (err) {</w:t>
      </w:r>
    </w:p>
    <w:p w14:paraId="4885D33B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console.error('Error executing query', err);</w:t>
      </w:r>
    </w:p>
    <w:p w14:paraId="510560E3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res.status(500).json({ error: 'Internal server error' });</w:t>
      </w:r>
    </w:p>
    <w:p w14:paraId="5662D83A" w14:textId="77777777" w:rsidR="001F06FD" w:rsidRPr="003F5C3C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</w:t>
      </w:r>
      <w:r w:rsidRPr="003F5C3C">
        <w:rPr>
          <w:rFonts w:ascii="Times New Roman" w:hAnsi="Times New Roman" w:cs="Times New Roman"/>
          <w:lang w:val="en-US"/>
        </w:rPr>
        <w:t>}</w:t>
      </w:r>
    </w:p>
    <w:p w14:paraId="290E1B43" w14:textId="77777777" w:rsidR="001F06FD" w:rsidRPr="003F5C3C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F5C3C">
        <w:rPr>
          <w:rFonts w:ascii="Times New Roman" w:hAnsi="Times New Roman" w:cs="Times New Roman"/>
          <w:lang w:val="en-US"/>
        </w:rPr>
        <w:t>});</w:t>
      </w:r>
    </w:p>
    <w:p w14:paraId="1D38AC4A" w14:textId="77777777" w:rsidR="001F06FD" w:rsidRPr="003F5C3C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2364948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lastRenderedPageBreak/>
        <w:t>app.listen(port, () =&gt; {</w:t>
      </w:r>
    </w:p>
    <w:p w14:paraId="17A6240E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console.log(`Server running on http://localhost:${port}`);</w:t>
      </w:r>
    </w:p>
    <w:p w14:paraId="5BC1D8D8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});</w:t>
      </w:r>
    </w:p>
    <w:p w14:paraId="36A8B34E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0F39334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B62D988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ClientList.js</w:t>
      </w:r>
    </w:p>
    <w:p w14:paraId="3A3FED4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import React from 'react';</w:t>
      </w:r>
    </w:p>
    <w:p w14:paraId="417DBA75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F66E29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function ClientList({ clients }) {</w:t>
      </w:r>
    </w:p>
    <w:p w14:paraId="790F644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return (</w:t>
      </w:r>
    </w:p>
    <w:p w14:paraId="5E8755E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&lt;div&gt;</w:t>
      </w:r>
    </w:p>
    <w:p w14:paraId="08F68144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&lt;h2&gt;Client List&lt;/h2&gt;</w:t>
      </w:r>
    </w:p>
    <w:p w14:paraId="73C9D016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&lt;ul&gt;</w:t>
      </w:r>
    </w:p>
    <w:p w14:paraId="2040D9A6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{clients.map((client) =&gt; (</w:t>
      </w:r>
    </w:p>
    <w:p w14:paraId="72EA804E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&lt;li key={client.id}&gt;{client.name}&lt;/li&gt;</w:t>
      </w:r>
    </w:p>
    <w:p w14:paraId="294929B9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))}</w:t>
      </w:r>
    </w:p>
    <w:p w14:paraId="76D25B92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&lt;/ul&gt;</w:t>
      </w:r>
    </w:p>
    <w:p w14:paraId="7F0FE72C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&lt;/div&gt;</w:t>
      </w:r>
    </w:p>
    <w:p w14:paraId="20247BF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);</w:t>
      </w:r>
    </w:p>
    <w:p w14:paraId="32B5A69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}</w:t>
      </w:r>
    </w:p>
    <w:p w14:paraId="7DC527ED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F99A1F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export default ClientList;</w:t>
      </w:r>
    </w:p>
    <w:p w14:paraId="2AFA694D" w14:textId="0440FC41" w:rsidR="005724BB" w:rsidRPr="00D6161B" w:rsidRDefault="001F06FD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eastAsia="Times New Roman" w:hAnsi="Times New Roman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6DBA39A7" wp14:editId="02DF06A2">
            <wp:extent cx="5940425" cy="858520"/>
            <wp:effectExtent l="0" t="0" r="3175" b="0"/>
            <wp:docPr id="1647307871" name="Рисунок 1" descr="Изображение выглядит как текст, снимок экрана, Шрифт, во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07871" name="Рисунок 1" descr="Изображение выглядит как текст, снимок экрана, Шрифт, вод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61B">
        <w:rPr>
          <w:rFonts w:ascii="Times New Roman" w:eastAsia="Times New Roman" w:hAnsi="Times New Roman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47E40518" wp14:editId="34E319B5">
            <wp:extent cx="5940425" cy="628015"/>
            <wp:effectExtent l="0" t="0" r="3175" b="635"/>
            <wp:docPr id="283194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940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61B">
        <w:rPr>
          <w:rFonts w:ascii="Times New Roman" w:eastAsia="Times New Roman" w:hAnsi="Times New Roman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195B8C40" wp14:editId="3B25020F">
            <wp:extent cx="2338690" cy="3089594"/>
            <wp:effectExtent l="0" t="0" r="5080" b="0"/>
            <wp:docPr id="1171453576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53576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42734" cy="309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61B">
        <w:rPr>
          <w:rFonts w:ascii="Times New Roman" w:eastAsia="Times New Roman" w:hAnsi="Times New Roman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4C19EF60" wp14:editId="18C19668">
            <wp:extent cx="2254539" cy="3045604"/>
            <wp:effectExtent l="0" t="0" r="0" b="2540"/>
            <wp:docPr id="113201764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1764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64887" cy="305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8E24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import React, { useState, useEffect } from 'react';</w:t>
      </w:r>
    </w:p>
    <w:p w14:paraId="463ECD93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import axios from 'axios';</w:t>
      </w:r>
    </w:p>
    <w:p w14:paraId="726159B7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import ClientList from './components/ClientList';</w:t>
      </w:r>
    </w:p>
    <w:p w14:paraId="1BBBAF1A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A394866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function App() {</w:t>
      </w:r>
    </w:p>
    <w:p w14:paraId="529B1D43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[newClientName, setNewClientName] = useState('');</w:t>
      </w:r>
    </w:p>
    <w:p w14:paraId="23BE73A0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[clients, setClients] = useState([]);</w:t>
      </w:r>
    </w:p>
    <w:p w14:paraId="5C668442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lastRenderedPageBreak/>
        <w:t xml:space="preserve">  const [mockData, setMockData] = useState(null);</w:t>
      </w:r>
    </w:p>
    <w:p w14:paraId="63ECCE96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[modifiedMockData, setModifiedMockData] = useState(null);</w:t>
      </w:r>
    </w:p>
    <w:p w14:paraId="0EBE3EF1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33814CFD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handleAddClient = () =&gt; {</w:t>
      </w:r>
    </w:p>
    <w:p w14:paraId="02734A8C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if (newClientName.trim() === '') return;</w:t>
      </w:r>
    </w:p>
    <w:p w14:paraId="1BFF9F06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axios.post('/api/clients', { name: newClientName })</w:t>
      </w:r>
    </w:p>
    <w:p w14:paraId="38846B92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.then((response) =&gt; {</w:t>
      </w:r>
    </w:p>
    <w:p w14:paraId="4B1F87F8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setClients([...clients, response.data]);</w:t>
      </w:r>
    </w:p>
    <w:p w14:paraId="13B01D52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setNewClientName('');</w:t>
      </w:r>
    </w:p>
    <w:p w14:paraId="66619FAA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})</w:t>
      </w:r>
    </w:p>
    <w:p w14:paraId="4A372488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.catch((error) =&gt; console.error('Error adding client', error));</w:t>
      </w:r>
    </w:p>
    <w:p w14:paraId="40816533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};</w:t>
      </w:r>
    </w:p>
    <w:p w14:paraId="3F142FAB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4757A4F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handleGetClients = () =&gt; {</w:t>
      </w:r>
    </w:p>
    <w:p w14:paraId="29E1CB3E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axios.get('/api/clients')</w:t>
      </w:r>
    </w:p>
    <w:p w14:paraId="563ED93F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.then((response) =&gt; setClients(response.data))</w:t>
      </w:r>
    </w:p>
    <w:p w14:paraId="442129EB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.catch((error) =&gt; console.error('Error fetching clients', error));</w:t>
      </w:r>
    </w:p>
    <w:p w14:paraId="4751E2A7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};</w:t>
      </w:r>
    </w:p>
    <w:p w14:paraId="2B71090B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A74C5D0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handleGetMockData = () =&gt; {</w:t>
      </w:r>
    </w:p>
    <w:p w14:paraId="5CD575BB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axios.get('http://www.mocky.io/v2/5c7db5e13100005a00375fda')</w:t>
      </w:r>
    </w:p>
    <w:p w14:paraId="0412777B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.then((response) =&gt; {</w:t>
      </w:r>
    </w:p>
    <w:p w14:paraId="537E566A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setMockData(response.data);</w:t>
      </w:r>
    </w:p>
    <w:p w14:paraId="30C60B35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const modifiedData = response.data.replace(/ /g, '_');</w:t>
      </w:r>
    </w:p>
    <w:p w14:paraId="38A8BCE8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setModifiedMockData(modifiedData);</w:t>
      </w:r>
    </w:p>
    <w:p w14:paraId="3C63E327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})</w:t>
      </w:r>
    </w:p>
    <w:p w14:paraId="5F0E24F6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.catch((error) =&gt; console.error('Error fetching mock data', error));</w:t>
      </w:r>
    </w:p>
    <w:p w14:paraId="3CACCA62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};</w:t>
      </w:r>
    </w:p>
    <w:p w14:paraId="4BDCE359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40AADB0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useEffect(() =&gt; {</w:t>
      </w:r>
    </w:p>
    <w:p w14:paraId="58B62967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handleGetClients();</w:t>
      </w:r>
    </w:p>
    <w:p w14:paraId="5F5F46FB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}, []);</w:t>
      </w:r>
    </w:p>
    <w:p w14:paraId="653300F8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0B9189C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return (</w:t>
      </w:r>
    </w:p>
    <w:p w14:paraId="07F215CE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&lt;div className="App"&gt;</w:t>
      </w:r>
    </w:p>
    <w:p w14:paraId="6D3B407F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&lt;h1&gt;Client List&lt;/h1&gt;</w:t>
      </w:r>
    </w:p>
    <w:p w14:paraId="15263EFA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&lt;ClientList clients={clients} /&gt;</w:t>
      </w:r>
    </w:p>
    <w:p w14:paraId="774AB397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{mockData &amp;&amp; (</w:t>
      </w:r>
    </w:p>
    <w:p w14:paraId="07D89F98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&lt;div&gt;</w:t>
      </w:r>
    </w:p>
    <w:p w14:paraId="1C6F47E3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&lt;h2&gt;Mock Data&lt;/h2&gt;</w:t>
      </w:r>
    </w:p>
    <w:p w14:paraId="742595BF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&lt;p&gt;{JSON.stringify(mockData)}&lt;/p&gt;</w:t>
      </w:r>
    </w:p>
    <w:p w14:paraId="60EEA8C3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&lt;h2&gt;Modified Mock Data&lt;/h2&gt;</w:t>
      </w:r>
    </w:p>
    <w:p w14:paraId="3ECD1BBA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&lt;p&gt;{JSON.stringify(modifiedMockData)}&lt;/p&gt;</w:t>
      </w:r>
    </w:p>
    <w:p w14:paraId="5DAD9512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&lt;/div&gt;</w:t>
      </w:r>
    </w:p>
    <w:p w14:paraId="673CBFF5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)}</w:t>
      </w:r>
    </w:p>
    <w:p w14:paraId="209D13D7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&lt;div&gt;</w:t>
      </w:r>
    </w:p>
    <w:p w14:paraId="450EDFEB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&lt;input</w:t>
      </w:r>
    </w:p>
    <w:p w14:paraId="66B118C7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type="text"</w:t>
      </w:r>
    </w:p>
    <w:p w14:paraId="33108567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value={newClientName}</w:t>
      </w:r>
    </w:p>
    <w:p w14:paraId="1BDA849B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onChange={(e) =&gt; setNewClientName(e.target.value)}</w:t>
      </w:r>
    </w:p>
    <w:p w14:paraId="291DED06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/&gt;</w:t>
      </w:r>
    </w:p>
    <w:p w14:paraId="7C1ADA4A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&lt;button onClick={handleAddClient}&gt;Add Client&lt;/button&gt;</w:t>
      </w:r>
    </w:p>
    <w:p w14:paraId="2D35444B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&lt;button onClick={handleGetClients}&gt;Get Clients&lt;/button&gt;</w:t>
      </w:r>
    </w:p>
    <w:p w14:paraId="6F89AB03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&lt;button onClick={handleGetMockData}&gt;Get Mock Data&lt;/button&gt;</w:t>
      </w:r>
    </w:p>
    <w:p w14:paraId="0F729405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&lt;/div&gt;</w:t>
      </w:r>
    </w:p>
    <w:p w14:paraId="39A53618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&lt;/div&gt;</w:t>
      </w:r>
    </w:p>
    <w:p w14:paraId="12190BFE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);</w:t>
      </w:r>
    </w:p>
    <w:p w14:paraId="65EDB782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lastRenderedPageBreak/>
        <w:t>}</w:t>
      </w:r>
    </w:p>
    <w:p w14:paraId="6BA5E4D2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4F33C54" w14:textId="56482A06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export default App;</w:t>
      </w:r>
    </w:p>
    <w:p w14:paraId="16DDCB60" w14:textId="08CF35D2" w:rsidR="00594437" w:rsidRDefault="006953DD" w:rsidP="00594437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noProof/>
          <w:color w:val="212529"/>
          <w:sz w:val="21"/>
          <w:szCs w:val="21"/>
          <w:lang w:val="en-US"/>
        </w:rPr>
        <w:drawing>
          <wp:inline distT="0" distB="0" distL="0" distR="0" wp14:anchorId="431CAB1F" wp14:editId="4C684528">
            <wp:extent cx="3086100" cy="3889047"/>
            <wp:effectExtent l="0" t="0" r="0" b="0"/>
            <wp:docPr id="190555474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5474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6585" cy="388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6498" w14:textId="26DA5916" w:rsidR="00594437" w:rsidRPr="00594437" w:rsidRDefault="00594437" w:rsidP="0059443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Итоговая лабораторная работа</w:t>
      </w:r>
    </w:p>
    <w:p w14:paraId="68EAD038" w14:textId="3A4F7F92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//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Сервер</w:t>
      </w:r>
    </w:p>
    <w:p w14:paraId="1342D72D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0645A33B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const express = require('express');</w:t>
      </w:r>
    </w:p>
    <w:p w14:paraId="3893C5A8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const bodyParser = require('body-parser');</w:t>
      </w:r>
    </w:p>
    <w:p w14:paraId="181292DA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const knex = require('knex');</w:t>
      </w:r>
    </w:p>
    <w:p w14:paraId="1B98805A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4480B74A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const db = knex({</w:t>
      </w:r>
    </w:p>
    <w:p w14:paraId="19046D5F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client: 'pg',</w:t>
      </w:r>
    </w:p>
    <w:p w14:paraId="59E4A708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connection: {</w:t>
      </w:r>
    </w:p>
    <w:p w14:paraId="33E8CFB9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host: '127.0.0.1',</w:t>
      </w:r>
    </w:p>
    <w:p w14:paraId="0575C2AE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user: 'postgres',</w:t>
      </w:r>
    </w:p>
    <w:p w14:paraId="11BA31DB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password: '1',</w:t>
      </w:r>
    </w:p>
    <w:p w14:paraId="2F174B38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database: 'arsenshmid'</w:t>
      </w:r>
    </w:p>
    <w:p w14:paraId="2BAD60B6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}</w:t>
      </w:r>
    </w:p>
    <w:p w14:paraId="3563F6E4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});</w:t>
      </w:r>
    </w:p>
    <w:p w14:paraId="57035B53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36D35878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const app = express();</w:t>
      </w:r>
    </w:p>
    <w:p w14:paraId="64F5BAD9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app.use(bodyParser.json());</w:t>
      </w:r>
    </w:p>
    <w:p w14:paraId="420E0D12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30183725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//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Клиент</w:t>
      </w:r>
    </w:p>
    <w:p w14:paraId="2C08447C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54380BCF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import React, { useState, useEffect } from 'react';</w:t>
      </w:r>
    </w:p>
    <w:p w14:paraId="0529D7F9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import axios from 'axios';</w:t>
      </w:r>
    </w:p>
    <w:p w14:paraId="314F21C8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43CFC395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function App() {</w:t>
      </w:r>
    </w:p>
    <w:p w14:paraId="148F0160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const [title, setTitle] = useState('');</w:t>
      </w:r>
    </w:p>
    <w:p w14:paraId="4D3475F9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lastRenderedPageBreak/>
        <w:t xml:space="preserve">  const [questions, setQuestions] = useState([{ text: '', answers: [{ text: '', isCorrect: false }] }]);</w:t>
      </w:r>
    </w:p>
    <w:p w14:paraId="709EB0D7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const [availableTests, setAvailableTests] = useState([]);</w:t>
      </w:r>
    </w:p>
    <w:p w14:paraId="12F30AB7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const [selectedTest, setSelectedTest] = useState(null);</w:t>
      </w:r>
    </w:p>
    <w:p w14:paraId="10EEC375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32CD2317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useEffect(() =&gt; {</w:t>
      </w:r>
    </w:p>
    <w:p w14:paraId="02C7FD0E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axios.get('/api/tests')</w:t>
      </w:r>
    </w:p>
    <w:p w14:paraId="4D43B171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.then(response =&gt; {</w:t>
      </w:r>
    </w:p>
    <w:p w14:paraId="38FB0E1A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setAvailableTests(response.data);</w:t>
      </w:r>
    </w:p>
    <w:p w14:paraId="1258C1F5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})</w:t>
      </w:r>
    </w:p>
    <w:p w14:paraId="7215848E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.catch(error =&gt; {</w:t>
      </w:r>
    </w:p>
    <w:p w14:paraId="3E8B3066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console.error('Error fetching available tests:', error);</w:t>
      </w:r>
    </w:p>
    <w:p w14:paraId="7CCC99C9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});</w:t>
      </w:r>
    </w:p>
    <w:p w14:paraId="5034A0F7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}, []);</w:t>
      </w:r>
    </w:p>
    <w:p w14:paraId="0E1001C5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17209479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const handleStartTest = (test) =&gt; {</w:t>
      </w:r>
    </w:p>
    <w:p w14:paraId="57EC9862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axios.get(`/api/tests/${test.id}`)</w:t>
      </w:r>
    </w:p>
    <w:p w14:paraId="2A9ECACF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.then(response =&gt; {</w:t>
      </w:r>
    </w:p>
    <w:p w14:paraId="28D72D8F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setSelectedTest(response.data.test);</w:t>
      </w:r>
    </w:p>
    <w:p w14:paraId="61FB8FED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})</w:t>
      </w:r>
    </w:p>
    <w:p w14:paraId="0ACD7428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.catch(error =&gt; {</w:t>
      </w:r>
    </w:p>
    <w:p w14:paraId="06EDDC14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console.error('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Ошибка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при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получении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теста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:', error);</w:t>
      </w:r>
    </w:p>
    <w:p w14:paraId="6E20B1EC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});</w:t>
      </w:r>
    </w:p>
    <w:p w14:paraId="77568F96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};</w:t>
      </w:r>
    </w:p>
    <w:p w14:paraId="4ECF5A36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03C4B90A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const handleSubmitTest = (testId) =&gt; {</w:t>
      </w:r>
    </w:p>
    <w:p w14:paraId="2CFB6BEE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const formattedAnswers = questions.map((question, questionIndex) =&gt; ({</w:t>
      </w:r>
    </w:p>
    <w:p w14:paraId="44686540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answerId: userAnswers[questionIndex].answerId,</w:t>
      </w:r>
    </w:p>
    <w:p w14:paraId="74010F47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isCorrect: userAnswers[questionIndex].isCorrect</w:t>
      </w:r>
    </w:p>
    <w:p w14:paraId="67B41E7C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}));</w:t>
      </w:r>
    </w:p>
    <w:p w14:paraId="04027974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6DFA1B06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axios.post(`/api/tests/${testId}/submit`, formattedAnswers)</w:t>
      </w:r>
    </w:p>
    <w:p w14:paraId="2EEBA4C0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.then(response =&gt; {</w:t>
      </w:r>
    </w:p>
    <w:p w14:paraId="211C1F10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alert(`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Ваш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результат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: ${response.data.score}/${response.data.totalQuestions}`);</w:t>
      </w:r>
    </w:p>
    <w:p w14:paraId="4EE05CF6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setSelectedTest(null);</w:t>
      </w:r>
    </w:p>
    <w:p w14:paraId="105B3365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})</w:t>
      </w:r>
    </w:p>
    <w:p w14:paraId="15CF5DFF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.catch(error =&gt; {</w:t>
      </w:r>
    </w:p>
    <w:p w14:paraId="4F55AADF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console.error('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Ошибка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при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отправке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теста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:', error);</w:t>
      </w:r>
    </w:p>
    <w:p w14:paraId="2488FF6F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});</w:t>
      </w:r>
    </w:p>
    <w:p w14:paraId="36BC17AC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};</w:t>
      </w:r>
    </w:p>
    <w:p w14:paraId="68E4ECDC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315FA9C9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return (</w:t>
      </w:r>
    </w:p>
    <w:p w14:paraId="3E015325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  &lt;div&gt;</w:t>
      </w:r>
    </w:p>
    <w:p w14:paraId="53DF8516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    &lt;h1&gt;Система тестирования&lt;/h1&gt;</w:t>
      </w:r>
    </w:p>
    <w:p w14:paraId="4101843E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    {availableTests.length &gt; 0 &amp;&amp; (</w:t>
      </w:r>
    </w:p>
    <w:p w14:paraId="723B23E6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      &lt;div&gt;</w:t>
      </w:r>
    </w:p>
    <w:p w14:paraId="61DD258A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        &lt;h2&gt;Доступные тесты&lt;/h2&gt;</w:t>
      </w:r>
    </w:p>
    <w:p w14:paraId="7BF60A0D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       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&lt;ul&gt;</w:t>
      </w:r>
    </w:p>
    <w:p w14:paraId="28EC9CA5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{availableTests.map(test =&gt; (</w:t>
      </w:r>
    </w:p>
    <w:p w14:paraId="18422C9A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&lt;li key={test.id}&gt;</w:t>
      </w:r>
    </w:p>
    <w:p w14:paraId="3DB5CE70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{test.title}{' '}</w:t>
      </w:r>
    </w:p>
    <w:p w14:paraId="02BD64E6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&lt;button onClick={() =&gt; handleStartTest(test)}&gt;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Начать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&lt;/button&gt;</w:t>
      </w:r>
    </w:p>
    <w:p w14:paraId="36D48699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&lt;/li&gt;</w:t>
      </w:r>
    </w:p>
    <w:p w14:paraId="123C7A86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lastRenderedPageBreak/>
        <w:t xml:space="preserve">            ))}</w:t>
      </w:r>
    </w:p>
    <w:p w14:paraId="3535101E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&lt;/ul&gt;</w:t>
      </w:r>
    </w:p>
    <w:p w14:paraId="4FB81388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&lt;/div&gt;</w:t>
      </w:r>
    </w:p>
    <w:p w14:paraId="63D230EE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)}</w:t>
      </w:r>
    </w:p>
    <w:p w14:paraId="11AC0337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{selectedTest &amp;&amp; (</w:t>
      </w:r>
    </w:p>
    <w:p w14:paraId="0F0405E9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&lt;div&gt;</w:t>
      </w:r>
    </w:p>
    <w:p w14:paraId="28638693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&lt;h2&gt;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Прохождение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теста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- {selectedTest.title}&lt;/h2&gt;</w:t>
      </w:r>
    </w:p>
    <w:p w14:paraId="0D2E8175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{selectedTest.questions.map((question, questionIndex) =&gt; (</w:t>
      </w:r>
    </w:p>
    <w:p w14:paraId="4C2926FE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&lt;div key={questionIndex}&gt;</w:t>
      </w:r>
    </w:p>
    <w:p w14:paraId="61C9AEAB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&lt;p&gt;{question.text}&lt;/p&gt;</w:t>
      </w:r>
    </w:p>
    <w:p w14:paraId="113ED281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&lt;ul&gt;</w:t>
      </w:r>
    </w:p>
    <w:p w14:paraId="321E666C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{question.answers.map((answer, ansIndex) =&gt; (</w:t>
      </w:r>
    </w:p>
    <w:p w14:paraId="534C029E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  &lt;li key={ansIndex}&gt;</w:t>
      </w:r>
    </w:p>
    <w:p w14:paraId="260D48E2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    &lt;input</w:t>
      </w:r>
    </w:p>
    <w:p w14:paraId="66B1C5A4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      type="radio"</w:t>
      </w:r>
    </w:p>
    <w:p w14:paraId="4CF7FF9E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      name={`question-${questionIndex}`}</w:t>
      </w:r>
    </w:p>
    <w:p w14:paraId="61161E79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      value={ansIndex}</w:t>
      </w:r>
    </w:p>
    <w:p w14:paraId="289BEC23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      checked={userAnswers[questionIndex] === ansIndex}</w:t>
      </w:r>
    </w:p>
    <w:p w14:paraId="00BECEF0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      onChange={() =&gt; handleUserAnswer(questionIndex, ansIndex)}</w:t>
      </w:r>
    </w:p>
    <w:p w14:paraId="331586F5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    /&gt;</w:t>
      </w:r>
    </w:p>
    <w:p w14:paraId="5BE74091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    {answer.text}</w:t>
      </w:r>
    </w:p>
    <w:p w14:paraId="51A4DEAB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  &lt;/li&gt;</w:t>
      </w:r>
    </w:p>
    <w:p w14:paraId="3CFF1C24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))}</w:t>
      </w:r>
    </w:p>
    <w:p w14:paraId="21E758A3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&lt;/ul&gt;</w:t>
      </w:r>
    </w:p>
    <w:p w14:paraId="43402A99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&lt;/div&gt;</w:t>
      </w:r>
    </w:p>
    <w:p w14:paraId="0FAF1111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))}</w:t>
      </w:r>
    </w:p>
    <w:p w14:paraId="4A2E78B7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&lt;button onClick={() =&gt; handleSubmitTest(selectedTest.id)}&gt;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Завершить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тест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&lt;/button&gt;</w:t>
      </w:r>
    </w:p>
    <w:p w14:paraId="73D9DF84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&lt;/div&gt;</w:t>
      </w:r>
    </w:p>
    <w:p w14:paraId="0860BF65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    )}</w:t>
      </w:r>
    </w:p>
    <w:p w14:paraId="029B43A9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  &lt;/div&gt;</w:t>
      </w:r>
    </w:p>
    <w:p w14:paraId="197F6631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);</w:t>
      </w:r>
    </w:p>
    <w:p w14:paraId="66622F9C" w14:textId="47801755" w:rsidR="00D6161B" w:rsidRPr="00D6161B" w:rsidRDefault="00594437" w:rsidP="0059443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4437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}</w:t>
      </w:r>
      <w:r w:rsidR="00D6161B"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>Получаем отображение тестов и возможность их пройти</w:t>
      </w:r>
      <w:r w:rsidR="00D6161B"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D6161B" w:rsidRPr="00D6161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5A7A915" wp14:editId="1AABDF9B">
            <wp:extent cx="1889641" cy="3215640"/>
            <wp:effectExtent l="0" t="0" r="0" b="3810"/>
            <wp:docPr id="145443572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3572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 rotWithShape="1">
                    <a:blip r:embed="rId26"/>
                    <a:srcRect r="15541"/>
                    <a:stretch/>
                  </pic:blipFill>
                  <pic:spPr bwMode="auto">
                    <a:xfrm>
                      <a:off x="0" y="0"/>
                      <a:ext cx="1891199" cy="321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161B" w:rsidRPr="00D6161B">
        <w:rPr>
          <w:rFonts w:ascii="Times New Roman" w:hAnsi="Times New Roman" w:cs="Times New Roman"/>
          <w:noProof/>
        </w:rPr>
        <w:t xml:space="preserve"> </w:t>
      </w:r>
      <w:r w:rsidR="00D6161B" w:rsidRPr="00D6161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B3D4ECA" wp14:editId="62B87E82">
            <wp:extent cx="1863396" cy="3099660"/>
            <wp:effectExtent l="0" t="0" r="3810" b="5715"/>
            <wp:docPr id="149141635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1635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 rotWithShape="1">
                    <a:blip r:embed="rId27"/>
                    <a:srcRect l="8697"/>
                    <a:stretch/>
                  </pic:blipFill>
                  <pic:spPr bwMode="auto">
                    <a:xfrm>
                      <a:off x="0" y="0"/>
                      <a:ext cx="1868290" cy="3107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161B" w:rsidRPr="00D6161B">
        <w:rPr>
          <w:rFonts w:ascii="Times New Roman" w:hAnsi="Times New Roman" w:cs="Times New Roman"/>
          <w:noProof/>
        </w:rPr>
        <w:t xml:space="preserve"> </w:t>
      </w:r>
      <w:r w:rsidR="00D6161B"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FC957ED" w14:textId="77777777" w:rsidR="00D6161B" w:rsidRPr="00D6161B" w:rsidRDefault="00D6161B" w:rsidP="00D616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3EFA49" w14:textId="77777777" w:rsidR="00D6161B" w:rsidRPr="00D6161B" w:rsidRDefault="00D6161B" w:rsidP="00D616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149E87" w14:textId="77777777" w:rsidR="00D6161B" w:rsidRPr="00D6161B" w:rsidRDefault="00D6161B" w:rsidP="00D616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12A358" w14:textId="77777777" w:rsidR="00D6161B" w:rsidRPr="00D6161B" w:rsidRDefault="00D6161B" w:rsidP="00D616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5113C04" w14:textId="77777777" w:rsidR="00D6161B" w:rsidRPr="00D6161B" w:rsidRDefault="00D6161B" w:rsidP="00D616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D6B1908" wp14:editId="167124B4">
            <wp:extent cx="2980354" cy="4559300"/>
            <wp:effectExtent l="0" t="0" r="0" b="0"/>
            <wp:docPr id="1983834295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34295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 rotWithShape="1">
                    <a:blip r:embed="rId28"/>
                    <a:srcRect r="12502"/>
                    <a:stretch/>
                  </pic:blipFill>
                  <pic:spPr bwMode="auto">
                    <a:xfrm>
                      <a:off x="0" y="0"/>
                      <a:ext cx="2988354" cy="4571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81F26" w14:textId="77777777" w:rsidR="00D6161B" w:rsidRPr="00D6161B" w:rsidRDefault="00D6161B" w:rsidP="00D6161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Заключение</w:t>
      </w:r>
    </w:p>
    <w:p w14:paraId="010FC967" w14:textId="77777777" w:rsidR="00D6161B" w:rsidRPr="00D6161B" w:rsidRDefault="00D6161B" w:rsidP="00D6161B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 результате учебной практики я успешно прошел три курса, расширил свои знания в области SQL, работы с табличным процессором Excel и разработки проектов. Благодаря этому опыту я могу применять полученные знания на практике и эффективно решать задачи, связанные с работой с данными, анализом данных и разработкой проектов.</w:t>
      </w:r>
    </w:p>
    <w:p w14:paraId="55AE2AAA" w14:textId="77777777" w:rsidR="00D6161B" w:rsidRPr="00D6161B" w:rsidRDefault="00D6161B" w:rsidP="00D6161B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Я предоставил подробный отчет о своей учебной практике, который включает краткое содержание выполненных работ, дневник практики, заполненный на каждый день практики, описание разработки проекта по курсу "Проектный практикум", скриншоты и полученные сертификаты. Все задания были выполнены в соответствии с календарным планом.</w:t>
      </w:r>
    </w:p>
    <w:p w14:paraId="32D53C09" w14:textId="77777777" w:rsidR="006953DD" w:rsidRDefault="006953DD" w:rsidP="00120BCE">
      <w:pPr>
        <w:spacing w:after="0" w:line="240" w:lineRule="auto"/>
        <w:rPr>
          <w:rFonts w:ascii="Times New Roman" w:hAnsi="Times New Roman" w:cs="Times New Roman"/>
        </w:rPr>
      </w:pPr>
    </w:p>
    <w:p w14:paraId="74918525" w14:textId="77777777" w:rsidR="003B2B80" w:rsidRDefault="003B2B80" w:rsidP="00120BCE">
      <w:pPr>
        <w:spacing w:after="0" w:line="240" w:lineRule="auto"/>
        <w:rPr>
          <w:rFonts w:ascii="Times New Roman" w:hAnsi="Times New Roman" w:cs="Times New Roman"/>
        </w:rPr>
      </w:pPr>
    </w:p>
    <w:p w14:paraId="62721233" w14:textId="77777777" w:rsidR="003B2B80" w:rsidRDefault="003B2B80" w:rsidP="00120BCE">
      <w:pPr>
        <w:spacing w:after="0" w:line="240" w:lineRule="auto"/>
        <w:rPr>
          <w:rFonts w:ascii="Times New Roman" w:hAnsi="Times New Roman" w:cs="Times New Roman"/>
        </w:rPr>
      </w:pPr>
    </w:p>
    <w:p w14:paraId="7150BF52" w14:textId="77777777" w:rsidR="003B2B80" w:rsidRDefault="003B2B80" w:rsidP="00120BCE">
      <w:pPr>
        <w:spacing w:after="0" w:line="240" w:lineRule="auto"/>
        <w:rPr>
          <w:rFonts w:ascii="Times New Roman" w:hAnsi="Times New Roman" w:cs="Times New Roman"/>
        </w:rPr>
      </w:pPr>
    </w:p>
    <w:p w14:paraId="48EF5179" w14:textId="77777777" w:rsidR="003B2B80" w:rsidRDefault="003B2B80" w:rsidP="00120BCE">
      <w:pPr>
        <w:spacing w:after="0" w:line="240" w:lineRule="auto"/>
        <w:rPr>
          <w:rFonts w:ascii="Times New Roman" w:hAnsi="Times New Roman" w:cs="Times New Roman"/>
        </w:rPr>
      </w:pPr>
    </w:p>
    <w:p w14:paraId="7195BDF1" w14:textId="77777777" w:rsidR="003B2B80" w:rsidRPr="00594437" w:rsidRDefault="003B2B80" w:rsidP="00120BCE">
      <w:pPr>
        <w:spacing w:after="0" w:line="240" w:lineRule="auto"/>
        <w:rPr>
          <w:rFonts w:ascii="Times New Roman" w:hAnsi="Times New Roman" w:cs="Times New Roman"/>
        </w:rPr>
      </w:pPr>
    </w:p>
    <w:p w14:paraId="1721792B" w14:textId="77777777" w:rsidR="003F5C3C" w:rsidRDefault="003F5C3C" w:rsidP="003F5C3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3D42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lastRenderedPageBreak/>
        <w:t>Сертификаты</w:t>
      </w:r>
    </w:p>
    <w:p w14:paraId="7A323751" w14:textId="77777777" w:rsidR="003F5C3C" w:rsidRPr="00A23557" w:rsidRDefault="003F5C3C" w:rsidP="003F5C3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2355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БД </w:t>
      </w:r>
      <w:hyperlink r:id="rId29" w:history="1">
        <w:r w:rsidRPr="00A23557">
          <w:rPr>
            <w:rStyle w:val="a6"/>
            <w:rFonts w:ascii="Times New Roman" w:eastAsia="Times New Roman" w:hAnsi="Times New Roman" w:cs="Times New Roman"/>
            <w:kern w:val="0"/>
            <w:sz w:val="24"/>
            <w:szCs w:val="24"/>
            <w:lang w:eastAsia="ru-RU"/>
            <w14:ligatures w14:val="none"/>
          </w:rPr>
          <w:t>https://stepik.org/cert/2111716</w:t>
        </w:r>
      </w:hyperlink>
    </w:p>
    <w:p w14:paraId="73811050" w14:textId="77777777" w:rsidR="003F5C3C" w:rsidRPr="00A23557" w:rsidRDefault="003F5C3C" w:rsidP="003F5C3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2355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НОУ ИНТУИТ </w:t>
      </w:r>
      <w:hyperlink r:id="rId30" w:history="1">
        <w:r w:rsidRPr="00A23557">
          <w:rPr>
            <w:rStyle w:val="a6"/>
            <w:rFonts w:ascii="Times New Roman" w:eastAsia="Times New Roman" w:hAnsi="Times New Roman" w:cs="Times New Roman"/>
            <w:kern w:val="0"/>
            <w:sz w:val="24"/>
            <w:szCs w:val="24"/>
            <w:lang w:eastAsia="ru-RU"/>
            <w14:ligatures w14:val="none"/>
          </w:rPr>
          <w:t>https://intuit.ru/verifydiplomas/101611542</w:t>
        </w:r>
      </w:hyperlink>
    </w:p>
    <w:p w14:paraId="395BD0DD" w14:textId="77777777" w:rsidR="003F5C3C" w:rsidRPr="003D42D7" w:rsidRDefault="003F5C3C" w:rsidP="003F5C3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3D42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br/>
      </w:r>
      <w:r w:rsidRPr="003D42D7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0C89AFA5" wp14:editId="1923F2EF">
            <wp:extent cx="5940425" cy="3493770"/>
            <wp:effectExtent l="0" t="0" r="3175" b="0"/>
            <wp:docPr id="1792160151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60151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753F" w14:textId="77777777" w:rsidR="003F5C3C" w:rsidRDefault="003F5C3C" w:rsidP="003F5C3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32B7D53" wp14:editId="0673A7B8">
            <wp:extent cx="5709745" cy="4038600"/>
            <wp:effectExtent l="0" t="0" r="5715" b="0"/>
            <wp:docPr id="37581735" name="Рисунок 1" descr="Изображение выглядит как текст, Шрифт, круг, бума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1735" name="Рисунок 1" descr="Изображение выглядит как текст, Шрифт, круг, бумаг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940" cy="4044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4C66A5E3" w14:textId="77777777" w:rsidR="003F5C3C" w:rsidRDefault="003F5C3C" w:rsidP="003F5C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center"/>
        <w:rPr>
          <w:rFonts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ДНЕВНИК </w:t>
      </w:r>
    </w:p>
    <w:p w14:paraId="18F6D18E" w14:textId="77777777" w:rsidR="003F5C3C" w:rsidRDefault="003F5C3C" w:rsidP="003F5C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center"/>
        <w:rPr>
          <w:rFonts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Учебной технологической (проектно-технологической) практики</w:t>
      </w:r>
    </w:p>
    <w:p w14:paraId="4FD1F121" w14:textId="77777777" w:rsidR="003F5C3C" w:rsidRDefault="003F5C3C" w:rsidP="003F5C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center"/>
        <w:rPr>
          <w:rFonts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Календарный план выполненной работы за время прохождения практики:</w:t>
      </w:r>
    </w:p>
    <w:p w14:paraId="441C4FD6" w14:textId="77777777" w:rsidR="003F5C3C" w:rsidRDefault="003F5C3C" w:rsidP="003F5C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center"/>
        <w:rPr>
          <w:rFonts w:cs="Times New Roman"/>
          <w:color w:val="000000"/>
        </w:rPr>
      </w:pPr>
    </w:p>
    <w:tbl>
      <w:tblPr>
        <w:tblW w:w="9016" w:type="dxa"/>
        <w:tblLayout w:type="fixed"/>
        <w:tblLook w:val="0400" w:firstRow="0" w:lastRow="0" w:firstColumn="0" w:lastColumn="0" w:noHBand="0" w:noVBand="1"/>
      </w:tblPr>
      <w:tblGrid>
        <w:gridCol w:w="967"/>
        <w:gridCol w:w="6573"/>
        <w:gridCol w:w="1476"/>
      </w:tblGrid>
      <w:tr w:rsidR="003F5C3C" w14:paraId="6C512B7E" w14:textId="77777777" w:rsidTr="00A41665"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D2F9E36" w14:textId="77777777" w:rsidR="003F5C3C" w:rsidRDefault="003F5C3C" w:rsidP="00A41665">
            <w:pPr>
              <w:spacing w:line="240" w:lineRule="auto"/>
              <w:ind w:hanging="2"/>
              <w:jc w:val="center"/>
            </w:pPr>
            <w:r>
              <w:rPr>
                <w:color w:val="000000"/>
              </w:rPr>
              <w:t>Неделя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6D52C72" w14:textId="77777777" w:rsidR="003F5C3C" w:rsidRDefault="003F5C3C" w:rsidP="00A41665">
            <w:pPr>
              <w:spacing w:line="240" w:lineRule="auto"/>
              <w:ind w:hanging="2"/>
              <w:jc w:val="center"/>
            </w:pPr>
            <w:r>
              <w:rPr>
                <w:color w:val="000000"/>
              </w:rPr>
              <w:t>Наименование модуля и описание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B16FF68" w14:textId="77777777" w:rsidR="003F5C3C" w:rsidRDefault="003F5C3C" w:rsidP="00A41665">
            <w:pPr>
              <w:spacing w:line="240" w:lineRule="auto"/>
              <w:ind w:hanging="2"/>
              <w:jc w:val="center"/>
            </w:pPr>
            <w:r>
              <w:rPr>
                <w:color w:val="000000"/>
              </w:rPr>
              <w:t>Дата выполнения</w:t>
            </w:r>
          </w:p>
        </w:tc>
      </w:tr>
      <w:tr w:rsidR="003F5C3C" w14:paraId="557FA099" w14:textId="77777777" w:rsidTr="00A41665">
        <w:trPr>
          <w:trHeight w:val="733"/>
        </w:trPr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0FE8494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1.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F30C25C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Курс “Интерактивный тренажер по SQL”.</w:t>
            </w:r>
          </w:p>
          <w:p w14:paraId="4C9D1DC9" w14:textId="77777777" w:rsidR="003F5C3C" w:rsidRDefault="003F5C3C" w:rsidP="00A41665">
            <w:pPr>
              <w:spacing w:line="240" w:lineRule="auto"/>
              <w:ind w:hanging="2"/>
            </w:pPr>
            <w:r>
              <w:rPr>
                <w:color w:val="000000"/>
              </w:rPr>
              <w:t>Выполнил 1 и 2 модули.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28C8F92" w14:textId="77777777" w:rsidR="003F5C3C" w:rsidRDefault="003F5C3C" w:rsidP="00A41665">
            <w:pPr>
              <w:spacing w:line="240" w:lineRule="auto"/>
              <w:ind w:hanging="2"/>
            </w:pPr>
            <w:r>
              <w:rPr>
                <w:color w:val="000000"/>
              </w:rPr>
              <w:t>с 12.06.23</w:t>
            </w:r>
          </w:p>
          <w:p w14:paraId="256CAEEE" w14:textId="77777777" w:rsidR="003F5C3C" w:rsidRDefault="003F5C3C" w:rsidP="00A41665">
            <w:pPr>
              <w:spacing w:line="240" w:lineRule="auto"/>
              <w:ind w:hanging="2"/>
            </w:pPr>
            <w:r>
              <w:rPr>
                <w:color w:val="000000"/>
              </w:rPr>
              <w:t>по 18.06.23</w:t>
            </w:r>
          </w:p>
        </w:tc>
      </w:tr>
      <w:tr w:rsidR="003F5C3C" w14:paraId="182FD300" w14:textId="77777777" w:rsidTr="00A41665">
        <w:trPr>
          <w:trHeight w:val="951"/>
        </w:trPr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C40FA01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2.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3C3CBD6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 xml:space="preserve">Выполнил 3-й модуль “Интерактивный тренажер по SQL”. 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96F918F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с 18.06.23 по 25.06.23</w:t>
            </w:r>
          </w:p>
        </w:tc>
      </w:tr>
      <w:tr w:rsidR="003F5C3C" w14:paraId="7536E0FC" w14:textId="77777777" w:rsidTr="00A41665">
        <w:trPr>
          <w:trHeight w:val="1524"/>
        </w:trPr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DBE5561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3.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9DE54CA" w14:textId="77777777" w:rsidR="003F5C3C" w:rsidRDefault="003F5C3C" w:rsidP="00A41665">
            <w:pPr>
              <w:spacing w:line="240" w:lineRule="auto"/>
              <w:ind w:hanging="2"/>
            </w:pPr>
            <w:r>
              <w:t>Изучил все лекции и сделал все тесты курса "Табличный процессор Excel в экономических и финансовых расчетах". Все сдал на 5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1678840" w14:textId="77777777" w:rsidR="003F5C3C" w:rsidRDefault="003F5C3C" w:rsidP="00A41665">
            <w:pPr>
              <w:spacing w:line="240" w:lineRule="auto"/>
              <w:ind w:hanging="2"/>
            </w:pPr>
            <w:r>
              <w:rPr>
                <w:color w:val="000000"/>
              </w:rPr>
              <w:t>с 25.06.23</w:t>
            </w:r>
          </w:p>
          <w:p w14:paraId="6BE2C1EF" w14:textId="77777777" w:rsidR="003F5C3C" w:rsidRDefault="003F5C3C" w:rsidP="00A41665">
            <w:pPr>
              <w:spacing w:line="240" w:lineRule="auto"/>
              <w:ind w:hanging="2"/>
            </w:pPr>
            <w:r>
              <w:rPr>
                <w:color w:val="000000"/>
              </w:rPr>
              <w:t>по 1.07.23</w:t>
            </w:r>
          </w:p>
        </w:tc>
      </w:tr>
      <w:tr w:rsidR="003F5C3C" w14:paraId="1C312357" w14:textId="77777777" w:rsidTr="00A41665">
        <w:trPr>
          <w:trHeight w:val="695"/>
        </w:trPr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5622ACB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4.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2108257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t>Прошел и сдал курс "Проектный практикум" на платформе Stepik.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E652038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c 1.07.23</w:t>
            </w:r>
          </w:p>
          <w:p w14:paraId="4891CB4D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по 8.07.23</w:t>
            </w:r>
          </w:p>
        </w:tc>
      </w:tr>
      <w:tr w:rsidR="003F5C3C" w14:paraId="0095C3EB" w14:textId="77777777" w:rsidTr="00A41665">
        <w:trPr>
          <w:trHeight w:val="1547"/>
        </w:trPr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4257655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5.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C39576C" w14:textId="77777777" w:rsidR="003F5C3C" w:rsidRDefault="003F5C3C" w:rsidP="00A41665">
            <w:pPr>
              <w:spacing w:line="240" w:lineRule="auto"/>
              <w:ind w:hanging="2"/>
            </w:pPr>
            <w:r>
              <w:t xml:space="preserve">Завершение проекта и подготовка отчета. 5. Сформировал окончательный вид сайта и начал оформление отчета. 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EDB9B15" w14:textId="77777777" w:rsidR="003F5C3C" w:rsidRDefault="003F5C3C" w:rsidP="00A41665">
            <w:pPr>
              <w:spacing w:line="240" w:lineRule="auto"/>
              <w:ind w:hanging="2"/>
            </w:pPr>
            <w:r>
              <w:rPr>
                <w:color w:val="000000"/>
              </w:rPr>
              <w:t>с 08.07.23</w:t>
            </w:r>
          </w:p>
          <w:p w14:paraId="59D94E18" w14:textId="77777777" w:rsidR="003F5C3C" w:rsidRDefault="003F5C3C" w:rsidP="00A41665">
            <w:pPr>
              <w:spacing w:line="240" w:lineRule="auto"/>
              <w:ind w:hanging="2"/>
            </w:pPr>
            <w:r>
              <w:rPr>
                <w:color w:val="000000"/>
              </w:rPr>
              <w:t>по 12.07.23</w:t>
            </w:r>
          </w:p>
        </w:tc>
      </w:tr>
    </w:tbl>
    <w:p w14:paraId="08FAC342" w14:textId="77777777" w:rsidR="003F5C3C" w:rsidRPr="00D6161B" w:rsidRDefault="003F5C3C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</w:p>
    <w:sectPr w:rsidR="003F5C3C" w:rsidRPr="00D616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6703D"/>
    <w:multiLevelType w:val="multilevel"/>
    <w:tmpl w:val="5F7472E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3164C9"/>
    <w:multiLevelType w:val="multilevel"/>
    <w:tmpl w:val="66EA9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3F6F96"/>
    <w:multiLevelType w:val="multilevel"/>
    <w:tmpl w:val="42844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7D2A98"/>
    <w:multiLevelType w:val="multilevel"/>
    <w:tmpl w:val="69D69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F5495C"/>
    <w:multiLevelType w:val="hybridMultilevel"/>
    <w:tmpl w:val="43CEC7EA"/>
    <w:lvl w:ilvl="0" w:tplc="ACC4542C">
      <w:numFmt w:val="bullet"/>
      <w:lvlText w:val="-"/>
      <w:lvlJc w:val="left"/>
      <w:pPr>
        <w:ind w:left="720" w:hanging="360"/>
      </w:pPr>
      <w:rPr>
        <w:rFonts w:ascii="Roboto" w:eastAsia="Times New Roman" w:hAnsi="Roboto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556910"/>
    <w:multiLevelType w:val="multilevel"/>
    <w:tmpl w:val="D2C8E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A9462E0"/>
    <w:multiLevelType w:val="multilevel"/>
    <w:tmpl w:val="00EE1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BD6D43"/>
    <w:multiLevelType w:val="multilevel"/>
    <w:tmpl w:val="E16CA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CF52C1"/>
    <w:multiLevelType w:val="multilevel"/>
    <w:tmpl w:val="D9563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B01210"/>
    <w:multiLevelType w:val="hybridMultilevel"/>
    <w:tmpl w:val="784EDB30"/>
    <w:lvl w:ilvl="0" w:tplc="ACC4542C">
      <w:numFmt w:val="bullet"/>
      <w:lvlText w:val="-"/>
      <w:lvlJc w:val="left"/>
      <w:pPr>
        <w:ind w:left="720" w:hanging="360"/>
      </w:pPr>
      <w:rPr>
        <w:rFonts w:ascii="Roboto" w:eastAsia="Times New Roman" w:hAnsi="Roboto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5130DC"/>
    <w:multiLevelType w:val="hybridMultilevel"/>
    <w:tmpl w:val="3850B614"/>
    <w:lvl w:ilvl="0" w:tplc="ACC4542C">
      <w:numFmt w:val="bullet"/>
      <w:lvlText w:val="-"/>
      <w:lvlJc w:val="left"/>
      <w:pPr>
        <w:ind w:left="720" w:hanging="360"/>
      </w:pPr>
      <w:rPr>
        <w:rFonts w:ascii="Roboto" w:eastAsia="Times New Roman" w:hAnsi="Roboto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3C2434"/>
    <w:multiLevelType w:val="multilevel"/>
    <w:tmpl w:val="4DDC5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B66E75"/>
    <w:multiLevelType w:val="multilevel"/>
    <w:tmpl w:val="A106D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B255CAB"/>
    <w:multiLevelType w:val="hybridMultilevel"/>
    <w:tmpl w:val="8CEE2414"/>
    <w:lvl w:ilvl="0" w:tplc="99282C44">
      <w:numFmt w:val="bullet"/>
      <w:lvlText w:val="•"/>
      <w:lvlJc w:val="left"/>
      <w:pPr>
        <w:ind w:left="1068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5F705A"/>
    <w:multiLevelType w:val="multilevel"/>
    <w:tmpl w:val="EB768FA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56B0D95"/>
    <w:multiLevelType w:val="hybridMultilevel"/>
    <w:tmpl w:val="830E13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7F5261"/>
    <w:multiLevelType w:val="multilevel"/>
    <w:tmpl w:val="3670B87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A922F0B"/>
    <w:multiLevelType w:val="multilevel"/>
    <w:tmpl w:val="0D7CB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AEF34C2"/>
    <w:multiLevelType w:val="multilevel"/>
    <w:tmpl w:val="5BC40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B2E15E4"/>
    <w:multiLevelType w:val="multilevel"/>
    <w:tmpl w:val="2076BB3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B86362B"/>
    <w:multiLevelType w:val="multilevel"/>
    <w:tmpl w:val="8FC297C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CDC0B25"/>
    <w:multiLevelType w:val="multilevel"/>
    <w:tmpl w:val="69E61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E1C0564"/>
    <w:multiLevelType w:val="multilevel"/>
    <w:tmpl w:val="E2741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E5573DA"/>
    <w:multiLevelType w:val="multilevel"/>
    <w:tmpl w:val="9A6E133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0BC3F53"/>
    <w:multiLevelType w:val="multilevel"/>
    <w:tmpl w:val="0E122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0E25AA2"/>
    <w:multiLevelType w:val="multilevel"/>
    <w:tmpl w:val="699E7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31E1DAA"/>
    <w:multiLevelType w:val="multilevel"/>
    <w:tmpl w:val="7750A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70960A0"/>
    <w:multiLevelType w:val="multilevel"/>
    <w:tmpl w:val="315610E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AAA2B25"/>
    <w:multiLevelType w:val="multilevel"/>
    <w:tmpl w:val="CE32D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1D4078C"/>
    <w:multiLevelType w:val="multilevel"/>
    <w:tmpl w:val="4BF0B9B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3CA2721"/>
    <w:multiLevelType w:val="hybridMultilevel"/>
    <w:tmpl w:val="C88AD108"/>
    <w:lvl w:ilvl="0" w:tplc="ACC4542C">
      <w:numFmt w:val="bullet"/>
      <w:lvlText w:val="-"/>
      <w:lvlJc w:val="left"/>
      <w:pPr>
        <w:ind w:left="720" w:hanging="360"/>
      </w:pPr>
      <w:rPr>
        <w:rFonts w:ascii="Roboto" w:eastAsia="Times New Roman" w:hAnsi="Roboto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A372D90"/>
    <w:multiLevelType w:val="multilevel"/>
    <w:tmpl w:val="58203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DE44D22"/>
    <w:multiLevelType w:val="hybridMultilevel"/>
    <w:tmpl w:val="CA9655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04516E"/>
    <w:multiLevelType w:val="multilevel"/>
    <w:tmpl w:val="838E4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0241CF0"/>
    <w:multiLevelType w:val="multilevel"/>
    <w:tmpl w:val="9DBA8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07B143F"/>
    <w:multiLevelType w:val="multilevel"/>
    <w:tmpl w:val="CFEC45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1246081"/>
    <w:multiLevelType w:val="multilevel"/>
    <w:tmpl w:val="011010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38B0902"/>
    <w:multiLevelType w:val="multilevel"/>
    <w:tmpl w:val="7EA86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3946DB9"/>
    <w:multiLevelType w:val="multilevel"/>
    <w:tmpl w:val="21C62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48D4853"/>
    <w:multiLevelType w:val="multilevel"/>
    <w:tmpl w:val="CB868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C29334D"/>
    <w:multiLevelType w:val="multilevel"/>
    <w:tmpl w:val="B45CD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71620A14"/>
    <w:multiLevelType w:val="multilevel"/>
    <w:tmpl w:val="A6D00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71773151"/>
    <w:multiLevelType w:val="multilevel"/>
    <w:tmpl w:val="67047A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2FE46DD"/>
    <w:multiLevelType w:val="multilevel"/>
    <w:tmpl w:val="81D2E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3025C9C"/>
    <w:multiLevelType w:val="multilevel"/>
    <w:tmpl w:val="3A32FE9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389176F"/>
    <w:multiLevelType w:val="multilevel"/>
    <w:tmpl w:val="58D0B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79655816"/>
    <w:multiLevelType w:val="multilevel"/>
    <w:tmpl w:val="3B8E28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A21192A"/>
    <w:multiLevelType w:val="multilevel"/>
    <w:tmpl w:val="0EB23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D296828"/>
    <w:multiLevelType w:val="multilevel"/>
    <w:tmpl w:val="49FCC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DAA32B2"/>
    <w:multiLevelType w:val="multilevel"/>
    <w:tmpl w:val="20FE14A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FAA6A99"/>
    <w:multiLevelType w:val="multilevel"/>
    <w:tmpl w:val="5A3AB97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42871657">
    <w:abstractNumId w:val="24"/>
  </w:num>
  <w:num w:numId="2" w16cid:durableId="721097645">
    <w:abstractNumId w:val="21"/>
  </w:num>
  <w:num w:numId="3" w16cid:durableId="227545480">
    <w:abstractNumId w:val="15"/>
  </w:num>
  <w:num w:numId="4" w16cid:durableId="906770550">
    <w:abstractNumId w:val="13"/>
  </w:num>
  <w:num w:numId="5" w16cid:durableId="1437557898">
    <w:abstractNumId w:val="37"/>
  </w:num>
  <w:num w:numId="6" w16cid:durableId="977417934">
    <w:abstractNumId w:val="12"/>
  </w:num>
  <w:num w:numId="7" w16cid:durableId="1455519374">
    <w:abstractNumId w:val="33"/>
  </w:num>
  <w:num w:numId="8" w16cid:durableId="1962761874">
    <w:abstractNumId w:val="5"/>
  </w:num>
  <w:num w:numId="9" w16cid:durableId="1319653345">
    <w:abstractNumId w:val="26"/>
  </w:num>
  <w:num w:numId="10" w16cid:durableId="896281635">
    <w:abstractNumId w:val="18"/>
  </w:num>
  <w:num w:numId="11" w16cid:durableId="1984506116">
    <w:abstractNumId w:val="6"/>
  </w:num>
  <w:num w:numId="12" w16cid:durableId="1134059210">
    <w:abstractNumId w:val="38"/>
  </w:num>
  <w:num w:numId="13" w16cid:durableId="960765473">
    <w:abstractNumId w:val="2"/>
  </w:num>
  <w:num w:numId="14" w16cid:durableId="209996976">
    <w:abstractNumId w:val="43"/>
  </w:num>
  <w:num w:numId="15" w16cid:durableId="1386830500">
    <w:abstractNumId w:val="47"/>
  </w:num>
  <w:num w:numId="16" w16cid:durableId="130054602">
    <w:abstractNumId w:val="46"/>
  </w:num>
  <w:num w:numId="17" w16cid:durableId="19744981">
    <w:abstractNumId w:val="41"/>
  </w:num>
  <w:num w:numId="18" w16cid:durableId="1318344249">
    <w:abstractNumId w:val="45"/>
  </w:num>
  <w:num w:numId="19" w16cid:durableId="232980926">
    <w:abstractNumId w:val="3"/>
  </w:num>
  <w:num w:numId="20" w16cid:durableId="327828637">
    <w:abstractNumId w:val="7"/>
  </w:num>
  <w:num w:numId="21" w16cid:durableId="2079399432">
    <w:abstractNumId w:val="17"/>
  </w:num>
  <w:num w:numId="22" w16cid:durableId="1301837253">
    <w:abstractNumId w:val="11"/>
  </w:num>
  <w:num w:numId="23" w16cid:durableId="1505631063">
    <w:abstractNumId w:val="34"/>
  </w:num>
  <w:num w:numId="24" w16cid:durableId="276177393">
    <w:abstractNumId w:val="32"/>
  </w:num>
  <w:num w:numId="25" w16cid:durableId="1148522776">
    <w:abstractNumId w:val="9"/>
  </w:num>
  <w:num w:numId="26" w16cid:durableId="1905947495">
    <w:abstractNumId w:val="4"/>
  </w:num>
  <w:num w:numId="27" w16cid:durableId="1966041552">
    <w:abstractNumId w:val="10"/>
  </w:num>
  <w:num w:numId="28" w16cid:durableId="679625216">
    <w:abstractNumId w:val="30"/>
  </w:num>
  <w:num w:numId="29" w16cid:durableId="1134829342">
    <w:abstractNumId w:val="48"/>
  </w:num>
  <w:num w:numId="30" w16cid:durableId="68313730">
    <w:abstractNumId w:val="50"/>
  </w:num>
  <w:num w:numId="31" w16cid:durableId="1800175367">
    <w:abstractNumId w:val="25"/>
  </w:num>
  <w:num w:numId="32" w16cid:durableId="1926105439">
    <w:abstractNumId w:val="39"/>
  </w:num>
  <w:num w:numId="33" w16cid:durableId="1142579680">
    <w:abstractNumId w:val="27"/>
  </w:num>
  <w:num w:numId="34" w16cid:durableId="616528831">
    <w:abstractNumId w:val="19"/>
  </w:num>
  <w:num w:numId="35" w16cid:durableId="818107777">
    <w:abstractNumId w:val="1"/>
  </w:num>
  <w:num w:numId="36" w16cid:durableId="1918780721">
    <w:abstractNumId w:val="0"/>
  </w:num>
  <w:num w:numId="37" w16cid:durableId="981424593">
    <w:abstractNumId w:val="29"/>
  </w:num>
  <w:num w:numId="38" w16cid:durableId="1600061747">
    <w:abstractNumId w:val="36"/>
  </w:num>
  <w:num w:numId="39" w16cid:durableId="646664081">
    <w:abstractNumId w:val="42"/>
  </w:num>
  <w:num w:numId="40" w16cid:durableId="814447450">
    <w:abstractNumId w:val="49"/>
  </w:num>
  <w:num w:numId="41" w16cid:durableId="71853578">
    <w:abstractNumId w:val="31"/>
  </w:num>
  <w:num w:numId="42" w16cid:durableId="1764647128">
    <w:abstractNumId w:val="23"/>
  </w:num>
  <w:num w:numId="43" w16cid:durableId="239944411">
    <w:abstractNumId w:val="40"/>
  </w:num>
  <w:num w:numId="44" w16cid:durableId="48119536">
    <w:abstractNumId w:val="35"/>
  </w:num>
  <w:num w:numId="45" w16cid:durableId="1025908148">
    <w:abstractNumId w:val="20"/>
  </w:num>
  <w:num w:numId="46" w16cid:durableId="883371669">
    <w:abstractNumId w:val="44"/>
  </w:num>
  <w:num w:numId="47" w16cid:durableId="887693089">
    <w:abstractNumId w:val="16"/>
  </w:num>
  <w:num w:numId="48" w16cid:durableId="1906330589">
    <w:abstractNumId w:val="14"/>
  </w:num>
  <w:num w:numId="49" w16cid:durableId="276565185">
    <w:abstractNumId w:val="8"/>
  </w:num>
  <w:num w:numId="50" w16cid:durableId="1947038981">
    <w:abstractNumId w:val="28"/>
  </w:num>
  <w:num w:numId="51" w16cid:durableId="26877540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A2F"/>
    <w:rsid w:val="000518AD"/>
    <w:rsid w:val="000D46C9"/>
    <w:rsid w:val="00120BCE"/>
    <w:rsid w:val="0017563C"/>
    <w:rsid w:val="001F06FD"/>
    <w:rsid w:val="00365C5D"/>
    <w:rsid w:val="003B2B80"/>
    <w:rsid w:val="003F5C3C"/>
    <w:rsid w:val="00484186"/>
    <w:rsid w:val="004B78C2"/>
    <w:rsid w:val="004E61F2"/>
    <w:rsid w:val="004F51C8"/>
    <w:rsid w:val="005724BB"/>
    <w:rsid w:val="00575E0E"/>
    <w:rsid w:val="00594437"/>
    <w:rsid w:val="005B728B"/>
    <w:rsid w:val="0066415E"/>
    <w:rsid w:val="006953DD"/>
    <w:rsid w:val="007B5A3D"/>
    <w:rsid w:val="007D30AD"/>
    <w:rsid w:val="00820509"/>
    <w:rsid w:val="008571A7"/>
    <w:rsid w:val="008E328F"/>
    <w:rsid w:val="008E51C1"/>
    <w:rsid w:val="0097527C"/>
    <w:rsid w:val="00986CF2"/>
    <w:rsid w:val="009D6B0A"/>
    <w:rsid w:val="00A73B42"/>
    <w:rsid w:val="00A8448E"/>
    <w:rsid w:val="00AC22C5"/>
    <w:rsid w:val="00B26E27"/>
    <w:rsid w:val="00B42A2F"/>
    <w:rsid w:val="00D6147E"/>
    <w:rsid w:val="00D6161B"/>
    <w:rsid w:val="00DB6C7C"/>
    <w:rsid w:val="00E4276C"/>
    <w:rsid w:val="00E65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2F8BD0"/>
  <w15:chartTrackingRefBased/>
  <w15:docId w15:val="{8B024A61-498C-4918-83D4-984EB8965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415E"/>
  </w:style>
  <w:style w:type="paragraph" w:styleId="1">
    <w:name w:val="heading 1"/>
    <w:basedOn w:val="a"/>
    <w:next w:val="a"/>
    <w:link w:val="10"/>
    <w:uiPriority w:val="9"/>
    <w:qFormat/>
    <w:rsid w:val="00D616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D6161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6161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66415E"/>
    <w:rPr>
      <w:i/>
      <w:iCs/>
    </w:rPr>
  </w:style>
  <w:style w:type="paragraph" w:styleId="a4">
    <w:name w:val="Normal (Web)"/>
    <w:basedOn w:val="a"/>
    <w:uiPriority w:val="99"/>
    <w:unhideWhenUsed/>
    <w:rsid w:val="006641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5">
    <w:name w:val="Strong"/>
    <w:basedOn w:val="a0"/>
    <w:uiPriority w:val="22"/>
    <w:qFormat/>
    <w:rsid w:val="0066415E"/>
    <w:rPr>
      <w:b/>
      <w:bCs/>
    </w:rPr>
  </w:style>
  <w:style w:type="character" w:styleId="a6">
    <w:name w:val="Hyperlink"/>
    <w:basedOn w:val="a0"/>
    <w:uiPriority w:val="99"/>
    <w:unhideWhenUsed/>
    <w:rsid w:val="0066415E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6641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rsid w:val="0066415E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7">
    <w:name w:val="List Paragraph"/>
    <w:basedOn w:val="a"/>
    <w:uiPriority w:val="34"/>
    <w:qFormat/>
    <w:rsid w:val="00820509"/>
    <w:pPr>
      <w:ind w:left="720"/>
      <w:contextualSpacing/>
    </w:pPr>
  </w:style>
  <w:style w:type="character" w:styleId="HTML1">
    <w:name w:val="HTML Code"/>
    <w:basedOn w:val="a0"/>
    <w:uiPriority w:val="99"/>
    <w:semiHidden/>
    <w:unhideWhenUsed/>
    <w:rsid w:val="00E65A59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a0"/>
    <w:rsid w:val="00986CF2"/>
  </w:style>
  <w:style w:type="character" w:customStyle="1" w:styleId="hljs-string">
    <w:name w:val="hljs-string"/>
    <w:basedOn w:val="a0"/>
    <w:rsid w:val="00986CF2"/>
  </w:style>
  <w:style w:type="character" w:customStyle="1" w:styleId="hljs-tag">
    <w:name w:val="hljs-tag"/>
    <w:basedOn w:val="a0"/>
    <w:rsid w:val="00986CF2"/>
  </w:style>
  <w:style w:type="character" w:customStyle="1" w:styleId="hljs-name">
    <w:name w:val="hljs-name"/>
    <w:basedOn w:val="a0"/>
    <w:rsid w:val="00986CF2"/>
  </w:style>
  <w:style w:type="character" w:customStyle="1" w:styleId="10">
    <w:name w:val="Заголовок 1 Знак"/>
    <w:basedOn w:val="a0"/>
    <w:link w:val="1"/>
    <w:uiPriority w:val="9"/>
    <w:rsid w:val="00D616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6161B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D6161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8">
    <w:name w:val="Table Grid"/>
    <w:basedOn w:val="a1"/>
    <w:uiPriority w:val="39"/>
    <w:rsid w:val="00D6161B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FollowedHyperlink"/>
    <w:basedOn w:val="a0"/>
    <w:uiPriority w:val="99"/>
    <w:semiHidden/>
    <w:unhideWhenUsed/>
    <w:rsid w:val="00D6161B"/>
    <w:rPr>
      <w:color w:val="954F72" w:themeColor="followedHyperlink"/>
      <w:u w:val="single"/>
    </w:rPr>
  </w:style>
  <w:style w:type="paragraph" w:customStyle="1" w:styleId="alt1">
    <w:name w:val="alt1"/>
    <w:basedOn w:val="a"/>
    <w:rsid w:val="00D61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alt2">
    <w:name w:val="alt2"/>
    <w:basedOn w:val="a"/>
    <w:rsid w:val="00D61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text-th-primary-dark">
    <w:name w:val="text-th-primary-dark"/>
    <w:basedOn w:val="a"/>
    <w:rsid w:val="00D61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text-base">
    <w:name w:val="text-base"/>
    <w:basedOn w:val="a0"/>
    <w:rsid w:val="00D6161B"/>
  </w:style>
  <w:style w:type="character" w:styleId="aa">
    <w:name w:val="Unresolved Mention"/>
    <w:basedOn w:val="a0"/>
    <w:uiPriority w:val="99"/>
    <w:semiHidden/>
    <w:unhideWhenUsed/>
    <w:rsid w:val="00D6161B"/>
    <w:rPr>
      <w:color w:val="605E5C"/>
      <w:shd w:val="clear" w:color="auto" w:fill="E1DFDD"/>
    </w:rPr>
  </w:style>
  <w:style w:type="paragraph" w:customStyle="1" w:styleId="text-xs">
    <w:name w:val="text-xs"/>
    <w:basedOn w:val="a"/>
    <w:rsid w:val="00D61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hljs-keyword">
    <w:name w:val="hljs-keyword"/>
    <w:basedOn w:val="a0"/>
    <w:rsid w:val="00D6161B"/>
  </w:style>
  <w:style w:type="character" w:customStyle="1" w:styleId="hljs-meta">
    <w:name w:val="hljs-meta"/>
    <w:basedOn w:val="a0"/>
    <w:rsid w:val="00D6161B"/>
  </w:style>
  <w:style w:type="character" w:customStyle="1" w:styleId="hljs-class">
    <w:name w:val="hljs-class"/>
    <w:basedOn w:val="a0"/>
    <w:rsid w:val="00D6161B"/>
  </w:style>
  <w:style w:type="character" w:customStyle="1" w:styleId="hljs-title">
    <w:name w:val="hljs-title"/>
    <w:basedOn w:val="a0"/>
    <w:rsid w:val="00D6161B"/>
  </w:style>
  <w:style w:type="character" w:customStyle="1" w:styleId="hljs-function">
    <w:name w:val="hljs-function"/>
    <w:basedOn w:val="a0"/>
    <w:rsid w:val="00D6161B"/>
  </w:style>
  <w:style w:type="character" w:customStyle="1" w:styleId="hljs-params">
    <w:name w:val="hljs-params"/>
    <w:basedOn w:val="a0"/>
    <w:rsid w:val="00D6161B"/>
  </w:style>
  <w:style w:type="character" w:customStyle="1" w:styleId="hljs-comment">
    <w:name w:val="hljs-comment"/>
    <w:basedOn w:val="a0"/>
    <w:rsid w:val="00D6161B"/>
  </w:style>
  <w:style w:type="character" w:customStyle="1" w:styleId="hljs-builtin">
    <w:name w:val="hljs-built_in"/>
    <w:basedOn w:val="a0"/>
    <w:rsid w:val="00D6161B"/>
  </w:style>
  <w:style w:type="character" w:customStyle="1" w:styleId="hljs-property">
    <w:name w:val="hljs-property"/>
    <w:basedOn w:val="a0"/>
    <w:rsid w:val="00D6161B"/>
  </w:style>
  <w:style w:type="character" w:customStyle="1" w:styleId="hljs-regexp">
    <w:name w:val="hljs-regexp"/>
    <w:basedOn w:val="a0"/>
    <w:rsid w:val="00D6161B"/>
  </w:style>
  <w:style w:type="character" w:customStyle="1" w:styleId="hljs-variable">
    <w:name w:val="hljs-variable"/>
    <w:basedOn w:val="a0"/>
    <w:rsid w:val="00D6161B"/>
  </w:style>
  <w:style w:type="character" w:customStyle="1" w:styleId="hljs-number">
    <w:name w:val="hljs-number"/>
    <w:basedOn w:val="a0"/>
    <w:rsid w:val="00D6161B"/>
  </w:style>
  <w:style w:type="character" w:customStyle="1" w:styleId="xml">
    <w:name w:val="xml"/>
    <w:basedOn w:val="a0"/>
    <w:rsid w:val="00D6161B"/>
  </w:style>
  <w:style w:type="character" w:customStyle="1" w:styleId="hljs-type">
    <w:name w:val="hljs-type"/>
    <w:basedOn w:val="a0"/>
    <w:rsid w:val="00D6161B"/>
  </w:style>
  <w:style w:type="character" w:customStyle="1" w:styleId="hljs-subst">
    <w:name w:val="hljs-subst"/>
    <w:basedOn w:val="a0"/>
    <w:rsid w:val="00D6161B"/>
  </w:style>
  <w:style w:type="paragraph" w:customStyle="1" w:styleId="msonormal0">
    <w:name w:val="msonormal"/>
    <w:basedOn w:val="a"/>
    <w:rsid w:val="00D61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hyperlink" Target="https://intuit.ru/studies/courses/3659/901/info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stepik.org/cert/2111716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stepik.org/course/63054/promo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jpeg"/><Relationship Id="rId5" Type="http://schemas.openxmlformats.org/officeDocument/2006/relationships/hyperlink" Target="https://github.com/Arsenshmid/Training_Practice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intuit.ru/verifydiplomas/101611542" TargetMode="External"/><Relationship Id="rId8" Type="http://schemas.openxmlformats.org/officeDocument/2006/relationships/hyperlink" Target="https://stepik.org/course/52624/promo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26</Pages>
  <Words>4387</Words>
  <Characters>25010</Characters>
  <Application>Microsoft Office Word</Application>
  <DocSecurity>0</DocSecurity>
  <Lines>208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Arsenshmid</Company>
  <LinksUpToDate>false</LinksUpToDate>
  <CharactersWithSpaces>29339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Арсен Никифоров</dc:creator>
  <cp:keywords/>
  <dc:description/>
  <cp:lastModifiedBy>Арсен Никифоров</cp:lastModifiedBy>
  <cp:revision>33</cp:revision>
  <dcterms:created xsi:type="dcterms:W3CDTF">2023-09-18T06:35:00Z</dcterms:created>
  <dcterms:modified xsi:type="dcterms:W3CDTF">2023-09-18T07:30:00Z</dcterms:modified>
</cp:coreProperties>
</file>