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4B15FB1A" w:rsidR="0066415E" w:rsidRPr="00180D90" w:rsidRDefault="0066415E" w:rsidP="0066415E">
      <w:pPr>
        <w:rPr>
          <w:rFonts w:ascii="Times New Roman" w:hAnsi="Times New Roman" w:cs="Times New Roman"/>
          <w:sz w:val="28"/>
          <w:szCs w:val="28"/>
          <w:u w:val="single"/>
        </w:rPr>
      </w:pPr>
      <w:r w:rsidRPr="00180D90">
        <w:rPr>
          <w:rFonts w:ascii="Times New Roman" w:hAnsi="Times New Roman" w:cs="Times New Roman"/>
          <w:sz w:val="28"/>
          <w:szCs w:val="28"/>
        </w:rPr>
        <w:t xml:space="preserve">Руководитель практики: </w:t>
      </w:r>
      <w:r w:rsidR="00722423" w:rsidRPr="00180D90">
        <w:rPr>
          <w:rFonts w:ascii="Times New Roman" w:hAnsi="Times New Roman" w:cs="Times New Roman"/>
          <w:sz w:val="28"/>
          <w:szCs w:val="28"/>
          <w:u w:val="single"/>
        </w:rPr>
        <w:t>Наталья Васильевна Васильева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lastRenderedPageBreak/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r w:rsidRPr="00D6161B">
          <w:rPr>
            <w:rStyle w:val="a6"/>
            <w:sz w:val="28"/>
            <w:szCs w:val="28"/>
            <w:lang w:val="en-US"/>
          </w:rPr>
          <w:t>github</w:t>
        </w:r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Arsenshmid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E4276C">
      <w:pPr>
        <w:pStyle w:val="a4"/>
        <w:ind w:firstLine="709"/>
        <w:jc w:val="both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«Проектный практикум»</w:t>
      </w:r>
      <w:r w:rsidRPr="00D6161B"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0093769F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4058DAAD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require('express');</w:t>
      </w:r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app = express();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app.get('/:number',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req.params.number;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numToWords = require('number-to-words');</w:t>
      </w:r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numToWords.toWords(number);</w:t>
      </w:r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res.json({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require('express');</w:t>
      </w:r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app = express();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');</w:t>
      </w:r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app.get('/',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 = parseFloat(req.query.a);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b = parseFloat(req.query.b);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c = parseFloat(req.query.c);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Решение уравнения</w:t>
      </w:r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discriminant = b * b - 4 * a * c;</w:t>
      </w:r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let result;</w:t>
      </w:r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Math.sqrt(discriminant)) / (2 * a);</w:t>
      </w:r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Math.sqrt(discriminant)) / (2 * a);</w:t>
      </w:r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a);</w:t>
      </w:r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roots';</w:t>
      </w:r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Сохраняем результат в файл</w:t>
      </w:r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data = JSON.stringify({ url: req.originalUrl,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console.error('Ошибка при сохранении файла:',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console.log('Файл сохранен');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(url?date=12.12.2028);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express = require('express');</w:t>
      </w:r>
    </w:p>
    <w:p w14:paraId="1F07941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const app = express();</w:t>
      </w:r>
    </w:p>
    <w:p w14:paraId="00C86AD5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23B71D4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app.get('/', (req, res) =&gt; {</w:t>
      </w:r>
    </w:p>
    <w:p w14:paraId="3110389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req.query.date;</w:t>
      </w:r>
    </w:p>
    <w:p w14:paraId="56572A5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dayOfWeek = getDayOfWeek(date);</w:t>
      </w:r>
    </w:p>
    <w:p w14:paraId="68FFCAE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Отправляем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результат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виде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JSON</w:t>
      </w:r>
    </w:p>
    <w:p w14:paraId="3061717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res.json({ dayOfWeek });</w:t>
      </w:r>
    </w:p>
    <w:p w14:paraId="254A91E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38CB790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data = JSON.stringify({ url: req.originalUrl, response: { dayOfWeek }, method: 'GET' }, null, 2);</w:t>
      </w:r>
    </w:p>
    <w:p w14:paraId="0D9295CC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fs.writeFile('lab_1.json', data, (err) =&gt; {</w:t>
      </w:r>
    </w:p>
    <w:p w14:paraId="4B8972B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console.error('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Ошибка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при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сохранении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:', err);</w:t>
      </w:r>
    </w:p>
    <w:p w14:paraId="55EBD8E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');</w:t>
      </w:r>
    </w:p>
    <w:p w14:paraId="735292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</w:t>
      </w:r>
    </w:p>
    <w:p w14:paraId="41D6D69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});</w:t>
      </w:r>
    </w:p>
    <w:p w14:paraId="69F3D631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});</w:t>
      </w:r>
    </w:p>
    <w:p w14:paraId="4A6D067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539EF0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function getDayOfWeek(dateStr) {</w:t>
      </w:r>
    </w:p>
    <w:p w14:paraId="079D97A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new Date(dateStr);</w:t>
      </w:r>
    </w:p>
    <w:p w14:paraId="43CF8722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daysOfWeek = ['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Вс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Чт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Сб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'];</w:t>
      </w:r>
    </w:p>
    <w:p w14:paraId="0B7FF64D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return daysOfWeek[date.getDay()];</w:t>
      </w:r>
    </w:p>
    <w:p w14:paraId="47189E5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}</w:t>
      </w:r>
    </w:p>
    <w:p w14:paraId="1680776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5971A2E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Запуск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</w:t>
      </w:r>
    </w:p>
    <w:p w14:paraId="778354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app.listen(3001, () =&gt; {</w:t>
      </w:r>
    </w:p>
    <w:p w14:paraId="04574BF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запущен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3001');</w:t>
      </w:r>
    </w:p>
    <w:p w14:paraId="240A83F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require('express');</w:t>
      </w:r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app = express();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app.get('/:index',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parseInt(req.params.index);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fibonacciNumber = getFibonacciNumber(index);</w:t>
      </w:r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res.json({ fibonacciNumber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JSON.stringify({ url: req.originalUrl, response: { fibonacciNumber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fs.writeFile('lab_2.json',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console.error('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console.log('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function getFibonacciNumber(index)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NaN;</w:t>
      </w:r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0;</w:t>
      </w:r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1;</w:t>
      </w:r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0;</w:t>
      </w:r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1;</w:t>
      </w:r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c;</w:t>
      </w:r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i = 2; i &lt;= index; i++)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b;</w:t>
      </w:r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b;</w:t>
      </w:r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c;</w:t>
      </w:r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c;</w:t>
      </w:r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app.listen(3001,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console.log('Сервер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A471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0FB1C864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32615D46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C44221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3CDBC5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regions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{</w:t>
      </w:r>
    </w:p>
    <w:p w14:paraId="5639C16D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00BE49D2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1F229A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'...',</w:t>
      </w:r>
    </w:p>
    <w:p w14:paraId="0D9CC6A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527D4E3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};</w:t>
      </w:r>
    </w:p>
    <w:p w14:paraId="2C2D90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B08512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Обработчик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GET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-запроса для получения названия региона</w:t>
      </w:r>
    </w:p>
    <w:p w14:paraId="391DE0F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app.get('/:regionNumber', (req, res) =&gt; {</w:t>
      </w:r>
    </w:p>
    <w:p w14:paraId="4A4C4C8E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regionNumber = req.params.regionNumber;</w:t>
      </w:r>
    </w:p>
    <w:p w14:paraId="6C21C1D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regionName = regions[regionNumber];</w:t>
      </w:r>
    </w:p>
    <w:p w14:paraId="661668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4B9281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res.json({ region: regionName || 'Region not found' });</w:t>
      </w:r>
    </w:p>
    <w:p w14:paraId="4E437290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0C8EDC5A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FA81A99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4F1138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listen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(3000, () =&gt; {</w:t>
      </w:r>
    </w:p>
    <w:p w14:paraId="62AC77B7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log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('Сервер запущен на порту 3000');</w:t>
      </w:r>
    </w:p>
    <w:p w14:paraId="47B26A8A" w14:textId="0D799434" w:rsidR="00820509" w:rsidRPr="00D6161B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VARCHAR(255)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DECIMAL(10,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client_id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service_id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created_at TIMESTAMP NOT NULL DEFAULT NOW(),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(client_id)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(service_id) REFERENCES services (id)</w:t>
      </w:r>
    </w:p>
    <w:p w14:paraId="14A7D259" w14:textId="3191C5B0" w:rsidR="004F51C8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EC60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Server.js</w:t>
      </w:r>
    </w:p>
    <w:p w14:paraId="3B51DB3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>const express = require('express');</w:t>
      </w:r>
    </w:p>
    <w:p w14:paraId="4E52EEB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cors = require('cors');</w:t>
      </w:r>
    </w:p>
    <w:p w14:paraId="5E9CF5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knex = require('knex');</w:t>
      </w:r>
    </w:p>
    <w:p w14:paraId="468B446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CBCB8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db = knex({</w:t>
      </w:r>
    </w:p>
    <w:p w14:paraId="104AF48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client: 'pg',</w:t>
      </w:r>
    </w:p>
    <w:p w14:paraId="269378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connection: {</w:t>
      </w:r>
    </w:p>
    <w:p w14:paraId="027AB7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host: '127.0.0.1',</w:t>
      </w:r>
    </w:p>
    <w:p w14:paraId="38D5029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user: 'postgres',</w:t>
      </w:r>
    </w:p>
    <w:p w14:paraId="5ED0593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password: '1',</w:t>
      </w:r>
    </w:p>
    <w:p w14:paraId="79FC14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database: 'lab2_db'</w:t>
      </w:r>
    </w:p>
    <w:p w14:paraId="569D452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6A73ADA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DAE0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DDA50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app = express();</w:t>
      </w:r>
    </w:p>
    <w:p w14:paraId="3F0FD5C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app.use(cors());</w:t>
      </w:r>
    </w:p>
    <w:p w14:paraId="5D8918E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use</w:t>
      </w:r>
      <w:r w:rsidRPr="00A73B42">
        <w:rPr>
          <w:rFonts w:ascii="Times New Roman" w:hAnsi="Times New Roman" w:cs="Times New Roman"/>
        </w:rPr>
        <w:t>(</w:t>
      </w:r>
      <w:r w:rsidRPr="00A73B42">
        <w:rPr>
          <w:rFonts w:ascii="Times New Roman" w:hAnsi="Times New Roman" w:cs="Times New Roman"/>
          <w:lang w:val="en-US"/>
        </w:rPr>
        <w:t>express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json</w:t>
      </w:r>
      <w:r w:rsidRPr="00A73B42">
        <w:rPr>
          <w:rFonts w:ascii="Times New Roman" w:hAnsi="Times New Roman" w:cs="Times New Roman"/>
        </w:rPr>
        <w:t>());</w:t>
      </w:r>
    </w:p>
    <w:p w14:paraId="6F8CEE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</w:p>
    <w:p w14:paraId="0CAEE76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// Получить список клиентов</w:t>
      </w:r>
    </w:p>
    <w:p w14:paraId="2CF03D4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app.get('/clients', async (req, res) =&gt; {</w:t>
      </w:r>
    </w:p>
    <w:p w14:paraId="176A8A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6D41F1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clients = await db.select('*').from('clients');</w:t>
      </w:r>
    </w:p>
    <w:p w14:paraId="15DD693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res.json(clients);</w:t>
      </w:r>
    </w:p>
    <w:p w14:paraId="6A1A7AD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14E82A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29C1D5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0C1DE39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1B109A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CCE1F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Добавить нового клиента</w:t>
      </w:r>
    </w:p>
    <w:p w14:paraId="62051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app.post('/clients', async (req, res) =&gt; {</w:t>
      </w:r>
    </w:p>
    <w:p w14:paraId="789504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07E248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0F12B15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[id] = await db('clients').insert({ name, email }).returning('id');</w:t>
      </w:r>
    </w:p>
    <w:p w14:paraId="5B2A02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75B5061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3CB8053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7AABD21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CA7730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2EF5AAA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A0252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Обновить клиента</w:t>
      </w:r>
    </w:p>
    <w:p w14:paraId="17BE1F4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app.put('/clients/:id', async (req, res) =&gt; {</w:t>
      </w:r>
    </w:p>
    <w:p w14:paraId="73C21BD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78B3D4E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25FBD0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487D80D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}).update({ name, email });</w:t>
      </w:r>
    </w:p>
    <w:p w14:paraId="11C40E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296545D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2D340BF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40BCB11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1E1AFF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A27976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E9198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Удалить клиента</w:t>
      </w:r>
    </w:p>
    <w:p w14:paraId="0884025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app.delete('/clients/:id', async (req, res) =&gt; {</w:t>
      </w:r>
    </w:p>
    <w:p w14:paraId="4B5B92D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131CE8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5711FD4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}).del();</w:t>
      </w:r>
    </w:p>
    <w:p w14:paraId="682F66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 });</w:t>
      </w:r>
    </w:p>
    <w:p w14:paraId="7D8AEC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 xml:space="preserve">  } catch (err) {</w:t>
      </w:r>
    </w:p>
    <w:p w14:paraId="55955E2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5E4942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3B815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C382EE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6C0E8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app.listen(3000, () =&gt; {</w:t>
      </w:r>
    </w:p>
    <w:p w14:paraId="467593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console.log('Server is running on port 3000');</w:t>
      </w:r>
    </w:p>
    <w:p w14:paraId="279DF78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2DDF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4E887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App.js</w:t>
      </w:r>
    </w:p>
    <w:p w14:paraId="47A77C5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F5AA59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axios from 'axios';</w:t>
      </w:r>
    </w:p>
    <w:p w14:paraId="538F9FB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EE43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function App() {</w:t>
      </w:r>
    </w:p>
    <w:p w14:paraId="1AA675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7EFB3CA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54034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useEffect(() =&gt; {</w:t>
      </w:r>
    </w:p>
    <w:p w14:paraId="3D0F996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getClients();</w:t>
      </w:r>
    </w:p>
    <w:p w14:paraId="1A7C1A7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}, []);</w:t>
      </w:r>
    </w:p>
    <w:p w14:paraId="26104D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CF4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getClients = async () =&gt; {</w:t>
      </w:r>
    </w:p>
    <w:p w14:paraId="06B8811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try {</w:t>
      </w:r>
    </w:p>
    <w:p w14:paraId="6F3C09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const res = await axios.get('http://localhost:3000/clients');</w:t>
      </w:r>
    </w:p>
    <w:p w14:paraId="6D41459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setClients(res.data);</w:t>
      </w:r>
    </w:p>
    <w:p w14:paraId="7C17092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 catch (err) {</w:t>
      </w:r>
    </w:p>
    <w:p w14:paraId="1AC79E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console.error(err);</w:t>
      </w:r>
    </w:p>
    <w:p w14:paraId="771FF80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</w:t>
      </w:r>
    </w:p>
    <w:p w14:paraId="207B8E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};</w:t>
      </w:r>
    </w:p>
    <w:p w14:paraId="3F1B2E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CCE1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return (</w:t>
      </w:r>
    </w:p>
    <w:p w14:paraId="1EEDD9D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&lt;div&gt;</w:t>
      </w:r>
    </w:p>
    <w:p w14:paraId="25CAE40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&lt;h1&gt;Клиенты&lt;/h1&gt;</w:t>
      </w:r>
    </w:p>
    <w:p w14:paraId="739A88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&lt;table&gt;</w:t>
      </w:r>
    </w:p>
    <w:p w14:paraId="0A78692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&lt;thead&gt;</w:t>
      </w:r>
    </w:p>
    <w:p w14:paraId="486696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&lt;tr&gt;</w:t>
      </w:r>
    </w:p>
    <w:p w14:paraId="22AB28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&lt;th&gt;ID&lt;/th&gt;</w:t>
      </w:r>
    </w:p>
    <w:p w14:paraId="1B421D7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&lt;th&gt;Имя&lt;/th&gt;</w:t>
      </w:r>
    </w:p>
    <w:p w14:paraId="527190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&lt;/tr&gt;</w:t>
      </w:r>
    </w:p>
    <w:p w14:paraId="69B823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&lt;/thead&gt;</w:t>
      </w:r>
    </w:p>
    <w:p w14:paraId="5849B65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&lt;tbody&gt;</w:t>
      </w:r>
    </w:p>
    <w:p w14:paraId="1EE4229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{clients.map((client) =&gt; (</w:t>
      </w:r>
    </w:p>
    <w:p w14:paraId="311084B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&lt;tr key={client.id}&gt;</w:t>
      </w:r>
    </w:p>
    <w:p w14:paraId="61BFB2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&lt;td&gt;{client.id}&lt;/td&gt;</w:t>
      </w:r>
    </w:p>
    <w:p w14:paraId="123197C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&lt;td&gt;{client.name}&lt;/td&gt;</w:t>
      </w:r>
    </w:p>
    <w:p w14:paraId="13995F6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&lt;/tr&gt;</w:t>
      </w:r>
    </w:p>
    <w:p w14:paraId="7DECBFC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 xml:space="preserve">          </w:t>
      </w:r>
      <w:r w:rsidRPr="00A73B42">
        <w:rPr>
          <w:rFonts w:ascii="Times New Roman" w:hAnsi="Times New Roman" w:cs="Times New Roman"/>
        </w:rPr>
        <w:t>))}</w:t>
      </w:r>
    </w:p>
    <w:p w14:paraId="7E86810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  &lt;/</w:t>
      </w:r>
      <w:r w:rsidRPr="00A73B42">
        <w:rPr>
          <w:rFonts w:ascii="Times New Roman" w:hAnsi="Times New Roman" w:cs="Times New Roman"/>
          <w:lang w:val="en-US"/>
        </w:rPr>
        <w:t>tbody</w:t>
      </w:r>
      <w:r w:rsidRPr="00A73B42">
        <w:rPr>
          <w:rFonts w:ascii="Times New Roman" w:hAnsi="Times New Roman" w:cs="Times New Roman"/>
        </w:rPr>
        <w:t>&gt;</w:t>
      </w:r>
    </w:p>
    <w:p w14:paraId="0910988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&lt;/</w:t>
      </w:r>
      <w:r w:rsidRPr="00A73B42">
        <w:rPr>
          <w:rFonts w:ascii="Times New Roman" w:hAnsi="Times New Roman" w:cs="Times New Roman"/>
          <w:lang w:val="en-US"/>
        </w:rPr>
        <w:t>table</w:t>
      </w:r>
      <w:r w:rsidRPr="00A73B42">
        <w:rPr>
          <w:rFonts w:ascii="Times New Roman" w:hAnsi="Times New Roman" w:cs="Times New Roman"/>
        </w:rPr>
        <w:t>&gt;</w:t>
      </w:r>
    </w:p>
    <w:p w14:paraId="5CB822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&lt;/</w:t>
      </w:r>
      <w:r w:rsidRPr="00A73B42">
        <w:rPr>
          <w:rFonts w:ascii="Times New Roman" w:hAnsi="Times New Roman" w:cs="Times New Roman"/>
          <w:lang w:val="en-US"/>
        </w:rPr>
        <w:t>div</w:t>
      </w:r>
      <w:r w:rsidRPr="00A73B42">
        <w:rPr>
          <w:rFonts w:ascii="Times New Roman" w:hAnsi="Times New Roman" w:cs="Times New Roman"/>
        </w:rPr>
        <w:t>&gt;</w:t>
      </w:r>
    </w:p>
    <w:p w14:paraId="1F09953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);</w:t>
      </w:r>
    </w:p>
    <w:p w14:paraId="4DAED26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}</w:t>
      </w:r>
    </w:p>
    <w:p w14:paraId="2932CB6C" w14:textId="46CB58D8" w:rsidR="00E65A59" w:rsidRPr="00D6161B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hAnsi="Times New Roman" w:cs="Times New Roman"/>
          <w:lang w:val="en-US"/>
        </w:rPr>
        <w:t>export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default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;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E65A59"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1C137D" w:rsidRDefault="0017563C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№3</w:t>
      </w:r>
    </w:p>
    <w:p w14:paraId="65C25432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1C137D">
        <w:rPr>
          <w:rFonts w:ascii="Times New Roman" w:hAnsi="Times New Roman" w:cs="Times New Roman"/>
        </w:rPr>
        <w:t xml:space="preserve">// </w:t>
      </w:r>
      <w:r w:rsidRPr="004E61F2">
        <w:rPr>
          <w:rFonts w:ascii="Times New Roman" w:hAnsi="Times New Roman" w:cs="Times New Roman"/>
          <w:lang w:val="en-US"/>
        </w:rPr>
        <w:t>Java</w:t>
      </w:r>
      <w:r w:rsidRPr="001C137D">
        <w:rPr>
          <w:rFonts w:ascii="Times New Roman" w:hAnsi="Times New Roman" w:cs="Times New Roman"/>
        </w:rPr>
        <w:t>-модели</w:t>
      </w:r>
    </w:p>
    <w:p w14:paraId="6B24FDDE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Client</w:t>
      </w:r>
      <w:r w:rsidRPr="001C137D">
        <w:rPr>
          <w:rFonts w:ascii="Times New Roman" w:hAnsi="Times New Roman" w:cs="Times New Roman"/>
        </w:rPr>
        <w:t xml:space="preserve"> {</w:t>
      </w:r>
    </w:p>
    <w:p w14:paraId="052C299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C137D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>private Long id;</w:t>
      </w:r>
    </w:p>
    <w:p w14:paraId="0A43FD6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6D5CAB0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1969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44E120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>}</w:t>
      </w:r>
    </w:p>
    <w:p w14:paraId="0B9A28C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341AC96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Service</w:t>
      </w:r>
      <w:r w:rsidRPr="004E61F2">
        <w:rPr>
          <w:rFonts w:ascii="Times New Roman" w:hAnsi="Times New Roman" w:cs="Times New Roman"/>
        </w:rPr>
        <w:t xml:space="preserve"> {</w:t>
      </w:r>
    </w:p>
    <w:p w14:paraId="02AE863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>private Long id;</w:t>
      </w:r>
    </w:p>
    <w:p w14:paraId="7C5E914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52F7AF8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private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double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price</w:t>
      </w:r>
      <w:r w:rsidRPr="004E61F2">
        <w:rPr>
          <w:rFonts w:ascii="Times New Roman" w:hAnsi="Times New Roman" w:cs="Times New Roman"/>
        </w:rPr>
        <w:t>;</w:t>
      </w:r>
    </w:p>
    <w:p w14:paraId="0315A6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70915DE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 xml:space="preserve">    // Конструкторы, геттеры и сеттеры</w:t>
      </w:r>
    </w:p>
    <w:p w14:paraId="13CB49F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}</w:t>
      </w:r>
    </w:p>
    <w:p w14:paraId="78E0A52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C93A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Request {</w:t>
      </w:r>
    </w:p>
    <w:p w14:paraId="1229101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id;</w:t>
      </w:r>
    </w:p>
    <w:p w14:paraId="4C59F79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Client client;</w:t>
      </w:r>
    </w:p>
    <w:p w14:paraId="327C94D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Service service;</w:t>
      </w:r>
    </w:p>
    <w:p w14:paraId="70675B1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1E70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216828FA" w14:textId="52D939AA" w:rsidR="008E51C1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</w:rPr>
        <w:t>}</w:t>
      </w:r>
    </w:p>
    <w:p w14:paraId="5996858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// Контроллер</w:t>
      </w:r>
    </w:p>
    <w:p w14:paraId="7E8D890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@RestController</w:t>
      </w:r>
    </w:p>
    <w:p w14:paraId="16CE84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>public class WebController {</w:t>
      </w:r>
    </w:p>
    <w:p w14:paraId="0BAF64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ClientRepository clientRepository;</w:t>
      </w:r>
    </w:p>
    <w:p w14:paraId="62A097F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ServiceRepository serviceRepository;</w:t>
      </w:r>
    </w:p>
    <w:p w14:paraId="45F3642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RequestRepository requestRepository;</w:t>
      </w:r>
    </w:p>
    <w:p w14:paraId="2556228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74787B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@Autowired</w:t>
      </w:r>
    </w:p>
    <w:p w14:paraId="4D1856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WebController(ClientRepository clientRepository, ServiceRepository serviceRepository, RequestRepository requestRepository) {</w:t>
      </w:r>
    </w:p>
    <w:p w14:paraId="39C6470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this.clientRepository = clientRepository;</w:t>
      </w:r>
    </w:p>
    <w:p w14:paraId="06A04BA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this.serviceRepository = serviceRepository;</w:t>
      </w:r>
    </w:p>
    <w:p w14:paraId="4E8363F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this.requestRepository = requestRepository;</w:t>
      </w:r>
    </w:p>
    <w:p w14:paraId="219FD9B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0C6F540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25F6C27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Метод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для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инициализации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тестовыми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данными</w:t>
      </w:r>
    </w:p>
    <w:p w14:paraId="068F451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@GetMapping("/initTestData")</w:t>
      </w:r>
    </w:p>
    <w:p w14:paraId="415A78D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String initTestData() {</w:t>
      </w:r>
    </w:p>
    <w:p w14:paraId="46DAC91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Создание клиентов, услуг и запросов</w:t>
      </w:r>
    </w:p>
    <w:p w14:paraId="526244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Сохранение данных в базу данных</w:t>
      </w:r>
    </w:p>
    <w:p w14:paraId="1EF5B86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    </w:t>
      </w:r>
      <w:r w:rsidRPr="004E61F2">
        <w:rPr>
          <w:rFonts w:ascii="Times New Roman" w:hAnsi="Times New Roman" w:cs="Times New Roman"/>
          <w:noProof/>
          <w:lang w:val="en-US"/>
        </w:rPr>
        <w:t>return "Test data initialized successfully!";</w:t>
      </w:r>
    </w:p>
    <w:p w14:paraId="53AFF1A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FD764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541BB2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Примеры других методов для операций чтения/добавления/изменения/удаления записей:</w:t>
      </w:r>
    </w:p>
    <w:p w14:paraId="65B4812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8CACC4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Получение всех клиентов</w:t>
      </w:r>
    </w:p>
    <w:p w14:paraId="770B418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@GetMapping("/clients")</w:t>
      </w:r>
    </w:p>
    <w:p w14:paraId="05DD459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List&lt;Client&gt; getAllClients() {</w:t>
      </w:r>
    </w:p>
    <w:p w14:paraId="14C457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clientRepository.findAll();</w:t>
      </w:r>
    </w:p>
    <w:p w14:paraId="4B691D0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A8C63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6DD6E6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Добавление нового клиента</w:t>
      </w:r>
    </w:p>
    <w:p w14:paraId="47E1A22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@PostMapping("/clients")</w:t>
      </w:r>
    </w:p>
    <w:p w14:paraId="3616EDF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Client addNewClient(@RequestBody Client client) {</w:t>
      </w:r>
    </w:p>
    <w:p w14:paraId="28B2F15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clientRepository.save(client);</w:t>
      </w:r>
    </w:p>
    <w:p w14:paraId="73E2938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564300A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637CF9A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Получение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всех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услуг</w:t>
      </w:r>
    </w:p>
    <w:p w14:paraId="4C83817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@GetMapping("/services")</w:t>
      </w:r>
    </w:p>
    <w:p w14:paraId="6C09C83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List&lt;Service&gt; getAllServices() {</w:t>
      </w:r>
    </w:p>
    <w:p w14:paraId="4E52724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return serviceRepository.findAll();</w:t>
      </w:r>
    </w:p>
    <w:p w14:paraId="4BF692D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4D6B15E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034C8D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Изменение информации об услуге по ID</w:t>
      </w:r>
    </w:p>
    <w:p w14:paraId="2409AC3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@PutMapping("/services/{id}")</w:t>
      </w:r>
    </w:p>
    <w:p w14:paraId="2221424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Service updateService(@PathVariable Long id, @RequestBody Service updatedService) {</w:t>
      </w:r>
    </w:p>
    <w:p w14:paraId="70F783E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628B98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обновление ее информации и сохранение в базе данных</w:t>
      </w:r>
    </w:p>
    <w:p w14:paraId="205B86D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обновленной услуги</w:t>
      </w:r>
    </w:p>
    <w:p w14:paraId="724FDE0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null;</w:t>
      </w:r>
    </w:p>
    <w:p w14:paraId="7D05DE8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6535CF9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6A57E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Удаление услуги по ID</w:t>
      </w:r>
    </w:p>
    <w:p w14:paraId="76BC318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@DeleteMapping("/services/{id}")</w:t>
      </w:r>
    </w:p>
    <w:p w14:paraId="2CC41F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String deleteService(@PathVariable Long id) {</w:t>
      </w:r>
    </w:p>
    <w:p w14:paraId="7AEE7CD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lastRenderedPageBreak/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2A38014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ее удаление из базы данных</w:t>
      </w:r>
    </w:p>
    <w:p w14:paraId="4194B0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сообщения об успешном удалении</w:t>
      </w:r>
    </w:p>
    <w:p w14:paraId="00354DC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"Service with ID " + id + " not found!";</w:t>
      </w:r>
    </w:p>
    <w:p w14:paraId="17F4E3A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1C5AB7DE" w14:textId="28CEE8F2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}</w:t>
      </w:r>
    </w:p>
    <w:p w14:paraId="141A1697" w14:textId="77777777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D95B0B8" w14:textId="77777777" w:rsidR="004E61F2" w:rsidRPr="00D6161B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com.example.demo.model.Service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com.example.demo.repository.ServiceRepository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com.example.services.GetServiceRequest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com.example.services.GetServiceResponse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org.springframework.beans.factory.annotation.Autowired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org.springframework.ws.server.endpoint.annotation.Endpoint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org.springframework.ws.server.endpoint.annotation.PayloadRoot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 serviceRepository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localPart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"GetServiceRequest"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 getService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@RequestPayload GetServiceRequest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GetServiceResponse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lastRenderedPageBreak/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soapService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&lt;soapenv:Header/&gt;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&lt;soapenv:Body&gt;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&lt;ser:GetServiceRequest&gt;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&lt;ser:id&gt;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&lt;/ser:id&gt;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&lt;/soapenv:Body&gt;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&lt;/soapenv:Envelope&gt;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setData] = useState({});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axios</w:t>
      </w:r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.get('http://localhost:5000/api/data')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setData(response.data))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&lt;pre&gt;{JSON.stringify(data,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&lt;/div&gt;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export default App;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VARCHAR(100)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VARCHAR(20),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электронная_почта VARCHAR(100)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useEffect(()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handleGetClients();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  onChange={(e) =&gt; setNewClientName(e.target.value)}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knex = require('knex');</w:t>
      </w:r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port = 3001;</w:t>
      </w:r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db = knex({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'pg',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'postgres',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app.use(express.json());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clients = await db.select().from('clients');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res.json(clients);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{ name } = req.body;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(!name)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res.status(400).json({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newClient = await db('clients').insert({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res.status(201).json(newClient[0]);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app.listen(port,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console.log(`Server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'react';</w:t>
      </w:r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ClientList({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&lt;ul&gt;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{clients.map((client)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key={client.id}&gt;{client.name}&lt;/li&gt;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&lt;/ul&gt;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ClientList;</w:t>
      </w:r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const [mockData, setMockData] = useState(null);</w:t>
      </w:r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[modifiedMockData, setModifiedMockData] = useState(null);</w:t>
      </w:r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handleGetMockData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setMockData(response.data);</w:t>
      </w:r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modifiedData = response.data.replace(/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setModifiedMockData(modifiedData);</w:t>
      </w:r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handleGetClients();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{mockData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&lt;p&gt;{JSON.stringify(mockData)}&lt;/p&gt;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&lt;p&gt;{JSON.stringify(modifiedMockData)}&lt;/p&gt;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onChange={(e) =&gt; setNewClientName(e.target.value)}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onClick={handleGetMockData}&gt;Get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16DDCB60" w14:textId="08CF35D2" w:rsidR="00594437" w:rsidRDefault="006953DD" w:rsidP="00594437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498" w14:textId="26DA5916" w:rsidR="00594437" w:rsidRPr="00594437" w:rsidRDefault="00594437" w:rsidP="0059443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Итоговая лабораторная работа</w:t>
      </w:r>
    </w:p>
    <w:p w14:paraId="68EAD038" w14:textId="3A4F7F92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</w:p>
    <w:p w14:paraId="1342D72D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5A33B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require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');</w:t>
      </w:r>
    </w:p>
    <w:p w14:paraId="3893C5A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bodyParser = require('body-parser');</w:t>
      </w:r>
    </w:p>
    <w:p w14:paraId="181292D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knex = require('knex');</w:t>
      </w:r>
    </w:p>
    <w:p w14:paraId="1B98805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480B74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db = knex({</w:t>
      </w:r>
    </w:p>
    <w:p w14:paraId="19046D5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client: 'pg',</w:t>
      </w:r>
    </w:p>
    <w:p w14:paraId="59E4A70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connection: {</w:t>
      </w:r>
    </w:p>
    <w:p w14:paraId="33E8CFB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host: '127.0.0.1',</w:t>
      </w:r>
    </w:p>
    <w:p w14:paraId="0575C2A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user: 'postgres',</w:t>
      </w:r>
    </w:p>
    <w:p w14:paraId="11BA31D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password: '1',</w:t>
      </w:r>
    </w:p>
    <w:p w14:paraId="2F174B3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database: 'arsenshmid'</w:t>
      </w:r>
    </w:p>
    <w:p w14:paraId="2BAD60B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</w:t>
      </w:r>
    </w:p>
    <w:p w14:paraId="3563F6E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57035B5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6D3587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64F5BAD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app.use(bodyParser.json());</w:t>
      </w:r>
    </w:p>
    <w:p w14:paraId="420E0D1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1837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Клиент</w:t>
      </w:r>
    </w:p>
    <w:p w14:paraId="2C0844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4380B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React, { useState, useEffect } from 'react';</w:t>
      </w:r>
    </w:p>
    <w:p w14:paraId="0529D7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axios from 'axios';</w:t>
      </w:r>
    </w:p>
    <w:p w14:paraId="314F21C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3CFC39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function App() {</w:t>
      </w:r>
    </w:p>
    <w:p w14:paraId="148F016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[title, setTitle] = useState('');</w:t>
      </w:r>
    </w:p>
    <w:p w14:paraId="4D3475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const [questions, setQuestions] = useState([{ text: '', answers: [{ text: '', isCorrect: false }] }]);</w:t>
      </w:r>
    </w:p>
    <w:p w14:paraId="709EB0D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[availableTests, setAvailableTests] = useState([]);</w:t>
      </w:r>
    </w:p>
    <w:p w14:paraId="12F30A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[selectedTest, setSelectedTest] = useState(null);</w:t>
      </w:r>
    </w:p>
    <w:p w14:paraId="10EEC3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2CD231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useEffect(() =&gt; {</w:t>
      </w:r>
    </w:p>
    <w:p w14:paraId="02C7FD0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axios.get('/api/tests')</w:t>
      </w:r>
    </w:p>
    <w:p w14:paraId="4D43B17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38FB0E1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setAvailableTests(response.data);</w:t>
      </w:r>
    </w:p>
    <w:p w14:paraId="1258C1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7215848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3E8B306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console.error('Error fetching available tests:', error);</w:t>
      </w:r>
    </w:p>
    <w:p w14:paraId="7CCC9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5034A0F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}, []);</w:t>
      </w:r>
    </w:p>
    <w:p w14:paraId="0E1001C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72094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handleStartTest = (test) =&gt; {</w:t>
      </w:r>
    </w:p>
    <w:p w14:paraId="57EC986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axios.get(`/api/tests/${test.id}`)</w:t>
      </w:r>
    </w:p>
    <w:p w14:paraId="2A9ECA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8D72D8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setSelectedTest(response.data.test);</w:t>
      </w:r>
    </w:p>
    <w:p w14:paraId="61FB8FE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0ACD742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06EDDC1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получении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6E20B1E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77568F9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};</w:t>
      </w:r>
    </w:p>
    <w:p w14:paraId="4ECF5A3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3C4B90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handleSubmitTest = (testId) =&gt; {</w:t>
      </w:r>
    </w:p>
    <w:p w14:paraId="2CFB6B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const formattedAnswers = questions.map((question, questionIndex) =&gt; ({</w:t>
      </w:r>
    </w:p>
    <w:p w14:paraId="4468654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answerId: userAnswers[questionIndex].answerId,</w:t>
      </w:r>
    </w:p>
    <w:p w14:paraId="74010F4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isCorrect: userAnswers[questionIndex].isCorrect</w:t>
      </w:r>
    </w:p>
    <w:p w14:paraId="67B41E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}));</w:t>
      </w:r>
    </w:p>
    <w:p w14:paraId="0402797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DFA1B0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axios.post(`/api/tests/${testId}/submit`, formattedAnswers)</w:t>
      </w:r>
    </w:p>
    <w:p w14:paraId="2EEBA4C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11C1F1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alert(`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Ваш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${response.data.score}/${response.data.totalQuestions}`);</w:t>
      </w:r>
    </w:p>
    <w:p w14:paraId="4EE05CF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setSelectedTest(null);</w:t>
      </w:r>
    </w:p>
    <w:p w14:paraId="105B33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15CF5DF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4F55AAD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отправке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2488FF6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36BC17A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};</w:t>
      </w:r>
    </w:p>
    <w:p w14:paraId="68E4ECD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315FA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return (</w:t>
      </w:r>
    </w:p>
    <w:p w14:paraId="3E0153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&lt;div&gt;</w:t>
      </w:r>
    </w:p>
    <w:p w14:paraId="53DF851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&lt;h1&gt;Система тестирования&lt;/h1&gt;</w:t>
      </w:r>
    </w:p>
    <w:p w14:paraId="4101843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{availableTests.length &gt; 0 &amp;&amp; (</w:t>
      </w:r>
    </w:p>
    <w:p w14:paraId="723B23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&lt;div&gt;</w:t>
      </w:r>
    </w:p>
    <w:p w14:paraId="61DD258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&lt;h2&gt;Доступные тесты&lt;/h2&gt;</w:t>
      </w:r>
    </w:p>
    <w:p w14:paraId="7BF60A0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&lt;ul&gt;</w:t>
      </w:r>
    </w:p>
    <w:p w14:paraId="28EC9CA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{availableTests.map(test =&gt; (</w:t>
      </w:r>
    </w:p>
    <w:p w14:paraId="18422C9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&lt;li key={test.id}&gt;</w:t>
      </w:r>
    </w:p>
    <w:p w14:paraId="3DB5CE7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{test.title}{' '}</w:t>
      </w:r>
    </w:p>
    <w:p w14:paraId="02BD64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&lt;button onClick={() =&gt; handleStartTest(test)}&gt;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Начать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36D486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&lt;/li&gt;</w:t>
      </w:r>
    </w:p>
    <w:p w14:paraId="123C7A8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))}</w:t>
      </w:r>
    </w:p>
    <w:p w14:paraId="3535101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&lt;/ul&gt;</w:t>
      </w:r>
    </w:p>
    <w:p w14:paraId="4FB8138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&lt;/div&gt;</w:t>
      </w:r>
    </w:p>
    <w:p w14:paraId="63D230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)}</w:t>
      </w:r>
    </w:p>
    <w:p w14:paraId="11AC033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{selectedTest &amp;&amp; (</w:t>
      </w:r>
    </w:p>
    <w:p w14:paraId="0F0405E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&lt;div&gt;</w:t>
      </w:r>
    </w:p>
    <w:p w14:paraId="2863869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&lt;h2&gt;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Прохождение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- {selectedTest.title}&lt;/h2&gt;</w:t>
      </w:r>
    </w:p>
    <w:p w14:paraId="0D2E81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{selectedTest.questions.map((question, questionIndex) =&gt; (</w:t>
      </w:r>
    </w:p>
    <w:p w14:paraId="4C2926F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&lt;div key={questionIndex}&gt;</w:t>
      </w:r>
    </w:p>
    <w:p w14:paraId="61C9A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&lt;p&gt;{question.text}&lt;/p&gt;</w:t>
      </w:r>
    </w:p>
    <w:p w14:paraId="113ED28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&lt;ul&gt;</w:t>
      </w:r>
    </w:p>
    <w:p w14:paraId="321E666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{question.answers.map((answer, ansIndex) =&gt; (</w:t>
      </w:r>
    </w:p>
    <w:p w14:paraId="534C02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&lt;li key={ansIndex}&gt;</w:t>
      </w:r>
    </w:p>
    <w:p w14:paraId="260D48E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&lt;input</w:t>
      </w:r>
    </w:p>
    <w:p w14:paraId="66B1C5A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type="radio"</w:t>
      </w:r>
    </w:p>
    <w:p w14:paraId="4CF7FF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name={`question-${questionIndex}`}</w:t>
      </w:r>
    </w:p>
    <w:p w14:paraId="61161E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value={ansIndex}</w:t>
      </w:r>
    </w:p>
    <w:p w14:paraId="289BEC2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checked={userAnswers[questionIndex] === ansIndex}</w:t>
      </w:r>
    </w:p>
    <w:p w14:paraId="00BECEF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onChange={() =&gt; handleUserAnswer(questionIndex, ansIndex)}</w:t>
      </w:r>
    </w:p>
    <w:p w14:paraId="331586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/&gt;</w:t>
      </w:r>
    </w:p>
    <w:p w14:paraId="5BE7409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{answer.text}</w:t>
      </w:r>
    </w:p>
    <w:p w14:paraId="51A4D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&lt;/li&gt;</w:t>
      </w:r>
    </w:p>
    <w:p w14:paraId="3CFF1C2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))}</w:t>
      </w:r>
    </w:p>
    <w:p w14:paraId="21E758A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&lt;/ul&gt;</w:t>
      </w:r>
    </w:p>
    <w:p w14:paraId="43402A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&lt;/div&gt;</w:t>
      </w:r>
    </w:p>
    <w:p w14:paraId="0FAF111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))}</w:t>
      </w:r>
    </w:p>
    <w:p w14:paraId="4A2E78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&lt;button onClick={() =&gt; handleSubmitTest(selectedTest.id)}&gt;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Завершить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73D9DF8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&lt;/div&gt;</w:t>
      </w:r>
    </w:p>
    <w:p w14:paraId="0860BF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)}</w:t>
      </w:r>
    </w:p>
    <w:p w14:paraId="029B43A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&lt;/div&gt;</w:t>
      </w:r>
    </w:p>
    <w:p w14:paraId="197F663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);</w:t>
      </w:r>
    </w:p>
    <w:p w14:paraId="66622F9C" w14:textId="47801755" w:rsidR="00D6161B" w:rsidRPr="00D6161B" w:rsidRDefault="00594437" w:rsidP="005944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4437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}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 отображение тестов и возможность их пройти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Default="006953DD" w:rsidP="00120BCE">
      <w:pPr>
        <w:spacing w:after="0" w:line="240" w:lineRule="auto"/>
        <w:rPr>
          <w:rFonts w:ascii="Times New Roman" w:hAnsi="Times New Roman" w:cs="Times New Roman"/>
        </w:rPr>
      </w:pPr>
    </w:p>
    <w:p w14:paraId="74918525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62721233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50BF52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48EF5179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95BDF1" w14:textId="77777777" w:rsidR="003B2B80" w:rsidRPr="00594437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2871657">
    <w:abstractNumId w:val="2"/>
  </w:num>
  <w:num w:numId="2" w16cid:durableId="721097645">
    <w:abstractNumId w:val="1"/>
  </w:num>
  <w:num w:numId="3" w16cid:durableId="1437557898">
    <w:abstractNumId w:val="3"/>
  </w:num>
  <w:num w:numId="4" w16cid:durableId="97741793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80D90"/>
    <w:rsid w:val="001C137D"/>
    <w:rsid w:val="001F06FD"/>
    <w:rsid w:val="00365C5D"/>
    <w:rsid w:val="003B2B80"/>
    <w:rsid w:val="003F5C3C"/>
    <w:rsid w:val="00484186"/>
    <w:rsid w:val="004B78C2"/>
    <w:rsid w:val="004E61F2"/>
    <w:rsid w:val="004F51C8"/>
    <w:rsid w:val="005724BB"/>
    <w:rsid w:val="00575E0E"/>
    <w:rsid w:val="00594437"/>
    <w:rsid w:val="005B728B"/>
    <w:rsid w:val="0066415E"/>
    <w:rsid w:val="006953DD"/>
    <w:rsid w:val="00722423"/>
    <w:rsid w:val="007B5A3D"/>
    <w:rsid w:val="007D30AD"/>
    <w:rsid w:val="00820509"/>
    <w:rsid w:val="008571A7"/>
    <w:rsid w:val="008E328F"/>
    <w:rsid w:val="008E51C1"/>
    <w:rsid w:val="00910412"/>
    <w:rsid w:val="0097527C"/>
    <w:rsid w:val="00986CF2"/>
    <w:rsid w:val="009D6B0A"/>
    <w:rsid w:val="00A73B42"/>
    <w:rsid w:val="00A8448E"/>
    <w:rsid w:val="00A97E6B"/>
    <w:rsid w:val="00AC22C5"/>
    <w:rsid w:val="00B26E27"/>
    <w:rsid w:val="00B42A2F"/>
    <w:rsid w:val="00D6147E"/>
    <w:rsid w:val="00D6161B"/>
    <w:rsid w:val="00DB6C7C"/>
    <w:rsid w:val="00E4276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26</Pages>
  <Words>4385</Words>
  <Characters>24995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29322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38</cp:revision>
  <dcterms:created xsi:type="dcterms:W3CDTF">2023-09-18T06:35:00Z</dcterms:created>
  <dcterms:modified xsi:type="dcterms:W3CDTF">2023-09-18T08:14:00Z</dcterms:modified>
</cp:coreProperties>
</file>