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620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C88BB27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ФГАОУ ВО «Северо-Восточный федеральный университет имени 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М.К.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Аммосова»</w:t>
      </w:r>
    </w:p>
    <w:p w14:paraId="0480C1F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5A9E627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Кафедра «Информационные технологии» </w:t>
      </w:r>
    </w:p>
    <w:p w14:paraId="0935715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9C9DB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43D1B9B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5FCD7AB0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8A56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01E36BC" w14:textId="77777777" w:rsidR="0066415E" w:rsidRPr="00D6161B" w:rsidRDefault="0066415E" w:rsidP="0066415E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D6161B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профиль: Программирование и информационные технологии</w:t>
      </w:r>
    </w:p>
    <w:p w14:paraId="6226ADB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393D6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 (второй), группа БА-ФИИТ-21</w:t>
      </w:r>
    </w:p>
    <w:p w14:paraId="35AB355C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042AE23E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6161B">
        <w:rPr>
          <w:rFonts w:ascii="Times New Roman" w:hAnsi="Times New Roman" w:cs="Times New Roman"/>
          <w:sz w:val="28"/>
          <w:szCs w:val="28"/>
        </w:rPr>
        <w:t>: 22.06.2023 - 05.07.2023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7C361EF7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434EDDA5" w14:textId="2128CA8D" w:rsidR="0066415E" w:rsidRPr="00180D90" w:rsidRDefault="0066415E" w:rsidP="0066415E">
      <w:pPr>
        <w:rPr>
          <w:rFonts w:ascii="Times New Roman" w:hAnsi="Times New Roman" w:cs="Times New Roman"/>
          <w:sz w:val="28"/>
          <w:szCs w:val="28"/>
          <w:u w:val="single"/>
        </w:rPr>
      </w:pPr>
      <w:r w:rsidRPr="00180D90">
        <w:rPr>
          <w:rFonts w:ascii="Times New Roman" w:hAnsi="Times New Roman" w:cs="Times New Roman"/>
          <w:sz w:val="28"/>
          <w:szCs w:val="28"/>
        </w:rPr>
        <w:t xml:space="preserve">Руководитель практики: </w:t>
      </w:r>
      <w:r w:rsidR="00722423" w:rsidRPr="00180D90">
        <w:rPr>
          <w:rFonts w:ascii="Times New Roman" w:hAnsi="Times New Roman" w:cs="Times New Roman"/>
          <w:sz w:val="28"/>
          <w:szCs w:val="28"/>
          <w:u w:val="single"/>
        </w:rPr>
        <w:t>Наталья Васильевна Васильева</w:t>
      </w:r>
      <w:r w:rsidRPr="00180D90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180D90" w:rsidRPr="00A97E6B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доцент</w:t>
      </w:r>
      <w:r w:rsidR="00180D90" w:rsidRPr="00A97E6B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="00180D90" w:rsidRPr="00A97E6B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Кандидат физико-математических наук</w:t>
      </w:r>
    </w:p>
    <w:p w14:paraId="4399DCC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00B7B655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A8DE8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82CB82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C6117A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97659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E0613" w14:textId="77777777" w:rsidR="0066415E" w:rsidRPr="00D6161B" w:rsidRDefault="0066415E" w:rsidP="0066415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C0DA0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37D61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DCC4E" w14:textId="77777777" w:rsidR="0066415E" w:rsidRPr="00D6161B" w:rsidRDefault="0066415E" w:rsidP="006641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Якутск, 2023</w:t>
      </w:r>
    </w:p>
    <w:p w14:paraId="0D038C8E" w14:textId="77777777" w:rsidR="0066415E" w:rsidRPr="00D6161B" w:rsidRDefault="0066415E" w:rsidP="0066415E">
      <w:pPr>
        <w:pStyle w:val="a4"/>
        <w:rPr>
          <w:rStyle w:val="a5"/>
          <w:b w:val="0"/>
          <w:bCs w:val="0"/>
          <w:sz w:val="28"/>
          <w:szCs w:val="28"/>
        </w:rPr>
      </w:pPr>
      <w:r w:rsidRPr="00D6161B">
        <w:rPr>
          <w:rStyle w:val="a5"/>
          <w:sz w:val="28"/>
          <w:szCs w:val="28"/>
        </w:rPr>
        <w:t>Ссылка на репозиторий учебной практики:</w:t>
      </w:r>
      <w:r w:rsidRPr="00D6161B">
        <w:rPr>
          <w:rStyle w:val="a5"/>
          <w:sz w:val="28"/>
          <w:szCs w:val="28"/>
        </w:rPr>
        <w:br/>
      </w:r>
      <w:hyperlink r:id="rId5" w:history="1">
        <w:r w:rsidRPr="00D6161B">
          <w:rPr>
            <w:rStyle w:val="a6"/>
            <w:sz w:val="28"/>
            <w:szCs w:val="28"/>
            <w:lang w:val="en-US"/>
          </w:rPr>
          <w:t>https</w:t>
        </w:r>
        <w:r w:rsidRPr="00D6161B">
          <w:rPr>
            <w:rStyle w:val="a6"/>
            <w:sz w:val="28"/>
            <w:szCs w:val="28"/>
          </w:rPr>
          <w:t>://</w:t>
        </w:r>
        <w:proofErr w:type="spellStart"/>
        <w:r w:rsidRPr="00D6161B">
          <w:rPr>
            <w:rStyle w:val="a6"/>
            <w:sz w:val="28"/>
            <w:szCs w:val="28"/>
            <w:lang w:val="en-US"/>
          </w:rPr>
          <w:t>github</w:t>
        </w:r>
        <w:proofErr w:type="spellEnd"/>
        <w:r w:rsidRPr="00D6161B">
          <w:rPr>
            <w:rStyle w:val="a6"/>
            <w:sz w:val="28"/>
            <w:szCs w:val="28"/>
          </w:rPr>
          <w:t>.</w:t>
        </w:r>
        <w:r w:rsidRPr="00D6161B">
          <w:rPr>
            <w:rStyle w:val="a6"/>
            <w:sz w:val="28"/>
            <w:szCs w:val="28"/>
            <w:lang w:val="en-US"/>
          </w:rPr>
          <w:t>com</w:t>
        </w:r>
        <w:r w:rsidRPr="00D6161B">
          <w:rPr>
            <w:rStyle w:val="a6"/>
            <w:sz w:val="28"/>
            <w:szCs w:val="28"/>
          </w:rPr>
          <w:t>/</w:t>
        </w:r>
        <w:proofErr w:type="spellStart"/>
        <w:r w:rsidRPr="00D6161B">
          <w:rPr>
            <w:rStyle w:val="a6"/>
            <w:sz w:val="28"/>
            <w:szCs w:val="28"/>
            <w:lang w:val="en-US"/>
          </w:rPr>
          <w:t>Arsenshmid</w:t>
        </w:r>
        <w:proofErr w:type="spellEnd"/>
        <w:r w:rsidRPr="00D6161B">
          <w:rPr>
            <w:rStyle w:val="a6"/>
            <w:sz w:val="28"/>
            <w:szCs w:val="28"/>
          </w:rPr>
          <w:t>/</w:t>
        </w:r>
        <w:r w:rsidRPr="00D6161B">
          <w:rPr>
            <w:rStyle w:val="a6"/>
            <w:sz w:val="28"/>
            <w:szCs w:val="28"/>
            <w:lang w:val="en-US"/>
          </w:rPr>
          <w:t>Training</w:t>
        </w:r>
        <w:r w:rsidRPr="00D6161B">
          <w:rPr>
            <w:rStyle w:val="a6"/>
            <w:sz w:val="28"/>
            <w:szCs w:val="28"/>
          </w:rPr>
          <w:t>_</w:t>
        </w:r>
        <w:r w:rsidRPr="00D6161B">
          <w:rPr>
            <w:rStyle w:val="a6"/>
            <w:sz w:val="28"/>
            <w:szCs w:val="28"/>
            <w:lang w:val="en-US"/>
          </w:rPr>
          <w:t>Practice</w:t>
        </w:r>
      </w:hyperlink>
    </w:p>
    <w:p w14:paraId="574DB1D9" w14:textId="77777777" w:rsidR="0066415E" w:rsidRPr="00D6161B" w:rsidRDefault="0066415E" w:rsidP="00E4276C">
      <w:pPr>
        <w:pStyle w:val="a4"/>
        <w:ind w:firstLine="709"/>
        <w:jc w:val="both"/>
        <w:rPr>
          <w:sz w:val="36"/>
          <w:szCs w:val="36"/>
        </w:rPr>
      </w:pPr>
      <w:r w:rsidRPr="00D6161B">
        <w:rPr>
          <w:rStyle w:val="a5"/>
          <w:sz w:val="36"/>
          <w:szCs w:val="36"/>
        </w:rPr>
        <w:t>Введение</w:t>
      </w:r>
    </w:p>
    <w:p w14:paraId="5AACBFAD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04234A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Курсы, рассмотренные в отчете, включают следующие темы:</w:t>
      </w:r>
    </w:p>
    <w:p w14:paraId="76E9C3B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 xml:space="preserve">Курс на платформе </w:t>
      </w:r>
      <w:proofErr w:type="spellStart"/>
      <w:r w:rsidRPr="00D6161B">
        <w:rPr>
          <w:rStyle w:val="a5"/>
        </w:rPr>
        <w:t>Stepik</w:t>
      </w:r>
      <w:proofErr w:type="spellEnd"/>
      <w:r w:rsidRPr="00D6161B">
        <w:rPr>
          <w:rStyle w:val="a5"/>
        </w:rPr>
        <w:t xml:space="preserve"> «Интерактивный тренажер по SQL»</w:t>
      </w:r>
      <w:r w:rsidRPr="00D6161B"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6" w:tgtFrame="_blank" w:history="1">
        <w:r w:rsidRPr="00D6161B">
          <w:rPr>
            <w:rStyle w:val="a6"/>
          </w:rPr>
          <w:t>Ссылка на курс</w:t>
        </w:r>
      </w:hyperlink>
    </w:p>
    <w:p w14:paraId="01069C1A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>Курс на платформе НОУ «ИНТУИТ» «Табличный процессор Excel в экономических и финансовых расчетах»</w:t>
      </w:r>
      <w:r w:rsidRPr="00D6161B"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7" w:tgtFrame="_blank" w:history="1">
        <w:r w:rsidRPr="00D6161B">
          <w:rPr>
            <w:rStyle w:val="a6"/>
          </w:rPr>
          <w:t>Ссылка на курс</w:t>
        </w:r>
      </w:hyperlink>
    </w:p>
    <w:p w14:paraId="759F49B7" w14:textId="77777777" w:rsidR="0066415E" w:rsidRPr="00D6161B" w:rsidRDefault="0066415E" w:rsidP="00E4276C">
      <w:pPr>
        <w:pStyle w:val="a4"/>
        <w:numPr>
          <w:ilvl w:val="0"/>
          <w:numId w:val="1"/>
        </w:numPr>
        <w:ind w:firstLine="709"/>
        <w:jc w:val="both"/>
      </w:pPr>
      <w:r w:rsidRPr="00D6161B">
        <w:rPr>
          <w:rStyle w:val="a5"/>
        </w:rPr>
        <w:t xml:space="preserve">Курс на платформе </w:t>
      </w:r>
      <w:proofErr w:type="spellStart"/>
      <w:r w:rsidRPr="00D6161B">
        <w:rPr>
          <w:rStyle w:val="a5"/>
        </w:rPr>
        <w:t>Stepik</w:t>
      </w:r>
      <w:proofErr w:type="spellEnd"/>
      <w:r w:rsidRPr="00D6161B">
        <w:rPr>
          <w:rStyle w:val="a5"/>
        </w:rPr>
        <w:t xml:space="preserve"> «Проектный практикум»</w:t>
      </w:r>
      <w:r w:rsidRPr="00D6161B">
        <w:t xml:space="preserve"> - ознакомление с основами представления данных, протоколами SOAP и </w:t>
      </w:r>
      <w:proofErr w:type="spellStart"/>
      <w:r w:rsidRPr="00D6161B">
        <w:t>RESTful</w:t>
      </w:r>
      <w:proofErr w:type="spellEnd"/>
      <w:r w:rsidRPr="00D6161B">
        <w:t xml:space="preserve">, а также работа с серверной и клиентской частями приложения. Курс состоит из 14 уроков и 3 тестов. </w:t>
      </w:r>
      <w:hyperlink r:id="rId8" w:tgtFrame="_blank" w:history="1">
        <w:r w:rsidRPr="00D6161B">
          <w:rPr>
            <w:rStyle w:val="a6"/>
          </w:rPr>
          <w:t>Ссылка на курс</w:t>
        </w:r>
      </w:hyperlink>
    </w:p>
    <w:p w14:paraId="7ADBDB21" w14:textId="77777777" w:rsidR="0066415E" w:rsidRPr="00D6161B" w:rsidRDefault="0066415E" w:rsidP="00E4276C">
      <w:pPr>
        <w:pStyle w:val="a4"/>
        <w:ind w:firstLine="709"/>
        <w:jc w:val="both"/>
      </w:pPr>
      <w:r w:rsidRPr="00D6161B"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5F726AB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374AD58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E2AF204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"Интерактивный тренажер по SQL" на платформе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;</w:t>
      </w:r>
    </w:p>
    <w:p w14:paraId="0093769F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43A6C48" w14:textId="77777777" w:rsidR="0066415E" w:rsidRPr="00D6161B" w:rsidRDefault="0066415E" w:rsidP="00E4276C">
      <w:pPr>
        <w:numPr>
          <w:ilvl w:val="0"/>
          <w:numId w:val="2"/>
        </w:num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"Проектный практикум" на платформе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Stepik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058DAAD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2BC9FFFE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7F6E8D09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Курс "Табличный процессор Excel в экономических и финансовых расчетах"</w:t>
      </w:r>
    </w:p>
    <w:p w14:paraId="4F258356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6D2C57D3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93234D5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ходе прохождения курса "Проектный практикум" я изучил различные способы представления данных, такие как SOAP, API,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правила именования ресурсов в </w:t>
      </w:r>
      <w:proofErr w:type="spellStart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RESTful</w:t>
      </w:r>
      <w:proofErr w:type="spellEnd"/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7621C0E4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07F1F227" w14:textId="77777777" w:rsidR="0066415E" w:rsidRPr="00D6161B" w:rsidRDefault="0066415E" w:rsidP="00E4276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70EF27BA" w14:textId="77777777" w:rsidR="00820509" w:rsidRPr="00D6161B" w:rsidRDefault="00820509" w:rsidP="006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257EE9" w14:textId="79A209A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работа</w:t>
      </w: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  <w:lang w:val="en-US"/>
        </w:rPr>
        <w:t xml:space="preserve"> №1</w:t>
      </w:r>
    </w:p>
    <w:p w14:paraId="05C39843" w14:textId="77777777" w:rsidR="00D6147E" w:rsidRPr="00D6161B" w:rsidRDefault="00D6147E">
      <w:pPr>
        <w:rPr>
          <w:rFonts w:ascii="Times New Roman" w:hAnsi="Times New Roman" w:cs="Times New Roman"/>
          <w:lang w:val="en-US"/>
        </w:rPr>
      </w:pPr>
    </w:p>
    <w:p w14:paraId="14A94EBF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const express = require('express'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3E3EB90C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const app = 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express(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</w:p>
    <w:p w14:paraId="074DDC0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0FEA3C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app.get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'/:number', (req, res) =&gt; {</w:t>
      </w:r>
    </w:p>
    <w:p w14:paraId="53DDDBB7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number = </w:t>
      </w: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req.params</w:t>
      </w:r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.number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;</w:t>
      </w:r>
    </w:p>
    <w:p w14:paraId="0142CDD5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ADF0964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numToWords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= require('number-to-words'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59783731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73EA2D89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const result = </w:t>
      </w:r>
      <w:proofErr w:type="spell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numToWords.toWords</w:t>
      </w:r>
      <w:proofErr w:type="spell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(number</w:t>
      </w:r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);</w:t>
      </w:r>
      <w:proofErr w:type="gramEnd"/>
    </w:p>
    <w:p w14:paraId="79E1DFB2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694FA47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res.json</w:t>
      </w:r>
      <w:proofErr w:type="spellEnd"/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({ result });</w:t>
      </w:r>
    </w:p>
    <w:p w14:paraId="2F65BD0E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});</w:t>
      </w:r>
    </w:p>
    <w:p w14:paraId="6D1288AA" w14:textId="77777777" w:rsidR="004F51C8" w:rsidRPr="00D6161B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</w:p>
    <w:p w14:paraId="5169CA65" w14:textId="77777777" w:rsidR="00DB6C7C" w:rsidRPr="003F5C3C" w:rsidRDefault="004F51C8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app.listen</w:t>
      </w:r>
      <w:proofErr w:type="spellEnd"/>
      <w:proofErr w:type="gramEnd"/>
      <w:r w:rsidRPr="00D6161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>(3000);</w:t>
      </w:r>
    </w:p>
    <w:p w14:paraId="5A8F57DF" w14:textId="03A0F87F" w:rsidR="0066415E" w:rsidRPr="00D6161B" w:rsidRDefault="0066415E" w:rsidP="004F51C8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4FDDBCCC" wp14:editId="1DB353C2">
            <wp:extent cx="4547987" cy="2687955"/>
            <wp:effectExtent l="0" t="0" r="5080" b="0"/>
            <wp:doc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806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881" cy="2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EFBF" w14:textId="77777777" w:rsidR="0066415E" w:rsidRPr="00D6161B" w:rsidRDefault="0066415E" w:rsidP="0066415E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090DC1BA" w14:textId="55CA0260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 express = require('express'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6FCDB5E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app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express(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41C7C3F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=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require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('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  <w:proofErr w:type="gramEnd"/>
    </w:p>
    <w:p w14:paraId="27B4E5C5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61DF7BA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Обработчик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GET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-запроса для решения уравнения</w:t>
      </w:r>
    </w:p>
    <w:p w14:paraId="55977B4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app.get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'/', (req, res) =&gt; {</w:t>
      </w:r>
    </w:p>
    <w:p w14:paraId="2F6122D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a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.a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3C818577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b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.b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4FEA0264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c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parseFloat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req.query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.c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</w:p>
    <w:p w14:paraId="5F6AA03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1890B79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//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Решение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уравнения</w:t>
      </w:r>
      <w:proofErr w:type="spellEnd"/>
    </w:p>
    <w:p w14:paraId="02E1023E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discriminant = b * b - 4 * a *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c;</w:t>
      </w:r>
      <w:proofErr w:type="gramEnd"/>
    </w:p>
    <w:p w14:paraId="0D1FAFD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let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result;</w:t>
      </w:r>
      <w:proofErr w:type="gramEnd"/>
    </w:p>
    <w:p w14:paraId="13A957C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</w:p>
    <w:p w14:paraId="629905C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if (discriminant &gt; 0) {</w:t>
      </w:r>
    </w:p>
    <w:p w14:paraId="237FC9D3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x1 = (-b +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Math.sqrt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(discriminant))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786E5EB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x2 = (-b -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Math.sqrt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(discriminant))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3D33B1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{ x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1, x2 };</w:t>
      </w:r>
    </w:p>
    <w:p w14:paraId="033119D2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if (discriminant === 0) {</w:t>
      </w:r>
    </w:p>
    <w:p w14:paraId="0DB83B9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const x = -b / (2 * a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);</w:t>
      </w:r>
      <w:proofErr w:type="gramEnd"/>
    </w:p>
    <w:p w14:paraId="6FD319C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{ x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};</w:t>
      </w:r>
    </w:p>
    <w:p w14:paraId="1091A75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 else {</w:t>
      </w:r>
    </w:p>
    <w:p w14:paraId="3ECC79C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result = 'No real roots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';</w:t>
      </w:r>
      <w:proofErr w:type="gramEnd"/>
    </w:p>
    <w:p w14:paraId="4569DA8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08F26A0F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DB673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// Отправляем результат в виде 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</w:p>
    <w:p w14:paraId="3A1371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result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);</w:t>
      </w:r>
    </w:p>
    <w:p w14:paraId="16F3A1F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B99572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//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Сохраняем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результат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в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</w:t>
      </w:r>
      <w:proofErr w:type="spellEnd"/>
    </w:p>
    <w:p w14:paraId="64B02AA8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const data =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JSON.stringify</w:t>
      </w:r>
      <w:proofErr w:type="spellEnd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({ url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: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req.originalUrl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, response: result, method: 'GET' }, null, 2);</w:t>
      </w:r>
    </w:p>
    <w:p w14:paraId="55616C8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fs.writeFile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('lab_1.json', data, (err) =&gt; {</w:t>
      </w:r>
    </w:p>
    <w:p w14:paraId="158DA721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if (err) {</w:t>
      </w:r>
    </w:p>
    <w:p w14:paraId="76514AE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</w:t>
      </w:r>
      <w:proofErr w:type="spellStart"/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console.error</w:t>
      </w:r>
      <w:proofErr w:type="spellEnd"/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('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Ошибка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при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сохранении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файла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:', err);</w:t>
      </w:r>
    </w:p>
    <w:p w14:paraId="27B4007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} else {</w:t>
      </w:r>
    </w:p>
    <w:p w14:paraId="3F82F966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  </w:t>
      </w: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console.log(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Файл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proofErr w:type="spell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сохранен</w:t>
      </w:r>
      <w:proofErr w:type="spellEnd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');</w:t>
      </w:r>
    </w:p>
    <w:p w14:paraId="1EA696E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 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</w:t>
      </w:r>
    </w:p>
    <w:p w14:paraId="77F89F8B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lastRenderedPageBreak/>
        <w:t>});</w:t>
      </w:r>
    </w:p>
    <w:p w14:paraId="180D801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});</w:t>
      </w:r>
    </w:p>
    <w:p w14:paraId="58F80870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3E6883DC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// Запуск сервера на порту 3001</w:t>
      </w:r>
    </w:p>
    <w:p w14:paraId="4A975A39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app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listen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(3001, () =&gt; {</w:t>
      </w:r>
    </w:p>
    <w:p w14:paraId="2B6D2B9A" w14:textId="77777777" w:rsidR="0066415E" w:rsidRPr="00D6161B" w:rsidRDefault="0066415E" w:rsidP="00DB6C7C">
      <w:pPr>
        <w:spacing w:after="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proofErr w:type="gramStart"/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console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</w:t>
      </w: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log</w:t>
      </w:r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(</w:t>
      </w:r>
      <w:proofErr w:type="gramEnd"/>
      <w:r w:rsidRPr="00D6161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'Сервер запущен на порту 3001');</w:t>
      </w:r>
    </w:p>
    <w:p w14:paraId="6EFA3814" w14:textId="162E8632" w:rsidR="0066415E" w:rsidRPr="00D6161B" w:rsidRDefault="0066415E" w:rsidP="00DB6C7C">
      <w:pPr>
        <w:spacing w:after="0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});</w:t>
      </w:r>
    </w:p>
    <w:p w14:paraId="2E80E5BA" w14:textId="77777777" w:rsidR="0066415E" w:rsidRPr="00D6161B" w:rsidRDefault="0066415E" w:rsidP="0066415E">
      <w:pPr>
        <w:rPr>
          <w:rFonts w:ascii="Times New Roman" w:hAnsi="Times New Roman" w:cs="Times New Roman"/>
        </w:rPr>
      </w:pPr>
    </w:p>
    <w:p w14:paraId="0A6C1DCA" w14:textId="3212B66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12ED5CBA" wp14:editId="5D58057D">
            <wp:extent cx="3854436" cy="1196340"/>
            <wp:effectExtent l="0" t="0" r="0" b="3810"/>
            <wp:doc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31541"/>
                    <a:stretch/>
                  </pic:blipFill>
                  <pic:spPr bwMode="auto">
                    <a:xfrm>
                      <a:off x="0" y="0"/>
                      <a:ext cx="3857793" cy="119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B824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proofErr w:type="spellStart"/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url?date</w:t>
      </w:r>
      <w:proofErr w:type="spellEnd"/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=12.12.2028);</w:t>
      </w:r>
    </w:p>
    <w:p w14:paraId="7F374452" w14:textId="77777777" w:rsidR="0066415E" w:rsidRPr="00D6161B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4F8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const express = require('express'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1F07941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const app =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express(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</w:p>
    <w:p w14:paraId="00C86AD5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23B71D4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42EA497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app.get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'/', (req, res) =&gt; {</w:t>
      </w:r>
    </w:p>
    <w:p w14:paraId="3110389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req.query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.date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;</w:t>
      </w:r>
    </w:p>
    <w:p w14:paraId="56572A5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=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getDayOfWeek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(date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68FFCAE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</w:p>
    <w:p w14:paraId="3818F45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Отправляем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результат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виде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JSON</w:t>
      </w:r>
    </w:p>
    <w:p w14:paraId="3061717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res.json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 xml:space="preserve">({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 xml:space="preserve"> });</w:t>
      </w:r>
    </w:p>
    <w:p w14:paraId="254A91E3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38CB790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// Сохраняем результат в файл</w:t>
      </w:r>
    </w:p>
    <w:p w14:paraId="70EEA09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const data =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JSON.stringify</w:t>
      </w:r>
      <w:proofErr w:type="spellEnd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({ url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: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req.originalUrl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, response: {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}, method: 'GET' }, null, 2);</w:t>
      </w:r>
    </w:p>
    <w:p w14:paraId="0D9295CC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fs.writeFile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('lab_1.json', data, (err) =&gt; {</w:t>
      </w:r>
    </w:p>
    <w:p w14:paraId="4B8972B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if (err) {</w:t>
      </w:r>
    </w:p>
    <w:p w14:paraId="73030536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console.error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Ошибка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при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сохранении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:', err);</w:t>
      </w:r>
    </w:p>
    <w:p w14:paraId="55EBD8E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} else {</w:t>
      </w:r>
    </w:p>
    <w:p w14:paraId="53EE2D74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 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console.log(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Файл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сохранен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');</w:t>
      </w:r>
    </w:p>
    <w:p w14:paraId="735292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 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</w:t>
      </w:r>
    </w:p>
    <w:p w14:paraId="41D6D69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 xml:space="preserve">  });</w:t>
      </w:r>
    </w:p>
    <w:p w14:paraId="69F3D631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});</w:t>
      </w:r>
    </w:p>
    <w:p w14:paraId="4A6D067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</w:p>
    <w:p w14:paraId="539EF0CE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  <w:t>// Функция для получения дня недели по заданной дате</w:t>
      </w:r>
    </w:p>
    <w:p w14:paraId="1388F14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function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getDayOfWeek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dateStr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 {</w:t>
      </w:r>
    </w:p>
    <w:p w14:paraId="079D97A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date = new Date(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dateStr</w:t>
      </w:r>
      <w:proofErr w:type="spellEnd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);</w:t>
      </w:r>
      <w:proofErr w:type="gramEnd"/>
    </w:p>
    <w:p w14:paraId="43CF8722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const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daysOfWeek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= ['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Вс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Пн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Вт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Чт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Пт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', 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Сб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];</w:t>
      </w:r>
      <w:proofErr w:type="gramEnd"/>
    </w:p>
    <w:p w14:paraId="0B7FF64D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return </w:t>
      </w:r>
      <w:proofErr w:type="spell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daysOfWeek</w:t>
      </w:r>
      <w:proofErr w:type="spell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[</w:t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date.getDay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()];</w:t>
      </w:r>
    </w:p>
    <w:p w14:paraId="47189E5F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>}</w:t>
      </w:r>
    </w:p>
    <w:p w14:paraId="1680776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</w:p>
    <w:p w14:paraId="5971A2E7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//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Запуск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</w:t>
      </w:r>
    </w:p>
    <w:p w14:paraId="778354C0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proofErr w:type="spellStart"/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app.listen</w:t>
      </w:r>
      <w:proofErr w:type="spellEnd"/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(3001, () =&gt; {</w:t>
      </w:r>
    </w:p>
    <w:p w14:paraId="04574BFB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  <w:t xml:space="preserve">  </w:t>
      </w:r>
      <w:proofErr w:type="gramStart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console.log(</w:t>
      </w:r>
      <w:proofErr w:type="gramEnd"/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>'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Сервер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запущен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на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порту</w:t>
      </w: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 xml:space="preserve"> 3001');</w:t>
      </w:r>
    </w:p>
    <w:p w14:paraId="240A83F9" w14:textId="77777777" w:rsidR="0066415E" w:rsidRPr="00E4276C" w:rsidRDefault="0066415E" w:rsidP="0066415E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E4276C">
        <w:rPr>
          <w:rFonts w:ascii="Times New Roman" w:eastAsia="Times New Roman" w:hAnsi="Times New Roman" w:cs="Times New Roman"/>
          <w:color w:val="222222"/>
          <w:kern w:val="0"/>
          <w:lang w:val="en-US" w:eastAsia="ru-RU"/>
          <w14:ligatures w14:val="none"/>
        </w:rPr>
        <w:tab/>
      </w:r>
      <w:r w:rsidRPr="00E4276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});</w:t>
      </w:r>
    </w:p>
    <w:p w14:paraId="21C32CC9" w14:textId="4CACA94E" w:rsidR="0066415E" w:rsidRPr="00D6161B" w:rsidRDefault="0066415E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E80056" wp14:editId="4F0102E5">
            <wp:extent cx="3422565" cy="1242060"/>
            <wp:effectExtent l="0" t="0" r="6985" b="0"/>
            <wp:docPr id="1669545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29" cy="12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39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40DB951" w14:textId="77777777" w:rsidR="0066415E" w:rsidRPr="00DB6C7C" w:rsidRDefault="0066415E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</w:pP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Возвращает число Фибоначчи, заданное своим индексом (</w:t>
      </w:r>
      <w:r w:rsidRPr="00DB6C7C">
        <w:rPr>
          <w:rFonts w:ascii="Times New Roman" w:eastAsia="Times New Roman" w:hAnsi="Times New Roman" w:cs="Times New Roman"/>
          <w:i/>
          <w:iCs/>
          <w:color w:val="222222"/>
          <w:kern w:val="0"/>
          <w:lang w:eastAsia="ru-RU"/>
          <w14:ligatures w14:val="none"/>
        </w:rPr>
        <w:t>в виде параметра пути</w:t>
      </w:r>
      <w:r w:rsidRPr="00DB6C7C">
        <w:rPr>
          <w:rFonts w:ascii="Times New Roman" w:eastAsia="Times New Roman" w:hAnsi="Times New Roman" w:cs="Times New Roman"/>
          <w:color w:val="222222"/>
          <w:kern w:val="0"/>
          <w:lang w:eastAsia="ru-RU"/>
          <w14:ligatures w14:val="none"/>
        </w:rPr>
        <w:t>);</w:t>
      </w:r>
    </w:p>
    <w:p w14:paraId="3207BE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DB6C7C">
        <w:rPr>
          <w:rFonts w:ascii="Times New Roman" w:hAnsi="Times New Roman" w:cs="Times New Roman"/>
          <w:lang w:val="en-US"/>
        </w:rPr>
        <w:t>);</w:t>
      </w:r>
      <w:proofErr w:type="gramEnd"/>
    </w:p>
    <w:p w14:paraId="6E14016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DB6C7C">
        <w:rPr>
          <w:rFonts w:ascii="Times New Roman" w:hAnsi="Times New Roman" w:cs="Times New Roman"/>
          <w:lang w:val="en-US"/>
        </w:rPr>
        <w:t>express(</w:t>
      </w:r>
      <w:proofErr w:type="gramEnd"/>
      <w:r w:rsidRPr="00DB6C7C">
        <w:rPr>
          <w:rFonts w:ascii="Times New Roman" w:hAnsi="Times New Roman" w:cs="Times New Roman"/>
          <w:lang w:val="en-US"/>
        </w:rPr>
        <w:t>);</w:t>
      </w:r>
    </w:p>
    <w:p w14:paraId="1087654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54419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Обработчик GET-запроса для получения числа Фибоначчи по индексу</w:t>
      </w:r>
    </w:p>
    <w:p w14:paraId="10A62BF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app.get</w:t>
      </w:r>
      <w:proofErr w:type="spellEnd"/>
      <w:r w:rsidRPr="00DB6C7C">
        <w:rPr>
          <w:rFonts w:ascii="Times New Roman" w:hAnsi="Times New Roman" w:cs="Times New Roman"/>
          <w:lang w:val="en-US"/>
        </w:rPr>
        <w:t>(</w:t>
      </w:r>
      <w:proofErr w:type="gramEnd"/>
      <w:r w:rsidRPr="00DB6C7C">
        <w:rPr>
          <w:rFonts w:ascii="Times New Roman" w:hAnsi="Times New Roman" w:cs="Times New Roman"/>
          <w:lang w:val="en-US"/>
        </w:rPr>
        <w:t>'/:index', (req, res) =&gt; {</w:t>
      </w:r>
    </w:p>
    <w:p w14:paraId="51F29FB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index = </w:t>
      </w:r>
      <w:proofErr w:type="spellStart"/>
      <w:r w:rsidRPr="00DB6C7C">
        <w:rPr>
          <w:rFonts w:ascii="Times New Roman" w:hAnsi="Times New Roman" w:cs="Times New Roman"/>
          <w:lang w:val="en-US"/>
        </w:rPr>
        <w:t>parseInt</w:t>
      </w:r>
      <w:proofErr w:type="spellEnd"/>
      <w:r w:rsidRPr="00DB6C7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req.params</w:t>
      </w:r>
      <w:proofErr w:type="gramEnd"/>
      <w:r w:rsidRPr="00DB6C7C">
        <w:rPr>
          <w:rFonts w:ascii="Times New Roman" w:hAnsi="Times New Roman" w:cs="Times New Roman"/>
          <w:lang w:val="en-US"/>
        </w:rPr>
        <w:t>.index</w:t>
      </w:r>
      <w:proofErr w:type="spellEnd"/>
      <w:r w:rsidRPr="00DB6C7C">
        <w:rPr>
          <w:rFonts w:ascii="Times New Roman" w:hAnsi="Times New Roman" w:cs="Times New Roman"/>
          <w:lang w:val="en-US"/>
        </w:rPr>
        <w:t>);</w:t>
      </w:r>
    </w:p>
    <w:p w14:paraId="63E708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B6C7C">
        <w:rPr>
          <w:rFonts w:ascii="Times New Roman" w:hAnsi="Times New Roman" w:cs="Times New Roman"/>
          <w:lang w:val="en-US"/>
        </w:rPr>
        <w:t>getFibonacciNumber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>(index</w:t>
      </w:r>
      <w:proofErr w:type="gramStart"/>
      <w:r w:rsidRPr="00DB6C7C">
        <w:rPr>
          <w:rFonts w:ascii="Times New Roman" w:hAnsi="Times New Roman" w:cs="Times New Roman"/>
          <w:lang w:val="en-US"/>
        </w:rPr>
        <w:t>);</w:t>
      </w:r>
      <w:proofErr w:type="gramEnd"/>
    </w:p>
    <w:p w14:paraId="313088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</w:p>
    <w:p w14:paraId="2DF62E6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Отправляем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виде</w:t>
      </w:r>
      <w:r w:rsidRPr="00DB6C7C">
        <w:rPr>
          <w:rFonts w:ascii="Times New Roman" w:hAnsi="Times New Roman" w:cs="Times New Roman"/>
          <w:lang w:val="en-US"/>
        </w:rPr>
        <w:t xml:space="preserve"> JSON</w:t>
      </w:r>
    </w:p>
    <w:p w14:paraId="585EFBC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 xml:space="preserve">({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});</w:t>
      </w:r>
    </w:p>
    <w:p w14:paraId="4EEF1E9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675AAB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// </w:t>
      </w:r>
      <w:r w:rsidRPr="00DB6C7C">
        <w:rPr>
          <w:rFonts w:ascii="Times New Roman" w:hAnsi="Times New Roman" w:cs="Times New Roman"/>
        </w:rPr>
        <w:t>Сохраняем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результат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в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</w:t>
      </w:r>
    </w:p>
    <w:p w14:paraId="2B235E9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const data = </w:t>
      </w:r>
      <w:proofErr w:type="spellStart"/>
      <w:r w:rsidRPr="00DB6C7C">
        <w:rPr>
          <w:rFonts w:ascii="Times New Roman" w:hAnsi="Times New Roman" w:cs="Times New Roman"/>
          <w:lang w:val="en-US"/>
        </w:rPr>
        <w:t>JSON.stringify</w:t>
      </w:r>
      <w:proofErr w:type="spellEnd"/>
      <w:proofErr w:type="gramStart"/>
      <w:r w:rsidRPr="00DB6C7C">
        <w:rPr>
          <w:rFonts w:ascii="Times New Roman" w:hAnsi="Times New Roman" w:cs="Times New Roman"/>
          <w:lang w:val="en-US"/>
        </w:rPr>
        <w:t>({ url</w:t>
      </w:r>
      <w:proofErr w:type="gramEnd"/>
      <w:r w:rsidRPr="00DB6C7C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DB6C7C">
        <w:rPr>
          <w:rFonts w:ascii="Times New Roman" w:hAnsi="Times New Roman" w:cs="Times New Roman"/>
          <w:lang w:val="en-US"/>
        </w:rPr>
        <w:t>req.originalUrl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, response: { </w:t>
      </w:r>
      <w:proofErr w:type="spellStart"/>
      <w:r w:rsidRPr="00DB6C7C">
        <w:rPr>
          <w:rFonts w:ascii="Times New Roman" w:hAnsi="Times New Roman" w:cs="Times New Roman"/>
          <w:lang w:val="en-US"/>
        </w:rPr>
        <w:t>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}, method: 'GET' }, null, 2);</w:t>
      </w:r>
    </w:p>
    <w:p w14:paraId="06EF8E9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fs.writeFile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>('lab_2.json', data, (err) =&gt; {</w:t>
      </w:r>
    </w:p>
    <w:p w14:paraId="2F3EB769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if (err) {</w:t>
      </w:r>
    </w:p>
    <w:p w14:paraId="140F0E9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B6C7C">
        <w:rPr>
          <w:rFonts w:ascii="Times New Roman" w:hAnsi="Times New Roman" w:cs="Times New Roman"/>
          <w:lang w:val="en-US"/>
        </w:rPr>
        <w:t>('</w:t>
      </w:r>
      <w:r w:rsidRPr="00DB6C7C">
        <w:rPr>
          <w:rFonts w:ascii="Times New Roman" w:hAnsi="Times New Roman" w:cs="Times New Roman"/>
        </w:rPr>
        <w:t>Ошибка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при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сохранении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файла</w:t>
      </w:r>
      <w:r w:rsidRPr="00DB6C7C">
        <w:rPr>
          <w:rFonts w:ascii="Times New Roman" w:hAnsi="Times New Roman" w:cs="Times New Roman"/>
          <w:lang w:val="en-US"/>
        </w:rPr>
        <w:t>:', err);</w:t>
      </w:r>
    </w:p>
    <w:p w14:paraId="20AF695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 else {</w:t>
      </w:r>
    </w:p>
    <w:p w14:paraId="0469B23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B6C7C">
        <w:rPr>
          <w:rFonts w:ascii="Times New Roman" w:hAnsi="Times New Roman" w:cs="Times New Roman"/>
          <w:lang w:val="en-US"/>
        </w:rPr>
        <w:t>console.log(</w:t>
      </w:r>
      <w:proofErr w:type="gramEnd"/>
      <w:r w:rsidRPr="00DB6C7C">
        <w:rPr>
          <w:rFonts w:ascii="Times New Roman" w:hAnsi="Times New Roman" w:cs="Times New Roman"/>
          <w:lang w:val="en-US"/>
        </w:rPr>
        <w:t>'</w:t>
      </w:r>
      <w:r w:rsidRPr="00DB6C7C">
        <w:rPr>
          <w:rFonts w:ascii="Times New Roman" w:hAnsi="Times New Roman" w:cs="Times New Roman"/>
        </w:rPr>
        <w:t>Файл</w:t>
      </w:r>
      <w:r w:rsidRPr="00DB6C7C">
        <w:rPr>
          <w:rFonts w:ascii="Times New Roman" w:hAnsi="Times New Roman" w:cs="Times New Roman"/>
          <w:lang w:val="en-US"/>
        </w:rPr>
        <w:t xml:space="preserve"> </w:t>
      </w:r>
      <w:r w:rsidRPr="00DB6C7C">
        <w:rPr>
          <w:rFonts w:ascii="Times New Roman" w:hAnsi="Times New Roman" w:cs="Times New Roman"/>
        </w:rPr>
        <w:t>сохранен</w:t>
      </w:r>
      <w:r w:rsidRPr="00DB6C7C">
        <w:rPr>
          <w:rFonts w:ascii="Times New Roman" w:hAnsi="Times New Roman" w:cs="Times New Roman"/>
          <w:lang w:val="en-US"/>
        </w:rPr>
        <w:t>');</w:t>
      </w:r>
    </w:p>
    <w:p w14:paraId="65E76A08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  </w:t>
      </w:r>
      <w:r w:rsidRPr="00DB6C7C">
        <w:rPr>
          <w:rFonts w:ascii="Times New Roman" w:hAnsi="Times New Roman" w:cs="Times New Roman"/>
        </w:rPr>
        <w:t>}</w:t>
      </w:r>
    </w:p>
    <w:p w14:paraId="79DBA49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});</w:t>
      </w:r>
    </w:p>
    <w:p w14:paraId="7A47614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});</w:t>
      </w:r>
    </w:p>
    <w:p w14:paraId="1F6C6C11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1D7A785B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Функция для получения числа Фибоначчи по индексу</w:t>
      </w:r>
    </w:p>
    <w:p w14:paraId="7E680D0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function </w:t>
      </w:r>
      <w:proofErr w:type="spellStart"/>
      <w:r w:rsidRPr="00DB6C7C">
        <w:rPr>
          <w:rFonts w:ascii="Times New Roman" w:hAnsi="Times New Roman" w:cs="Times New Roman"/>
          <w:lang w:val="en-US"/>
        </w:rPr>
        <w:t>getFibonacciNumber</w:t>
      </w:r>
      <w:proofErr w:type="spellEnd"/>
      <w:r w:rsidRPr="00DB6C7C">
        <w:rPr>
          <w:rFonts w:ascii="Times New Roman" w:hAnsi="Times New Roman" w:cs="Times New Roman"/>
          <w:lang w:val="en-US"/>
        </w:rPr>
        <w:t>(index) {</w:t>
      </w:r>
    </w:p>
    <w:p w14:paraId="78C8BAC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if (index &lt; 0) {</w:t>
      </w:r>
    </w:p>
    <w:p w14:paraId="47B3550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DB6C7C">
        <w:rPr>
          <w:rFonts w:ascii="Times New Roman" w:hAnsi="Times New Roman" w:cs="Times New Roman"/>
          <w:lang w:val="en-US"/>
        </w:rPr>
        <w:t>NaN</w:t>
      </w:r>
      <w:proofErr w:type="spellEnd"/>
      <w:r w:rsidRPr="00DB6C7C">
        <w:rPr>
          <w:rFonts w:ascii="Times New Roman" w:hAnsi="Times New Roman" w:cs="Times New Roman"/>
          <w:lang w:val="en-US"/>
        </w:rPr>
        <w:t>;</w:t>
      </w:r>
      <w:proofErr w:type="gramEnd"/>
    </w:p>
    <w:p w14:paraId="45D14EB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0) {</w:t>
      </w:r>
    </w:p>
    <w:p w14:paraId="09C6DC7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0;</w:t>
      </w:r>
      <w:proofErr w:type="gramEnd"/>
    </w:p>
    <w:p w14:paraId="2D057EDA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if (index === 1) {</w:t>
      </w:r>
    </w:p>
    <w:p w14:paraId="46E04A0F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1;</w:t>
      </w:r>
      <w:proofErr w:type="gramEnd"/>
    </w:p>
    <w:p w14:paraId="25860BA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} else {</w:t>
      </w:r>
    </w:p>
    <w:p w14:paraId="2278BB5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a = </w:t>
      </w:r>
      <w:proofErr w:type="gramStart"/>
      <w:r w:rsidRPr="00DB6C7C">
        <w:rPr>
          <w:rFonts w:ascii="Times New Roman" w:hAnsi="Times New Roman" w:cs="Times New Roman"/>
          <w:lang w:val="en-US"/>
        </w:rPr>
        <w:t>0;</w:t>
      </w:r>
      <w:proofErr w:type="gramEnd"/>
    </w:p>
    <w:p w14:paraId="0CB8A82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b = </w:t>
      </w:r>
      <w:proofErr w:type="gramStart"/>
      <w:r w:rsidRPr="00DB6C7C">
        <w:rPr>
          <w:rFonts w:ascii="Times New Roman" w:hAnsi="Times New Roman" w:cs="Times New Roman"/>
          <w:lang w:val="en-US"/>
        </w:rPr>
        <w:t>1;</w:t>
      </w:r>
      <w:proofErr w:type="gramEnd"/>
    </w:p>
    <w:p w14:paraId="2317404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let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4E08A28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for (let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= 2;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 xml:space="preserve"> &lt;= index; </w:t>
      </w:r>
      <w:proofErr w:type="spellStart"/>
      <w:r w:rsidRPr="00DB6C7C">
        <w:rPr>
          <w:rFonts w:ascii="Times New Roman" w:hAnsi="Times New Roman" w:cs="Times New Roman"/>
          <w:lang w:val="en-US"/>
        </w:rPr>
        <w:t>i</w:t>
      </w:r>
      <w:proofErr w:type="spellEnd"/>
      <w:r w:rsidRPr="00DB6C7C">
        <w:rPr>
          <w:rFonts w:ascii="Times New Roman" w:hAnsi="Times New Roman" w:cs="Times New Roman"/>
          <w:lang w:val="en-US"/>
        </w:rPr>
        <w:t>++) {</w:t>
      </w:r>
    </w:p>
    <w:p w14:paraId="3C50EA1E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c = a + </w:t>
      </w:r>
      <w:proofErr w:type="gramStart"/>
      <w:r w:rsidRPr="00DB6C7C">
        <w:rPr>
          <w:rFonts w:ascii="Times New Roman" w:hAnsi="Times New Roman" w:cs="Times New Roman"/>
          <w:lang w:val="en-US"/>
        </w:rPr>
        <w:t>b;</w:t>
      </w:r>
      <w:proofErr w:type="gramEnd"/>
    </w:p>
    <w:p w14:paraId="0732542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a = </w:t>
      </w:r>
      <w:proofErr w:type="gramStart"/>
      <w:r w:rsidRPr="00DB6C7C">
        <w:rPr>
          <w:rFonts w:ascii="Times New Roman" w:hAnsi="Times New Roman" w:cs="Times New Roman"/>
          <w:lang w:val="en-US"/>
        </w:rPr>
        <w:t>b;</w:t>
      </w:r>
      <w:proofErr w:type="gramEnd"/>
    </w:p>
    <w:p w14:paraId="30D2E1B7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  b =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2529EDE4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}</w:t>
      </w:r>
    </w:p>
    <w:p w14:paraId="54981772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6C7C">
        <w:rPr>
          <w:rFonts w:ascii="Times New Roman" w:hAnsi="Times New Roman" w:cs="Times New Roman"/>
          <w:lang w:val="en-US"/>
        </w:rPr>
        <w:t xml:space="preserve">    return </w:t>
      </w:r>
      <w:proofErr w:type="gramStart"/>
      <w:r w:rsidRPr="00DB6C7C">
        <w:rPr>
          <w:rFonts w:ascii="Times New Roman" w:hAnsi="Times New Roman" w:cs="Times New Roman"/>
          <w:lang w:val="en-US"/>
        </w:rPr>
        <w:t>c;</w:t>
      </w:r>
      <w:proofErr w:type="gramEnd"/>
    </w:p>
    <w:p w14:paraId="69C8658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  <w:lang w:val="en-US"/>
        </w:rPr>
        <w:t xml:space="preserve">  </w:t>
      </w:r>
      <w:r w:rsidRPr="00DB6C7C">
        <w:rPr>
          <w:rFonts w:ascii="Times New Roman" w:hAnsi="Times New Roman" w:cs="Times New Roman"/>
        </w:rPr>
        <w:t>}</w:t>
      </w:r>
    </w:p>
    <w:p w14:paraId="47EBC236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}</w:t>
      </w:r>
    </w:p>
    <w:p w14:paraId="3A86671C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</w:p>
    <w:p w14:paraId="512E80AD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>// Запуск сервера на порту 3001</w:t>
      </w:r>
    </w:p>
    <w:p w14:paraId="000B4F15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B6C7C">
        <w:rPr>
          <w:rFonts w:ascii="Times New Roman" w:hAnsi="Times New Roman" w:cs="Times New Roman"/>
        </w:rPr>
        <w:t>app.listen</w:t>
      </w:r>
      <w:proofErr w:type="spellEnd"/>
      <w:proofErr w:type="gramEnd"/>
      <w:r w:rsidRPr="00DB6C7C">
        <w:rPr>
          <w:rFonts w:ascii="Times New Roman" w:hAnsi="Times New Roman" w:cs="Times New Roman"/>
        </w:rPr>
        <w:t>(3001, () =&gt; {</w:t>
      </w:r>
    </w:p>
    <w:p w14:paraId="4CE59120" w14:textId="77777777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t xml:space="preserve">  </w:t>
      </w:r>
      <w:proofErr w:type="gramStart"/>
      <w:r w:rsidRPr="00DB6C7C">
        <w:rPr>
          <w:rFonts w:ascii="Times New Roman" w:hAnsi="Times New Roman" w:cs="Times New Roman"/>
        </w:rPr>
        <w:t>console.log(</w:t>
      </w:r>
      <w:proofErr w:type="gramEnd"/>
      <w:r w:rsidRPr="00DB6C7C">
        <w:rPr>
          <w:rFonts w:ascii="Times New Roman" w:hAnsi="Times New Roman" w:cs="Times New Roman"/>
        </w:rPr>
        <w:t>'Сервер запущен на порту 3001');</w:t>
      </w:r>
    </w:p>
    <w:p w14:paraId="0A8A8779" w14:textId="1DFD50D2" w:rsidR="0066415E" w:rsidRPr="00DB6C7C" w:rsidRDefault="0066415E" w:rsidP="00DB6C7C">
      <w:pPr>
        <w:spacing w:after="0" w:line="240" w:lineRule="auto"/>
        <w:rPr>
          <w:rFonts w:ascii="Times New Roman" w:hAnsi="Times New Roman" w:cs="Times New Roman"/>
        </w:rPr>
      </w:pPr>
      <w:r w:rsidRPr="00DB6C7C">
        <w:rPr>
          <w:rFonts w:ascii="Times New Roman" w:hAnsi="Times New Roman" w:cs="Times New Roman"/>
        </w:rPr>
        <w:lastRenderedPageBreak/>
        <w:t>});</w:t>
      </w:r>
    </w:p>
    <w:p w14:paraId="4963362D" w14:textId="60E8FF82" w:rsidR="0066415E" w:rsidRPr="00D6161B" w:rsidRDefault="00820509" w:rsidP="0066415E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59F094C" wp14:editId="0835F84B">
            <wp:extent cx="2603885" cy="1295400"/>
            <wp:effectExtent l="0" t="0" r="635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0" cy="12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6C2A" w14:textId="58B9DE32" w:rsidR="00820509" w:rsidRPr="00D6161B" w:rsidRDefault="0082050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proofErr w:type="spellStart"/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</w:t>
      </w:r>
      <w:proofErr w:type="spellEnd"/>
      <w:r w:rsidRPr="00D6161B">
        <w:rPr>
          <w:rFonts w:ascii="Times New Roman" w:eastAsia="Times New Roman" w:hAnsi="Times New Roman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/72</w:t>
      </w:r>
      <w:r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A471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 express = require('express'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0FB1C864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app = 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32615D46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C44221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Словарь номеров и названий регионов</w:t>
      </w:r>
    </w:p>
    <w:p w14:paraId="3CDBC5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regions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{</w:t>
      </w:r>
    </w:p>
    <w:p w14:paraId="5639C16D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'01': 'Республика Адыгея',</w:t>
      </w:r>
    </w:p>
    <w:p w14:paraId="00BE49D2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'02': 'Республика Башкортостан',</w:t>
      </w:r>
    </w:p>
    <w:p w14:paraId="1F229AE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'...',</w:t>
      </w:r>
    </w:p>
    <w:p w14:paraId="0D9CC6A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'72': 'Тюменская область'</w:t>
      </w:r>
    </w:p>
    <w:p w14:paraId="527D4E31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};</w:t>
      </w:r>
    </w:p>
    <w:p w14:paraId="2C2D90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B08512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Обработчик 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GET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-запроса для получения названия региона</w:t>
      </w:r>
    </w:p>
    <w:p w14:paraId="391DE0F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app.get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'/: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 (req, res) =&gt; {</w:t>
      </w:r>
    </w:p>
    <w:p w14:paraId="4A4C4C8E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req.params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.regionNumber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;</w:t>
      </w:r>
    </w:p>
    <w:p w14:paraId="6C21C1D8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regionName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regions[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regionNumber</w:t>
      </w:r>
      <w:proofErr w:type="spellEnd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];</w:t>
      </w:r>
      <w:proofErr w:type="gramEnd"/>
    </w:p>
    <w:p w14:paraId="661668A3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4B92815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</w:t>
      </w:r>
      <w:proofErr w:type="spellStart"/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res.json</w:t>
      </w:r>
      <w:proofErr w:type="spellEnd"/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({ region: </w:t>
      </w:r>
      <w:proofErr w:type="spell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regionName</w:t>
      </w:r>
      <w:proofErr w:type="spell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|| 'Region not found' });</w:t>
      </w:r>
    </w:p>
    <w:p w14:paraId="4E437290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0C8EDC5A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FA81A99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// Запуск сервера на порту 3000</w:t>
      </w:r>
    </w:p>
    <w:p w14:paraId="4F11385F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listen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(3000, () =&gt; {</w:t>
      </w:r>
    </w:p>
    <w:p w14:paraId="62AC77B7" w14:textId="77777777" w:rsidR="00A73B42" w:rsidRPr="00A73B42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proofErr w:type="gramStart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log</w:t>
      </w: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'Сервер запущен на порту 3000');</w:t>
      </w:r>
    </w:p>
    <w:p w14:paraId="47B26A8A" w14:textId="0D799434" w:rsidR="00820509" w:rsidRPr="00D6161B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22ADFD76" w14:textId="77777777" w:rsidR="00820509" w:rsidRPr="00D6161B" w:rsidRDefault="00820509" w:rsidP="00820509">
      <w:pPr>
        <w:rPr>
          <w:rFonts w:ascii="Times New Roman" w:hAnsi="Times New Roman" w:cs="Times New Roman"/>
        </w:rPr>
      </w:pPr>
    </w:p>
    <w:p w14:paraId="07E15CBB" w14:textId="77777777" w:rsidR="00820509" w:rsidRPr="00D6161B" w:rsidRDefault="00820509" w:rsidP="00820509">
      <w:pPr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0A39A" wp14:editId="68DD4B1A">
            <wp:extent cx="2954735" cy="1577340"/>
            <wp:effectExtent l="0" t="0" r="0" b="3810"/>
            <wp:doc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619" cy="1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hAnsi="Times New Roman" w:cs="Times New Roman"/>
          <w:noProof/>
        </w:rPr>
        <w:t xml:space="preserve"> </w:t>
      </w: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0D594706" wp14:editId="540F71A8">
            <wp:extent cx="2964180" cy="1407237"/>
            <wp:effectExtent l="0" t="0" r="7620" b="254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66" cy="1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398" w14:textId="77777777" w:rsidR="00820509" w:rsidRPr="00D6161B" w:rsidRDefault="00820509" w:rsidP="00820509">
      <w:pPr>
        <w:pStyle w:val="HTML"/>
        <w:shd w:val="clear" w:color="auto" w:fill="FFFFFF"/>
        <w:rPr>
          <w:rFonts w:ascii="Times New Roman" w:hAnsi="Times New Roman" w:cs="Times New Roman"/>
          <w:b/>
          <w:bCs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212529"/>
          <w:sz w:val="21"/>
          <w:szCs w:val="21"/>
        </w:rPr>
        <w:t>Лабораторная работа №2</w:t>
      </w:r>
    </w:p>
    <w:p w14:paraId="6BAF22A2" w14:textId="77777777" w:rsidR="00820509" w:rsidRPr="00D6161B" w:rsidRDefault="00820509" w:rsidP="0082050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</w:rPr>
      </w:pPr>
    </w:p>
    <w:p w14:paraId="2F181726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Разработать веб-службы для работы с базой данных.</w:t>
      </w:r>
    </w:p>
    <w:p w14:paraId="4A3CC85F" w14:textId="77777777" w:rsidR="004F51C8" w:rsidRPr="00D6161B" w:rsidRDefault="004F51C8" w:rsidP="004F51C8">
      <w:pPr>
        <w:pStyle w:val="a4"/>
        <w:shd w:val="clear" w:color="auto" w:fill="FFFFFF"/>
        <w:spacing w:before="240" w:beforeAutospacing="0" w:after="240" w:afterAutospacing="0"/>
        <w:rPr>
          <w:color w:val="222222"/>
        </w:rPr>
      </w:pPr>
      <w:r w:rsidRPr="00D6161B">
        <w:rPr>
          <w:color w:val="222222"/>
        </w:rPr>
        <w:t>Необходимо создать базу данных. В базе данных должны присутствовать следующие сущности: «</w:t>
      </w:r>
      <w:r w:rsidRPr="00D6161B">
        <w:rPr>
          <w:rStyle w:val="a5"/>
          <w:color w:val="222222"/>
        </w:rPr>
        <w:t>заявка</w:t>
      </w:r>
      <w:r w:rsidRPr="00D6161B">
        <w:rPr>
          <w:color w:val="222222"/>
        </w:rPr>
        <w:t>», «</w:t>
      </w:r>
      <w:r w:rsidRPr="00D6161B">
        <w:rPr>
          <w:rStyle w:val="a5"/>
          <w:color w:val="222222"/>
        </w:rPr>
        <w:t>клиент</w:t>
      </w:r>
      <w:r w:rsidRPr="00D6161B">
        <w:rPr>
          <w:color w:val="222222"/>
        </w:rPr>
        <w:t>» и «</w:t>
      </w:r>
      <w:r w:rsidRPr="00D6161B">
        <w:rPr>
          <w:rStyle w:val="a5"/>
          <w:color w:val="222222"/>
        </w:rPr>
        <w:t>услуга</w:t>
      </w:r>
      <w:r w:rsidRPr="00D6161B">
        <w:rPr>
          <w:color w:val="222222"/>
        </w:rPr>
        <w:t>». Заявка оформляется на одного клиента. Заявка может содержать несколько услуг.</w:t>
      </w:r>
    </w:p>
    <w:p w14:paraId="0AEE9CAD" w14:textId="77777777" w:rsidR="00820509" w:rsidRPr="00D6161B" w:rsidRDefault="00820509" w:rsidP="0066415E">
      <w:pPr>
        <w:rPr>
          <w:rFonts w:ascii="Times New Roman" w:hAnsi="Times New Roman" w:cs="Times New Roman"/>
        </w:rPr>
      </w:pPr>
    </w:p>
    <w:p w14:paraId="0DFB7B5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03B8A19D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clients (</w:t>
      </w:r>
    </w:p>
    <w:p w14:paraId="5D1CBD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328DA4B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7EF3F5A3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email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UNIQUE NOT NULL</w:t>
      </w:r>
    </w:p>
    <w:p w14:paraId="7023582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16FA171B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1355242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4459A31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services (</w:t>
      </w:r>
    </w:p>
    <w:p w14:paraId="3DD3AEC2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7CE421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name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56F1300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price </w:t>
      </w:r>
      <w:proofErr w:type="gramStart"/>
      <w:r w:rsidRPr="00D6161B">
        <w:rPr>
          <w:rFonts w:ascii="Times New Roman" w:hAnsi="Times New Roman" w:cs="Times New Roman"/>
          <w:lang w:val="en-US"/>
        </w:rPr>
        <w:t>DECIMAL(</w:t>
      </w:r>
      <w:proofErr w:type="gramEnd"/>
      <w:r w:rsidRPr="00D6161B">
        <w:rPr>
          <w:rFonts w:ascii="Times New Roman" w:hAnsi="Times New Roman" w:cs="Times New Roman"/>
          <w:lang w:val="en-US"/>
        </w:rPr>
        <w:t>10, 2) NOT NULL</w:t>
      </w:r>
    </w:p>
    <w:p w14:paraId="7DCB664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7F20DDA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</w:t>
      </w:r>
    </w:p>
    <w:p w14:paraId="2AE3704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-- </w:t>
      </w:r>
      <w:r w:rsidRPr="00D6161B">
        <w:rPr>
          <w:rFonts w:ascii="Times New Roman" w:hAnsi="Times New Roman" w:cs="Times New Roman"/>
        </w:rPr>
        <w:t>Таблица</w:t>
      </w:r>
      <w:r w:rsidRPr="00D6161B">
        <w:rPr>
          <w:rFonts w:ascii="Times New Roman" w:hAnsi="Times New Roman" w:cs="Times New Roman"/>
          <w:lang w:val="en-US"/>
        </w:rPr>
        <w:t xml:space="preserve"> "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>"</w:t>
      </w:r>
    </w:p>
    <w:p w14:paraId="725771A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CREATE TABLE requests (</w:t>
      </w:r>
    </w:p>
    <w:p w14:paraId="1FB07C19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id SERIAL PRIMARY KEY,</w:t>
      </w:r>
    </w:p>
    <w:p w14:paraId="50958FF1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client_id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INT NOT NULL,</w:t>
      </w:r>
    </w:p>
    <w:p w14:paraId="14BFE79F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service_id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INT NOT NULL,</w:t>
      </w:r>
    </w:p>
    <w:p w14:paraId="212574CA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created_at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TIMESTAMP NOT NULL DEFAULT </w:t>
      </w:r>
      <w:proofErr w:type="gramStart"/>
      <w:r w:rsidRPr="00D6161B">
        <w:rPr>
          <w:rFonts w:ascii="Times New Roman" w:hAnsi="Times New Roman" w:cs="Times New Roman"/>
          <w:lang w:val="en-US"/>
        </w:rPr>
        <w:t>NOW(</w:t>
      </w:r>
      <w:proofErr w:type="gramEnd"/>
      <w:r w:rsidRPr="00D6161B">
        <w:rPr>
          <w:rFonts w:ascii="Times New Roman" w:hAnsi="Times New Roman" w:cs="Times New Roman"/>
          <w:lang w:val="en-US"/>
        </w:rPr>
        <w:t>),</w:t>
      </w:r>
    </w:p>
    <w:p w14:paraId="34FE1B70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</w:t>
      </w:r>
      <w:proofErr w:type="spellStart"/>
      <w:r w:rsidRPr="00D6161B">
        <w:rPr>
          <w:rFonts w:ascii="Times New Roman" w:hAnsi="Times New Roman" w:cs="Times New Roman"/>
          <w:lang w:val="en-US"/>
        </w:rPr>
        <w:t>client_id</w:t>
      </w:r>
      <w:proofErr w:type="spellEnd"/>
      <w:r w:rsidRPr="00D6161B">
        <w:rPr>
          <w:rFonts w:ascii="Times New Roman" w:hAnsi="Times New Roman" w:cs="Times New Roman"/>
          <w:lang w:val="en-US"/>
        </w:rPr>
        <w:t>) REFERENCES clients (id),</w:t>
      </w:r>
    </w:p>
    <w:p w14:paraId="136F580E" w14:textId="77777777" w:rsidR="007B5A3D" w:rsidRPr="00D6161B" w:rsidRDefault="007B5A3D" w:rsidP="00E65A59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FOREIGN KEY (</w:t>
      </w:r>
      <w:proofErr w:type="spellStart"/>
      <w:r w:rsidRPr="00D6161B">
        <w:rPr>
          <w:rFonts w:ascii="Times New Roman" w:hAnsi="Times New Roman" w:cs="Times New Roman"/>
          <w:lang w:val="en-US"/>
        </w:rPr>
        <w:t>service_id</w:t>
      </w:r>
      <w:proofErr w:type="spellEnd"/>
      <w:r w:rsidRPr="00D6161B">
        <w:rPr>
          <w:rFonts w:ascii="Times New Roman" w:hAnsi="Times New Roman" w:cs="Times New Roman"/>
          <w:lang w:val="en-US"/>
        </w:rPr>
        <w:t>) REFERENCES services (id)</w:t>
      </w:r>
    </w:p>
    <w:p w14:paraId="14A7D259" w14:textId="3191C5B0" w:rsidR="004F51C8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);</w:t>
      </w:r>
    </w:p>
    <w:p w14:paraId="4CF6664C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D856CB" w14:textId="77777777" w:rsidR="007B5A3D" w:rsidRPr="003F5C3C" w:rsidRDefault="007B5A3D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4EC60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Server.js</w:t>
      </w:r>
    </w:p>
    <w:p w14:paraId="3B51DB3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>const express = require('express'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4E52EEB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>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5E9CF5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>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468B446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CBCB8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knex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{</w:t>
      </w:r>
    </w:p>
    <w:p w14:paraId="104AF48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client: '</w:t>
      </w:r>
      <w:proofErr w:type="spellStart"/>
      <w:r w:rsidRPr="00A73B42">
        <w:rPr>
          <w:rFonts w:ascii="Times New Roman" w:hAnsi="Times New Roman" w:cs="Times New Roman"/>
          <w:lang w:val="en-US"/>
        </w:rPr>
        <w:t>pg</w:t>
      </w:r>
      <w:proofErr w:type="spellEnd"/>
      <w:r w:rsidRPr="00A73B42">
        <w:rPr>
          <w:rFonts w:ascii="Times New Roman" w:hAnsi="Times New Roman" w:cs="Times New Roman"/>
          <w:lang w:val="en-US"/>
        </w:rPr>
        <w:t>',</w:t>
      </w:r>
    </w:p>
    <w:p w14:paraId="269378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connection: {</w:t>
      </w:r>
    </w:p>
    <w:p w14:paraId="027AB7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host: '127.0.0.1',</w:t>
      </w:r>
    </w:p>
    <w:p w14:paraId="38D5029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user: '</w:t>
      </w:r>
      <w:proofErr w:type="spellStart"/>
      <w:r w:rsidRPr="00A73B42">
        <w:rPr>
          <w:rFonts w:ascii="Times New Roman" w:hAnsi="Times New Roman" w:cs="Times New Roman"/>
          <w:lang w:val="en-US"/>
        </w:rPr>
        <w:t>postgres</w:t>
      </w:r>
      <w:proofErr w:type="spellEnd"/>
      <w:r w:rsidRPr="00A73B42">
        <w:rPr>
          <w:rFonts w:ascii="Times New Roman" w:hAnsi="Times New Roman" w:cs="Times New Roman"/>
          <w:lang w:val="en-US"/>
        </w:rPr>
        <w:t>',</w:t>
      </w:r>
    </w:p>
    <w:p w14:paraId="5ED0593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password: '1',</w:t>
      </w:r>
    </w:p>
    <w:p w14:paraId="79FC14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database: 'lab2_db'</w:t>
      </w:r>
    </w:p>
    <w:p w14:paraId="569D452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6A73ADA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DAE0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DDA50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A73B42">
        <w:rPr>
          <w:rFonts w:ascii="Times New Roman" w:hAnsi="Times New Roman" w:cs="Times New Roman"/>
          <w:lang w:val="en-US"/>
        </w:rPr>
        <w:t>express(</w:t>
      </w:r>
      <w:proofErr w:type="gramEnd"/>
      <w:r w:rsidRPr="00A73B42">
        <w:rPr>
          <w:rFonts w:ascii="Times New Roman" w:hAnsi="Times New Roman" w:cs="Times New Roman"/>
          <w:lang w:val="en-US"/>
        </w:rPr>
        <w:t>);</w:t>
      </w:r>
    </w:p>
    <w:p w14:paraId="3F0FD5C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A73B42">
        <w:rPr>
          <w:rFonts w:ascii="Times New Roman" w:hAnsi="Times New Roman" w:cs="Times New Roman"/>
          <w:lang w:val="en-US"/>
        </w:rPr>
        <w:t>app.use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cors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));</w:t>
      </w:r>
    </w:p>
    <w:p w14:paraId="5D8918E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.</w:t>
      </w:r>
      <w:r w:rsidRPr="00A73B42">
        <w:rPr>
          <w:rFonts w:ascii="Times New Roman" w:hAnsi="Times New Roman" w:cs="Times New Roman"/>
          <w:lang w:val="en-US"/>
        </w:rPr>
        <w:t>use</w:t>
      </w:r>
      <w:r w:rsidRPr="00A73B42">
        <w:rPr>
          <w:rFonts w:ascii="Times New Roman" w:hAnsi="Times New Roman" w:cs="Times New Roman"/>
        </w:rPr>
        <w:t>(</w:t>
      </w:r>
      <w:proofErr w:type="gramStart"/>
      <w:r w:rsidRPr="00A73B42">
        <w:rPr>
          <w:rFonts w:ascii="Times New Roman" w:hAnsi="Times New Roman" w:cs="Times New Roman"/>
          <w:lang w:val="en-US"/>
        </w:rPr>
        <w:t>express</w:t>
      </w:r>
      <w:r w:rsidRPr="00A73B42">
        <w:rPr>
          <w:rFonts w:ascii="Times New Roman" w:hAnsi="Times New Roman" w:cs="Times New Roman"/>
        </w:rPr>
        <w:t>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proofErr w:type="gramEnd"/>
      <w:r w:rsidRPr="00A73B42">
        <w:rPr>
          <w:rFonts w:ascii="Times New Roman" w:hAnsi="Times New Roman" w:cs="Times New Roman"/>
        </w:rPr>
        <w:t>());</w:t>
      </w:r>
    </w:p>
    <w:p w14:paraId="6F8CEEB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</w:p>
    <w:p w14:paraId="0CAEE76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// Получить список клиентов</w:t>
      </w:r>
    </w:p>
    <w:p w14:paraId="2CF03D4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app.get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'/clients', async (req, res) =&gt; {</w:t>
      </w:r>
    </w:p>
    <w:p w14:paraId="176A8A2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6D41F1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clients = await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db.select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('*').from('clients');</w:t>
      </w:r>
    </w:p>
    <w:p w14:paraId="15DD693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(clients);</w:t>
      </w:r>
    </w:p>
    <w:p w14:paraId="6A1A7AD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14E82A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29C1D5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0C1DE39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1B109A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FCCE1F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Добавить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нового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62051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app.post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'/clients', async (req, res) =&gt; {</w:t>
      </w:r>
    </w:p>
    <w:p w14:paraId="789504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07E248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name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, email } = </w:t>
      </w:r>
      <w:proofErr w:type="spellStart"/>
      <w:r w:rsidRPr="00A73B42">
        <w:rPr>
          <w:rFonts w:ascii="Times New Roman" w:hAnsi="Times New Roman" w:cs="Times New Roman"/>
          <w:lang w:val="en-US"/>
        </w:rPr>
        <w:t>req.body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0F12B15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[id] =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).insert</w:t>
      </w:r>
      <w:proofErr w:type="gramEnd"/>
      <w:r w:rsidRPr="00A73B42">
        <w:rPr>
          <w:rFonts w:ascii="Times New Roman" w:hAnsi="Times New Roman" w:cs="Times New Roman"/>
          <w:lang w:val="en-US"/>
        </w:rPr>
        <w:t>({ name, email }).returning('id');</w:t>
      </w:r>
    </w:p>
    <w:p w14:paraId="5B2A02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id, name });</w:t>
      </w:r>
    </w:p>
    <w:p w14:paraId="75B5061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3CB8053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7AABD21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CA7730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2EF5AAA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1A0252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Обновить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17BE1F4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app.put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'/clients/:id', async (req, res) =&gt; {</w:t>
      </w:r>
    </w:p>
    <w:p w14:paraId="73C21BD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78B3D4E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id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A73B42">
        <w:rPr>
          <w:rFonts w:ascii="Times New Roman" w:hAnsi="Times New Roman" w:cs="Times New Roman"/>
          <w:lang w:val="en-US"/>
        </w:rPr>
        <w:t>req.params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25FBD0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name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, email } = </w:t>
      </w:r>
      <w:proofErr w:type="spellStart"/>
      <w:r w:rsidRPr="00A73B42">
        <w:rPr>
          <w:rFonts w:ascii="Times New Roman" w:hAnsi="Times New Roman" w:cs="Times New Roman"/>
          <w:lang w:val="en-US"/>
        </w:rPr>
        <w:t>req.body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487D80D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).where</w:t>
      </w:r>
      <w:proofErr w:type="gramEnd"/>
      <w:r w:rsidRPr="00A73B42">
        <w:rPr>
          <w:rFonts w:ascii="Times New Roman" w:hAnsi="Times New Roman" w:cs="Times New Roman"/>
          <w:lang w:val="en-US"/>
        </w:rPr>
        <w:t>({ id }).update({ name, email });</w:t>
      </w:r>
    </w:p>
    <w:p w14:paraId="11C40E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id, name });</w:t>
      </w:r>
    </w:p>
    <w:p w14:paraId="296545D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 catch (err) {</w:t>
      </w:r>
    </w:p>
    <w:p w14:paraId="2D340BF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40BCB11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21E1AFF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A27976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BE9198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A73B42">
        <w:rPr>
          <w:rFonts w:ascii="Times New Roman" w:hAnsi="Times New Roman" w:cs="Times New Roman"/>
          <w:lang w:val="en-US"/>
        </w:rPr>
        <w:t>Удалить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клиента</w:t>
      </w:r>
      <w:proofErr w:type="spellEnd"/>
    </w:p>
    <w:p w14:paraId="0884025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app.delete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('/clients/:id', async (req, res) =&gt; {</w:t>
      </w:r>
    </w:p>
    <w:p w14:paraId="4B5B92D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try {</w:t>
      </w:r>
    </w:p>
    <w:p w14:paraId="131CE8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const </w:t>
      </w:r>
      <w:proofErr w:type="gramStart"/>
      <w:r w:rsidRPr="00A73B42">
        <w:rPr>
          <w:rFonts w:ascii="Times New Roman" w:hAnsi="Times New Roman" w:cs="Times New Roman"/>
          <w:lang w:val="en-US"/>
        </w:rPr>
        <w:t>{ id</w:t>
      </w:r>
      <w:proofErr w:type="gramEnd"/>
      <w:r w:rsidRPr="00A73B42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A73B42">
        <w:rPr>
          <w:rFonts w:ascii="Times New Roman" w:hAnsi="Times New Roman" w:cs="Times New Roman"/>
          <w:lang w:val="en-US"/>
        </w:rPr>
        <w:t>req.params</w:t>
      </w:r>
      <w:proofErr w:type="spellEnd"/>
      <w:r w:rsidRPr="00A73B42">
        <w:rPr>
          <w:rFonts w:ascii="Times New Roman" w:hAnsi="Times New Roman" w:cs="Times New Roman"/>
          <w:lang w:val="en-US"/>
        </w:rPr>
        <w:t>;</w:t>
      </w:r>
    </w:p>
    <w:p w14:paraId="5711FD4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await </w:t>
      </w:r>
      <w:proofErr w:type="spellStart"/>
      <w:r w:rsidRPr="00A73B42">
        <w:rPr>
          <w:rFonts w:ascii="Times New Roman" w:hAnsi="Times New Roman" w:cs="Times New Roman"/>
          <w:lang w:val="en-US"/>
        </w:rPr>
        <w:t>db</w:t>
      </w:r>
      <w:proofErr w:type="spellEnd"/>
      <w:r w:rsidRPr="00A73B42">
        <w:rPr>
          <w:rFonts w:ascii="Times New Roman" w:hAnsi="Times New Roman" w:cs="Times New Roman"/>
          <w:lang w:val="en-US"/>
        </w:rPr>
        <w:t>('clients'</w:t>
      </w:r>
      <w:proofErr w:type="gramStart"/>
      <w:r w:rsidRPr="00A73B42">
        <w:rPr>
          <w:rFonts w:ascii="Times New Roman" w:hAnsi="Times New Roman" w:cs="Times New Roman"/>
          <w:lang w:val="en-US"/>
        </w:rPr>
        <w:t>).where</w:t>
      </w:r>
      <w:proofErr w:type="gramEnd"/>
      <w:r w:rsidRPr="00A73B42">
        <w:rPr>
          <w:rFonts w:ascii="Times New Roman" w:hAnsi="Times New Roman" w:cs="Times New Roman"/>
          <w:lang w:val="en-US"/>
        </w:rPr>
        <w:t>({ id }).del();</w:t>
      </w:r>
    </w:p>
    <w:p w14:paraId="682F66E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({ id });</w:t>
      </w:r>
    </w:p>
    <w:p w14:paraId="7D8AEC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lastRenderedPageBreak/>
        <w:t xml:space="preserve">  } catch (err) {</w:t>
      </w:r>
    </w:p>
    <w:p w14:paraId="55955E2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(500).</w:t>
      </w:r>
      <w:proofErr w:type="spellStart"/>
      <w:r w:rsidRPr="00A73B42">
        <w:rPr>
          <w:rFonts w:ascii="Times New Roman" w:hAnsi="Times New Roman" w:cs="Times New Roman"/>
          <w:lang w:val="en-US"/>
        </w:rPr>
        <w:t>json</w:t>
      </w:r>
      <w:proofErr w:type="spellEnd"/>
      <w:r w:rsidRPr="00A73B42">
        <w:rPr>
          <w:rFonts w:ascii="Times New Roman" w:hAnsi="Times New Roman" w:cs="Times New Roman"/>
          <w:lang w:val="en-US"/>
        </w:rPr>
        <w:t>({ error: '</w:t>
      </w:r>
      <w:proofErr w:type="spellStart"/>
      <w:r w:rsidRPr="00A73B42">
        <w:rPr>
          <w:rFonts w:ascii="Times New Roman" w:hAnsi="Times New Roman" w:cs="Times New Roman"/>
          <w:lang w:val="en-US"/>
        </w:rPr>
        <w:t>Ошибка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на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73B42">
        <w:rPr>
          <w:rFonts w:ascii="Times New Roman" w:hAnsi="Times New Roman" w:cs="Times New Roman"/>
          <w:lang w:val="en-US"/>
        </w:rPr>
        <w:t>сервере</w:t>
      </w:r>
      <w:proofErr w:type="spellEnd"/>
      <w:r w:rsidRPr="00A73B42">
        <w:rPr>
          <w:rFonts w:ascii="Times New Roman" w:hAnsi="Times New Roman" w:cs="Times New Roman"/>
          <w:lang w:val="en-US"/>
        </w:rPr>
        <w:t>' });</w:t>
      </w:r>
    </w:p>
    <w:p w14:paraId="5E49424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</w:t>
      </w:r>
    </w:p>
    <w:p w14:paraId="3B8158C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6C382EE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26C0E8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app.listen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(3000, () =&gt; {</w:t>
      </w:r>
    </w:p>
    <w:p w14:paraId="4675933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A73B42">
        <w:rPr>
          <w:rFonts w:ascii="Times New Roman" w:hAnsi="Times New Roman" w:cs="Times New Roman"/>
          <w:lang w:val="en-US"/>
        </w:rPr>
        <w:t>console.log(</w:t>
      </w:r>
      <w:proofErr w:type="gramEnd"/>
      <w:r w:rsidRPr="00A73B42">
        <w:rPr>
          <w:rFonts w:ascii="Times New Roman" w:hAnsi="Times New Roman" w:cs="Times New Roman"/>
          <w:lang w:val="en-US"/>
        </w:rPr>
        <w:t>'Server is running on port 3000');</w:t>
      </w:r>
    </w:p>
    <w:p w14:paraId="279DF78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});</w:t>
      </w:r>
    </w:p>
    <w:p w14:paraId="722DDF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4E8879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>// App.js</w:t>
      </w:r>
    </w:p>
    <w:p w14:paraId="47A77C5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A73B42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A73B42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73B42">
        <w:rPr>
          <w:rFonts w:ascii="Times New Roman" w:hAnsi="Times New Roman" w:cs="Times New Roman"/>
          <w:lang w:val="en-US"/>
        </w:rPr>
        <w:t>useEffect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} from 'react';</w:t>
      </w:r>
    </w:p>
    <w:p w14:paraId="7F5AA59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A73B42">
        <w:rPr>
          <w:rFonts w:ascii="Times New Roman" w:hAnsi="Times New Roman" w:cs="Times New Roman"/>
          <w:lang w:val="en-US"/>
        </w:rPr>
        <w:t>axios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A73B42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A73B42">
        <w:rPr>
          <w:rFonts w:ascii="Times New Roman" w:hAnsi="Times New Roman" w:cs="Times New Roman"/>
          <w:lang w:val="en-US"/>
        </w:rPr>
        <w:t>';</w:t>
      </w:r>
      <w:proofErr w:type="gramEnd"/>
    </w:p>
    <w:p w14:paraId="538F9FB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7EE43A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A73B42">
        <w:rPr>
          <w:rFonts w:ascii="Times New Roman" w:hAnsi="Times New Roman" w:cs="Times New Roman"/>
          <w:lang w:val="en-US"/>
        </w:rPr>
        <w:t>App(</w:t>
      </w:r>
      <w:proofErr w:type="gramEnd"/>
      <w:r w:rsidRPr="00A73B42">
        <w:rPr>
          <w:rFonts w:ascii="Times New Roman" w:hAnsi="Times New Roman" w:cs="Times New Roman"/>
          <w:lang w:val="en-US"/>
        </w:rPr>
        <w:t>) {</w:t>
      </w:r>
    </w:p>
    <w:p w14:paraId="1AA675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A73B42">
        <w:rPr>
          <w:rFonts w:ascii="Times New Roman" w:hAnsi="Times New Roman" w:cs="Times New Roman"/>
          <w:lang w:val="en-US"/>
        </w:rPr>
        <w:t>setClients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useState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[]);</w:t>
      </w:r>
    </w:p>
    <w:p w14:paraId="7EFB3CA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54034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useEffect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() =&gt; {</w:t>
      </w:r>
    </w:p>
    <w:p w14:paraId="3D0F996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getClients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gramEnd"/>
      <w:r w:rsidRPr="00A73B42">
        <w:rPr>
          <w:rFonts w:ascii="Times New Roman" w:hAnsi="Times New Roman" w:cs="Times New Roman"/>
          <w:lang w:val="en-US"/>
        </w:rPr>
        <w:t>);</w:t>
      </w:r>
    </w:p>
    <w:p w14:paraId="1A7C1A7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}, []);</w:t>
      </w:r>
    </w:p>
    <w:p w14:paraId="26104D9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7CF4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A73B42">
        <w:rPr>
          <w:rFonts w:ascii="Times New Roman" w:hAnsi="Times New Roman" w:cs="Times New Roman"/>
          <w:lang w:val="en-US"/>
        </w:rPr>
        <w:t>getClients</w:t>
      </w:r>
      <w:proofErr w:type="spellEnd"/>
      <w:r w:rsidRPr="00A73B42">
        <w:rPr>
          <w:rFonts w:ascii="Times New Roman" w:hAnsi="Times New Roman" w:cs="Times New Roman"/>
          <w:lang w:val="en-US"/>
        </w:rPr>
        <w:t xml:space="preserve"> = async () =&gt; {</w:t>
      </w:r>
    </w:p>
    <w:p w14:paraId="06B8811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try {</w:t>
      </w:r>
    </w:p>
    <w:p w14:paraId="6F3C096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const res = await </w:t>
      </w:r>
      <w:proofErr w:type="spellStart"/>
      <w:r w:rsidRPr="00A73B42">
        <w:rPr>
          <w:rFonts w:ascii="Times New Roman" w:hAnsi="Times New Roman" w:cs="Times New Roman"/>
          <w:lang w:val="en-US"/>
        </w:rPr>
        <w:t>axios.get</w:t>
      </w:r>
      <w:proofErr w:type="spellEnd"/>
      <w:r w:rsidRPr="00A73B42">
        <w:rPr>
          <w:rFonts w:ascii="Times New Roman" w:hAnsi="Times New Roman" w:cs="Times New Roman"/>
          <w:lang w:val="en-US"/>
        </w:rPr>
        <w:t>('http://localhost:3000/clients'</w:t>
      </w:r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6D41459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</w:t>
      </w:r>
      <w:proofErr w:type="spellStart"/>
      <w:r w:rsidRPr="00A73B42">
        <w:rPr>
          <w:rFonts w:ascii="Times New Roman" w:hAnsi="Times New Roman" w:cs="Times New Roman"/>
          <w:lang w:val="en-US"/>
        </w:rPr>
        <w:t>setClients</w:t>
      </w:r>
      <w:proofErr w:type="spellEnd"/>
      <w:r w:rsidRPr="00A73B42">
        <w:rPr>
          <w:rFonts w:ascii="Times New Roman" w:hAnsi="Times New Roman" w:cs="Times New Roman"/>
          <w:lang w:val="en-US"/>
        </w:rPr>
        <w:t>(</w:t>
      </w:r>
      <w:proofErr w:type="spellStart"/>
      <w:r w:rsidRPr="00A73B42">
        <w:rPr>
          <w:rFonts w:ascii="Times New Roman" w:hAnsi="Times New Roman" w:cs="Times New Roman"/>
          <w:lang w:val="en-US"/>
        </w:rPr>
        <w:t>res.data</w:t>
      </w:r>
      <w:proofErr w:type="spellEnd"/>
      <w:proofErr w:type="gramStart"/>
      <w:r w:rsidRPr="00A73B42">
        <w:rPr>
          <w:rFonts w:ascii="Times New Roman" w:hAnsi="Times New Roman" w:cs="Times New Roman"/>
          <w:lang w:val="en-US"/>
        </w:rPr>
        <w:t>);</w:t>
      </w:r>
      <w:proofErr w:type="gramEnd"/>
    </w:p>
    <w:p w14:paraId="7C17092B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 catch (err) {</w:t>
      </w:r>
    </w:p>
    <w:p w14:paraId="1AC79EB3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A73B42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A73B42">
        <w:rPr>
          <w:rFonts w:ascii="Times New Roman" w:hAnsi="Times New Roman" w:cs="Times New Roman"/>
          <w:lang w:val="en-US"/>
        </w:rPr>
        <w:t>(err);</w:t>
      </w:r>
    </w:p>
    <w:p w14:paraId="771FF80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}</w:t>
      </w:r>
    </w:p>
    <w:p w14:paraId="207B8E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};</w:t>
      </w:r>
    </w:p>
    <w:p w14:paraId="3F1B2E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0CCE15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return (</w:t>
      </w:r>
    </w:p>
    <w:p w14:paraId="1EEDD9D8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&lt;div&gt;</w:t>
      </w:r>
    </w:p>
    <w:p w14:paraId="25CAE40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&lt;h1&gt;</w:t>
      </w:r>
      <w:proofErr w:type="spellStart"/>
      <w:r w:rsidRPr="00A73B42">
        <w:rPr>
          <w:rFonts w:ascii="Times New Roman" w:hAnsi="Times New Roman" w:cs="Times New Roman"/>
          <w:lang w:val="en-US"/>
        </w:rPr>
        <w:t>Клиенты</w:t>
      </w:r>
      <w:proofErr w:type="spellEnd"/>
      <w:r w:rsidRPr="00A73B42">
        <w:rPr>
          <w:rFonts w:ascii="Times New Roman" w:hAnsi="Times New Roman" w:cs="Times New Roman"/>
          <w:lang w:val="en-US"/>
        </w:rPr>
        <w:t>&lt;/h1&gt;</w:t>
      </w:r>
    </w:p>
    <w:p w14:paraId="739A88A0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&lt;table&gt;</w:t>
      </w:r>
    </w:p>
    <w:p w14:paraId="0A786926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thead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4866969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&lt;tr&gt;</w:t>
      </w:r>
    </w:p>
    <w:p w14:paraId="22AB289F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&gt;ID&lt;/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1B421D7A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  <w:proofErr w:type="spellStart"/>
      <w:r w:rsidRPr="00A73B42">
        <w:rPr>
          <w:rFonts w:ascii="Times New Roman" w:hAnsi="Times New Roman" w:cs="Times New Roman"/>
          <w:lang w:val="en-US"/>
        </w:rPr>
        <w:t>Имя</w:t>
      </w:r>
      <w:proofErr w:type="spellEnd"/>
      <w:r w:rsidRPr="00A73B42">
        <w:rPr>
          <w:rFonts w:ascii="Times New Roman" w:hAnsi="Times New Roman" w:cs="Times New Roman"/>
          <w:lang w:val="en-US"/>
        </w:rPr>
        <w:t>&lt;/</w:t>
      </w:r>
      <w:proofErr w:type="spellStart"/>
      <w:r w:rsidRPr="00A73B42">
        <w:rPr>
          <w:rFonts w:ascii="Times New Roman" w:hAnsi="Times New Roman" w:cs="Times New Roman"/>
          <w:lang w:val="en-US"/>
        </w:rPr>
        <w:t>th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5271904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&lt;/tr&gt;</w:t>
      </w:r>
    </w:p>
    <w:p w14:paraId="69B823FE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&lt;/</w:t>
      </w:r>
      <w:proofErr w:type="spellStart"/>
      <w:r w:rsidRPr="00A73B42">
        <w:rPr>
          <w:rFonts w:ascii="Times New Roman" w:hAnsi="Times New Roman" w:cs="Times New Roman"/>
          <w:lang w:val="en-US"/>
        </w:rPr>
        <w:t>thead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5849B65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&lt;</w:t>
      </w:r>
      <w:proofErr w:type="spellStart"/>
      <w:r w:rsidRPr="00A73B42">
        <w:rPr>
          <w:rFonts w:ascii="Times New Roman" w:hAnsi="Times New Roman" w:cs="Times New Roman"/>
          <w:lang w:val="en-US"/>
        </w:rPr>
        <w:t>tbody</w:t>
      </w:r>
      <w:proofErr w:type="spellEnd"/>
      <w:r w:rsidRPr="00A73B42">
        <w:rPr>
          <w:rFonts w:ascii="Times New Roman" w:hAnsi="Times New Roman" w:cs="Times New Roman"/>
          <w:lang w:val="en-US"/>
        </w:rPr>
        <w:t>&gt;</w:t>
      </w:r>
    </w:p>
    <w:p w14:paraId="1EE4229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{</w:t>
      </w:r>
      <w:proofErr w:type="spellStart"/>
      <w:r w:rsidRPr="00A73B42">
        <w:rPr>
          <w:rFonts w:ascii="Times New Roman" w:hAnsi="Times New Roman" w:cs="Times New Roman"/>
          <w:lang w:val="en-US"/>
        </w:rPr>
        <w:t>clients.map</w:t>
      </w:r>
      <w:proofErr w:type="spellEnd"/>
      <w:r w:rsidRPr="00A73B42">
        <w:rPr>
          <w:rFonts w:ascii="Times New Roman" w:hAnsi="Times New Roman" w:cs="Times New Roman"/>
          <w:lang w:val="en-US"/>
        </w:rPr>
        <w:t>((client) =&gt; (</w:t>
      </w:r>
    </w:p>
    <w:p w14:paraId="311084B4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&lt;tr key={client.id}&gt;</w:t>
      </w:r>
    </w:p>
    <w:p w14:paraId="61BFB28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</w:t>
      </w:r>
      <w:proofErr w:type="gramStart"/>
      <w:r w:rsidRPr="00A73B42">
        <w:rPr>
          <w:rFonts w:ascii="Times New Roman" w:hAnsi="Times New Roman" w:cs="Times New Roman"/>
          <w:lang w:val="en-US"/>
        </w:rPr>
        <w:t>client.id}&lt;</w:t>
      </w:r>
      <w:proofErr w:type="gramEnd"/>
      <w:r w:rsidRPr="00A73B42">
        <w:rPr>
          <w:rFonts w:ascii="Times New Roman" w:hAnsi="Times New Roman" w:cs="Times New Roman"/>
          <w:lang w:val="en-US"/>
        </w:rPr>
        <w:t>/td&gt;</w:t>
      </w:r>
    </w:p>
    <w:p w14:paraId="123197CD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  &lt;td&gt;{</w:t>
      </w:r>
      <w:proofErr w:type="gramStart"/>
      <w:r w:rsidRPr="00A73B42">
        <w:rPr>
          <w:rFonts w:ascii="Times New Roman" w:hAnsi="Times New Roman" w:cs="Times New Roman"/>
          <w:lang w:val="en-US"/>
        </w:rPr>
        <w:t>client.name}&lt;</w:t>
      </w:r>
      <w:proofErr w:type="gramEnd"/>
      <w:r w:rsidRPr="00A73B42">
        <w:rPr>
          <w:rFonts w:ascii="Times New Roman" w:hAnsi="Times New Roman" w:cs="Times New Roman"/>
          <w:lang w:val="en-US"/>
        </w:rPr>
        <w:t>/td&gt;</w:t>
      </w:r>
    </w:p>
    <w:p w14:paraId="13995F61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73B42">
        <w:rPr>
          <w:rFonts w:ascii="Times New Roman" w:hAnsi="Times New Roman" w:cs="Times New Roman"/>
          <w:lang w:val="en-US"/>
        </w:rPr>
        <w:t xml:space="preserve">            &lt;/tr&gt;</w:t>
      </w:r>
    </w:p>
    <w:p w14:paraId="7DECBFC9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  <w:lang w:val="en-US"/>
        </w:rPr>
        <w:t xml:space="preserve">          </w:t>
      </w:r>
      <w:r w:rsidRPr="00A73B42">
        <w:rPr>
          <w:rFonts w:ascii="Times New Roman" w:hAnsi="Times New Roman" w:cs="Times New Roman"/>
        </w:rPr>
        <w:t>))}</w:t>
      </w:r>
    </w:p>
    <w:p w14:paraId="7E868105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  &lt;/</w:t>
      </w:r>
      <w:proofErr w:type="spellStart"/>
      <w:r w:rsidRPr="00A73B42">
        <w:rPr>
          <w:rFonts w:ascii="Times New Roman" w:hAnsi="Times New Roman" w:cs="Times New Roman"/>
          <w:lang w:val="en-US"/>
        </w:rPr>
        <w:t>tbody</w:t>
      </w:r>
      <w:proofErr w:type="spellEnd"/>
      <w:r w:rsidRPr="00A73B42">
        <w:rPr>
          <w:rFonts w:ascii="Times New Roman" w:hAnsi="Times New Roman" w:cs="Times New Roman"/>
        </w:rPr>
        <w:t>&gt;</w:t>
      </w:r>
    </w:p>
    <w:p w14:paraId="09109887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  &lt;/</w:t>
      </w:r>
      <w:r w:rsidRPr="00A73B42">
        <w:rPr>
          <w:rFonts w:ascii="Times New Roman" w:hAnsi="Times New Roman" w:cs="Times New Roman"/>
          <w:lang w:val="en-US"/>
        </w:rPr>
        <w:t>table</w:t>
      </w:r>
      <w:r w:rsidRPr="00A73B42">
        <w:rPr>
          <w:rFonts w:ascii="Times New Roman" w:hAnsi="Times New Roman" w:cs="Times New Roman"/>
        </w:rPr>
        <w:t>&gt;</w:t>
      </w:r>
    </w:p>
    <w:p w14:paraId="5CB82252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  &lt;/</w:t>
      </w:r>
      <w:r w:rsidRPr="00A73B42">
        <w:rPr>
          <w:rFonts w:ascii="Times New Roman" w:hAnsi="Times New Roman" w:cs="Times New Roman"/>
          <w:lang w:val="en-US"/>
        </w:rPr>
        <w:t>div</w:t>
      </w:r>
      <w:r w:rsidRPr="00A73B42">
        <w:rPr>
          <w:rFonts w:ascii="Times New Roman" w:hAnsi="Times New Roman" w:cs="Times New Roman"/>
        </w:rPr>
        <w:t>&gt;</w:t>
      </w:r>
    </w:p>
    <w:p w14:paraId="1F09953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 xml:space="preserve">  );</w:t>
      </w:r>
    </w:p>
    <w:p w14:paraId="4DAED26C" w14:textId="77777777" w:rsidR="00A73B42" w:rsidRPr="00A73B42" w:rsidRDefault="00A73B42" w:rsidP="00A73B42">
      <w:pPr>
        <w:spacing w:after="0" w:line="240" w:lineRule="auto"/>
        <w:rPr>
          <w:rFonts w:ascii="Times New Roman" w:hAnsi="Times New Roman" w:cs="Times New Roman"/>
        </w:rPr>
      </w:pPr>
      <w:r w:rsidRPr="00A73B42">
        <w:rPr>
          <w:rFonts w:ascii="Times New Roman" w:hAnsi="Times New Roman" w:cs="Times New Roman"/>
        </w:rPr>
        <w:t>}</w:t>
      </w:r>
    </w:p>
    <w:p w14:paraId="2932CB6C" w14:textId="46CB58D8" w:rsidR="00E65A59" w:rsidRPr="00D6161B" w:rsidRDefault="00A73B42" w:rsidP="00A73B42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73B42">
        <w:rPr>
          <w:rFonts w:ascii="Times New Roman" w:hAnsi="Times New Roman" w:cs="Times New Roman"/>
          <w:lang w:val="en-US"/>
        </w:rPr>
        <w:t>export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default</w:t>
      </w:r>
      <w:r w:rsidRPr="00A73B42">
        <w:rPr>
          <w:rFonts w:ascii="Times New Roman" w:hAnsi="Times New Roman" w:cs="Times New Roman"/>
        </w:rPr>
        <w:t xml:space="preserve"> </w:t>
      </w:r>
      <w:r w:rsidRPr="00A73B42">
        <w:rPr>
          <w:rFonts w:ascii="Times New Roman" w:hAnsi="Times New Roman" w:cs="Times New Roman"/>
          <w:lang w:val="en-US"/>
        </w:rPr>
        <w:t>App</w:t>
      </w:r>
      <w:r w:rsidRPr="00A73B42">
        <w:rPr>
          <w:rFonts w:ascii="Times New Roman" w:hAnsi="Times New Roman" w:cs="Times New Roman"/>
        </w:rPr>
        <w:t>;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  <w:t xml:space="preserve">Результат работы веб-службы для работы с базой данных, при запуске 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E65A59"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E56D93F" wp14:editId="2DF26957">
            <wp:extent cx="3465628" cy="5104902"/>
            <wp:effectExtent l="0" t="0" r="1905" b="635"/>
            <wp:doc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505" cy="51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59" w:rsidRPr="00D6161B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1CB2B1AC" w14:textId="77777777" w:rsidR="00E65A59" w:rsidRPr="00D6161B" w:rsidRDefault="00E65A59" w:rsidP="00E65A59">
      <w:pP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48762EF6" w14:textId="4D7FEA7B" w:rsidR="00E65A59" w:rsidRPr="001C137D" w:rsidRDefault="0017563C" w:rsidP="00E65A59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1C137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№3</w:t>
      </w:r>
    </w:p>
    <w:p w14:paraId="65C25432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1C137D">
        <w:rPr>
          <w:rFonts w:ascii="Times New Roman" w:hAnsi="Times New Roman" w:cs="Times New Roman"/>
        </w:rPr>
        <w:t xml:space="preserve">// </w:t>
      </w:r>
      <w:r w:rsidRPr="004E61F2">
        <w:rPr>
          <w:rFonts w:ascii="Times New Roman" w:hAnsi="Times New Roman" w:cs="Times New Roman"/>
          <w:lang w:val="en-US"/>
        </w:rPr>
        <w:t>Java</w:t>
      </w:r>
      <w:r w:rsidRPr="001C137D">
        <w:rPr>
          <w:rFonts w:ascii="Times New Roman" w:hAnsi="Times New Roman" w:cs="Times New Roman"/>
        </w:rPr>
        <w:t>-модели</w:t>
      </w:r>
    </w:p>
    <w:p w14:paraId="6B24FDDE" w14:textId="77777777" w:rsidR="004E61F2" w:rsidRPr="001C137D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1C137D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Client</w:t>
      </w:r>
      <w:r w:rsidRPr="001C137D">
        <w:rPr>
          <w:rFonts w:ascii="Times New Roman" w:hAnsi="Times New Roman" w:cs="Times New Roman"/>
        </w:rPr>
        <w:t xml:space="preserve"> {</w:t>
      </w:r>
    </w:p>
    <w:p w14:paraId="052C299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C137D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 xml:space="preserve">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0A43FD6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4E61F2">
        <w:rPr>
          <w:rFonts w:ascii="Times New Roman" w:hAnsi="Times New Roman" w:cs="Times New Roman"/>
          <w:lang w:val="en-US"/>
        </w:rPr>
        <w:t>name;</w:t>
      </w:r>
      <w:proofErr w:type="gramEnd"/>
    </w:p>
    <w:p w14:paraId="6D5CAB0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71969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44E120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>}</w:t>
      </w:r>
    </w:p>
    <w:p w14:paraId="0B9A28C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341AC96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>public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class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Service</w:t>
      </w:r>
      <w:r w:rsidRPr="004E61F2">
        <w:rPr>
          <w:rFonts w:ascii="Times New Roman" w:hAnsi="Times New Roman" w:cs="Times New Roman"/>
        </w:rPr>
        <w:t xml:space="preserve"> {</w:t>
      </w:r>
    </w:p>
    <w:p w14:paraId="02AE863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</w:rPr>
        <w:t xml:space="preserve">    </w:t>
      </w:r>
      <w:r w:rsidRPr="004E61F2">
        <w:rPr>
          <w:rFonts w:ascii="Times New Roman" w:hAnsi="Times New Roman" w:cs="Times New Roman"/>
          <w:lang w:val="en-US"/>
        </w:rPr>
        <w:t xml:space="preserve">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7C5E914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String </w:t>
      </w:r>
      <w:proofErr w:type="gramStart"/>
      <w:r w:rsidRPr="004E61F2">
        <w:rPr>
          <w:rFonts w:ascii="Times New Roman" w:hAnsi="Times New Roman" w:cs="Times New Roman"/>
          <w:lang w:val="en-US"/>
        </w:rPr>
        <w:t>name;</w:t>
      </w:r>
      <w:proofErr w:type="gramEnd"/>
    </w:p>
    <w:p w14:paraId="52F7AF8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t xml:space="preserve">    private</w:t>
      </w:r>
      <w:r w:rsidRPr="004E61F2">
        <w:rPr>
          <w:rFonts w:ascii="Times New Roman" w:hAnsi="Times New Roman" w:cs="Times New Roman"/>
        </w:rPr>
        <w:t xml:space="preserve"> </w:t>
      </w:r>
      <w:r w:rsidRPr="004E61F2">
        <w:rPr>
          <w:rFonts w:ascii="Times New Roman" w:hAnsi="Times New Roman" w:cs="Times New Roman"/>
          <w:lang w:val="en-US"/>
        </w:rPr>
        <w:t>double</w:t>
      </w:r>
      <w:r w:rsidRPr="004E61F2">
        <w:rPr>
          <w:rFonts w:ascii="Times New Roman" w:hAnsi="Times New Roman" w:cs="Times New Roman"/>
        </w:rPr>
        <w:t xml:space="preserve"> </w:t>
      </w:r>
      <w:proofErr w:type="gramStart"/>
      <w:r w:rsidRPr="004E61F2">
        <w:rPr>
          <w:rFonts w:ascii="Times New Roman" w:hAnsi="Times New Roman" w:cs="Times New Roman"/>
          <w:lang w:val="en-US"/>
        </w:rPr>
        <w:t>price</w:t>
      </w:r>
      <w:r w:rsidRPr="004E61F2">
        <w:rPr>
          <w:rFonts w:ascii="Times New Roman" w:hAnsi="Times New Roman" w:cs="Times New Roman"/>
        </w:rPr>
        <w:t>;</w:t>
      </w:r>
      <w:proofErr w:type="gramEnd"/>
    </w:p>
    <w:p w14:paraId="0315A61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</w:p>
    <w:p w14:paraId="70915DE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</w:rPr>
        <w:t xml:space="preserve">    // Конструкторы, геттеры и сеттеры</w:t>
      </w:r>
    </w:p>
    <w:p w14:paraId="13CB49F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}</w:t>
      </w:r>
    </w:p>
    <w:p w14:paraId="78E0A52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D2C93A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>public class Request {</w:t>
      </w:r>
    </w:p>
    <w:p w14:paraId="1229101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Long </w:t>
      </w:r>
      <w:proofErr w:type="gramStart"/>
      <w:r w:rsidRPr="004E61F2">
        <w:rPr>
          <w:rFonts w:ascii="Times New Roman" w:hAnsi="Times New Roman" w:cs="Times New Roman"/>
          <w:lang w:val="en-US"/>
        </w:rPr>
        <w:t>id;</w:t>
      </w:r>
      <w:proofErr w:type="gramEnd"/>
    </w:p>
    <w:p w14:paraId="4C59F79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Client </w:t>
      </w:r>
      <w:proofErr w:type="spellStart"/>
      <w:proofErr w:type="gramStart"/>
      <w:r w:rsidRPr="004E61F2">
        <w:rPr>
          <w:rFonts w:ascii="Times New Roman" w:hAnsi="Times New Roman" w:cs="Times New Roman"/>
          <w:lang w:val="en-US"/>
        </w:rPr>
        <w:t>client</w:t>
      </w:r>
      <w:proofErr w:type="spellEnd"/>
      <w:r w:rsidRPr="004E61F2">
        <w:rPr>
          <w:rFonts w:ascii="Times New Roman" w:hAnsi="Times New Roman" w:cs="Times New Roman"/>
          <w:lang w:val="en-US"/>
        </w:rPr>
        <w:t>;</w:t>
      </w:r>
      <w:proofErr w:type="gramEnd"/>
    </w:p>
    <w:p w14:paraId="327C94D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61F2">
        <w:rPr>
          <w:rFonts w:ascii="Times New Roman" w:hAnsi="Times New Roman" w:cs="Times New Roman"/>
          <w:lang w:val="en-US"/>
        </w:rPr>
        <w:t xml:space="preserve">    private Service </w:t>
      </w:r>
      <w:proofErr w:type="spellStart"/>
      <w:proofErr w:type="gramStart"/>
      <w:r w:rsidRPr="004E61F2">
        <w:rPr>
          <w:rFonts w:ascii="Times New Roman" w:hAnsi="Times New Roman" w:cs="Times New Roman"/>
          <w:lang w:val="en-US"/>
        </w:rPr>
        <w:t>service</w:t>
      </w:r>
      <w:proofErr w:type="spellEnd"/>
      <w:r w:rsidRPr="004E61F2">
        <w:rPr>
          <w:rFonts w:ascii="Times New Roman" w:hAnsi="Times New Roman" w:cs="Times New Roman"/>
          <w:lang w:val="en-US"/>
        </w:rPr>
        <w:t>;</w:t>
      </w:r>
      <w:proofErr w:type="gramEnd"/>
    </w:p>
    <w:p w14:paraId="70675B1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81E70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</w:rPr>
      </w:pPr>
      <w:r w:rsidRPr="004E61F2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4E61F2">
        <w:rPr>
          <w:rFonts w:ascii="Times New Roman" w:hAnsi="Times New Roman" w:cs="Times New Roman"/>
        </w:rPr>
        <w:t>// Конструкторы, геттеры и сеттеры</w:t>
      </w:r>
    </w:p>
    <w:p w14:paraId="216828FA" w14:textId="52D939AA" w:rsidR="008E51C1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</w:rPr>
        <w:t>}</w:t>
      </w:r>
    </w:p>
    <w:p w14:paraId="5996858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// Контроллер</w:t>
      </w:r>
    </w:p>
    <w:p w14:paraId="7E8D890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@RestController</w:t>
      </w:r>
    </w:p>
    <w:p w14:paraId="16CE84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>public class WebController {</w:t>
      </w:r>
    </w:p>
    <w:p w14:paraId="0BAF64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ClientRepository clientRepository;</w:t>
      </w:r>
    </w:p>
    <w:p w14:paraId="62A097F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ServiceRepository serviceRepository;</w:t>
      </w:r>
    </w:p>
    <w:p w14:paraId="45F3642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private final RequestRepository requestRepository;</w:t>
      </w:r>
    </w:p>
    <w:p w14:paraId="2556228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74787B1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@Autowired</w:t>
      </w:r>
    </w:p>
    <w:p w14:paraId="4D1856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WebController(ClientRepository clientRepository, ServiceRepository serviceRepository, RequestRepository requestRepository) {</w:t>
      </w:r>
    </w:p>
    <w:p w14:paraId="39C6470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this.clientRepository = clientRepository;</w:t>
      </w:r>
    </w:p>
    <w:p w14:paraId="06A04BA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this.serviceRepository = serviceRepository;</w:t>
      </w:r>
    </w:p>
    <w:p w14:paraId="4E8363F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this.requestRepository = requestRepository;</w:t>
      </w:r>
    </w:p>
    <w:p w14:paraId="219FD9B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0C6F540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25F6C27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Метод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для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инициализации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тестовыми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данными</w:t>
      </w:r>
    </w:p>
    <w:p w14:paraId="068F451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@GetMapping("/initTestData")</w:t>
      </w:r>
    </w:p>
    <w:p w14:paraId="415A78D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String initTestData() {</w:t>
      </w:r>
    </w:p>
    <w:p w14:paraId="46DAC91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Создание клиентов, услуг и запросов</w:t>
      </w:r>
    </w:p>
    <w:p w14:paraId="526244C9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Сохранение данных в базу данных</w:t>
      </w:r>
    </w:p>
    <w:p w14:paraId="1EF5B86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    </w:t>
      </w:r>
      <w:r w:rsidRPr="004E61F2">
        <w:rPr>
          <w:rFonts w:ascii="Times New Roman" w:hAnsi="Times New Roman" w:cs="Times New Roman"/>
          <w:noProof/>
          <w:lang w:val="en-US"/>
        </w:rPr>
        <w:t>return "Test data initialized successfully!";</w:t>
      </w:r>
    </w:p>
    <w:p w14:paraId="53AFF1A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FD764C6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541BB2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Примеры других методов для операций чтения/добавления/изменения/удаления записей:</w:t>
      </w:r>
    </w:p>
    <w:p w14:paraId="65B4812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8CACC4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Получение всех клиентов</w:t>
      </w:r>
    </w:p>
    <w:p w14:paraId="770B418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@GetMapping("/clients")</w:t>
      </w:r>
    </w:p>
    <w:p w14:paraId="05DD459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List&lt;Client&gt; getAllClients() {</w:t>
      </w:r>
    </w:p>
    <w:p w14:paraId="14C457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clientRepository.findAll();</w:t>
      </w:r>
    </w:p>
    <w:p w14:paraId="4B691D0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</w:t>
      </w:r>
      <w:r w:rsidRPr="004E61F2">
        <w:rPr>
          <w:rFonts w:ascii="Times New Roman" w:hAnsi="Times New Roman" w:cs="Times New Roman"/>
          <w:noProof/>
        </w:rPr>
        <w:t>}</w:t>
      </w:r>
    </w:p>
    <w:p w14:paraId="1A8C63CD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6DD6E6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Добавление нового клиента</w:t>
      </w:r>
    </w:p>
    <w:p w14:paraId="47E1A22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@PostMapping("/clients")</w:t>
      </w:r>
    </w:p>
    <w:p w14:paraId="3616EDF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Client addNewClient(@RequestBody Client client) {</w:t>
      </w:r>
    </w:p>
    <w:p w14:paraId="28B2F15F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return clientRepository.save(client);</w:t>
      </w:r>
    </w:p>
    <w:p w14:paraId="73E2938A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}</w:t>
      </w:r>
    </w:p>
    <w:p w14:paraId="564300A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14:paraId="637CF9A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// </w:t>
      </w:r>
      <w:r w:rsidRPr="004E61F2">
        <w:rPr>
          <w:rFonts w:ascii="Times New Roman" w:hAnsi="Times New Roman" w:cs="Times New Roman"/>
          <w:noProof/>
        </w:rPr>
        <w:t>Получение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всех</w:t>
      </w:r>
      <w:r w:rsidRPr="004E61F2">
        <w:rPr>
          <w:rFonts w:ascii="Times New Roman" w:hAnsi="Times New Roman" w:cs="Times New Roman"/>
          <w:noProof/>
          <w:lang w:val="en-US"/>
        </w:rPr>
        <w:t xml:space="preserve"> </w:t>
      </w:r>
      <w:r w:rsidRPr="004E61F2">
        <w:rPr>
          <w:rFonts w:ascii="Times New Roman" w:hAnsi="Times New Roman" w:cs="Times New Roman"/>
          <w:noProof/>
        </w:rPr>
        <w:t>услуг</w:t>
      </w:r>
    </w:p>
    <w:p w14:paraId="4C83817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@GetMapping("/services")</w:t>
      </w:r>
    </w:p>
    <w:p w14:paraId="6C09C834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List&lt;Service&gt; getAllServices() {</w:t>
      </w:r>
    </w:p>
    <w:p w14:paraId="4E52724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return serviceRepository.findAll();</w:t>
      </w:r>
    </w:p>
    <w:p w14:paraId="4BF692D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4D6B15E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034C8D7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Изменение информации об услуге по ID</w:t>
      </w:r>
    </w:p>
    <w:p w14:paraId="2409AC3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@PutMapping("/services/{id}")</w:t>
      </w:r>
    </w:p>
    <w:p w14:paraId="2221424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public Service updateService(@PathVariable Long id, @RequestBody Service updatedService) {</w:t>
      </w:r>
    </w:p>
    <w:p w14:paraId="70F783E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628B98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обновление ее информации и сохранение в базе данных</w:t>
      </w:r>
    </w:p>
    <w:p w14:paraId="205B86D2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обновленной услуги</w:t>
      </w:r>
    </w:p>
    <w:p w14:paraId="724FDE0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null;</w:t>
      </w:r>
    </w:p>
    <w:p w14:paraId="7D05DE8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6535CF9B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6A57E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// Удаление услуги по ID</w:t>
      </w:r>
    </w:p>
    <w:p w14:paraId="76BC3181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@DeleteMapping("/services/{id}")</w:t>
      </w:r>
    </w:p>
    <w:p w14:paraId="2CC41F38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  <w:lang w:val="en-US"/>
        </w:rPr>
      </w:pPr>
      <w:r w:rsidRPr="004E61F2">
        <w:rPr>
          <w:rFonts w:ascii="Times New Roman" w:hAnsi="Times New Roman" w:cs="Times New Roman"/>
          <w:noProof/>
        </w:rPr>
        <w:t xml:space="preserve">    </w:t>
      </w:r>
      <w:r w:rsidRPr="004E61F2">
        <w:rPr>
          <w:rFonts w:ascii="Times New Roman" w:hAnsi="Times New Roman" w:cs="Times New Roman"/>
          <w:noProof/>
          <w:lang w:val="en-US"/>
        </w:rPr>
        <w:t>public String deleteService(@PathVariable Long id) {</w:t>
      </w:r>
    </w:p>
    <w:p w14:paraId="7AEE7CD5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  <w:lang w:val="en-US"/>
        </w:rPr>
        <w:lastRenderedPageBreak/>
        <w:t xml:space="preserve">        </w:t>
      </w:r>
      <w:r w:rsidRPr="004E61F2">
        <w:rPr>
          <w:rFonts w:ascii="Times New Roman" w:hAnsi="Times New Roman" w:cs="Times New Roman"/>
          <w:noProof/>
        </w:rPr>
        <w:t>// Получение услуги из базы данных</w:t>
      </w:r>
    </w:p>
    <w:p w14:paraId="2A380140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Если услуга найдена, то ее удаление из базы данных</w:t>
      </w:r>
    </w:p>
    <w:p w14:paraId="4194B01E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// Возвращение сообщения об успешном удалении</w:t>
      </w:r>
    </w:p>
    <w:p w14:paraId="00354DC3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    return "Service with ID " + id + " not found!";</w:t>
      </w:r>
    </w:p>
    <w:p w14:paraId="17F4E3AC" w14:textId="77777777" w:rsidR="004E61F2" w:rsidRP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 xml:space="preserve">    }</w:t>
      </w:r>
    </w:p>
    <w:p w14:paraId="1C5AB7DE" w14:textId="28CEE8F2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  <w:r w:rsidRPr="004E61F2">
        <w:rPr>
          <w:rFonts w:ascii="Times New Roman" w:hAnsi="Times New Roman" w:cs="Times New Roman"/>
          <w:noProof/>
        </w:rPr>
        <w:t>}</w:t>
      </w:r>
    </w:p>
    <w:p w14:paraId="141A1697" w14:textId="77777777" w:rsidR="004E61F2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D95B0B8" w14:textId="77777777" w:rsidR="004E61F2" w:rsidRPr="00D6161B" w:rsidRDefault="004E61F2" w:rsidP="004E61F2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87F713A" w14:textId="42E68AD0" w:rsidR="008E328F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5595F8DA" wp14:editId="3242ACA9">
            <wp:extent cx="5940425" cy="3185160"/>
            <wp:effectExtent l="0" t="0" r="3175" b="0"/>
            <wp:doc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6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23772" w14:textId="77777777" w:rsidR="008E51C1" w:rsidRPr="00D6161B" w:rsidRDefault="008E51C1" w:rsidP="005B728B">
      <w:pPr>
        <w:spacing w:after="0" w:line="240" w:lineRule="auto"/>
        <w:rPr>
          <w:rFonts w:ascii="Times New Roman" w:hAnsi="Times New Roman" w:cs="Times New Roman"/>
        </w:rPr>
      </w:pPr>
    </w:p>
    <w:p w14:paraId="21C8958A" w14:textId="67629159" w:rsidR="008E51C1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6E6F5B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package</w:t>
      </w: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339933"/>
          <w:sz w:val="21"/>
          <w:szCs w:val="21"/>
        </w:rPr>
        <w:t>;</w:t>
      </w:r>
    </w:p>
    <w:p w14:paraId="256C8D9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080070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.model.Service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A9BAF4D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example.demo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.repository.ServiceRepository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1A1098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example.services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.GetServiceRequest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9F7FAE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example.services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.GetServiceResponse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614ED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.beans.factory.annotation.Autowired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51AE0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.endpoint.annotation.Endpoint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31DD0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.endpoint.annotation.PayloadRoot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79E449EA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.endpoint.annotation.RequestPayload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45F49CF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import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org.springframework.ws.server</w:t>
      </w:r>
      <w:proofErr w:type="gramEnd"/>
      <w:r w:rsidRPr="00D6161B">
        <w:rPr>
          <w:rFonts w:ascii="Times New Roman" w:hAnsi="Times New Roman" w:cs="Times New Roman"/>
          <w:color w:val="006699"/>
          <w:sz w:val="21"/>
          <w:szCs w:val="21"/>
          <w:lang w:val="en-US"/>
        </w:rPr>
        <w:t>.endpoint.annotation.ResponsePayload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4361BB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3AD2754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@Endpoint</w:t>
      </w:r>
    </w:p>
    <w:p w14:paraId="36EAF6C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class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ServiceEndpoint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F0AB232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static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3399"/>
          <w:sz w:val="21"/>
          <w:szCs w:val="21"/>
          <w:lang w:val="en-US"/>
        </w:rPr>
        <w:t>String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"http://www.example.com/services</w:t>
      </w:r>
      <w:proofErr w:type="gramStart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  <w:proofErr w:type="gramEnd"/>
    </w:p>
    <w:p w14:paraId="086309F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A816466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private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final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  <w:proofErr w:type="gramEnd"/>
    </w:p>
    <w:p w14:paraId="30F594F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585FAD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@Autowired</w:t>
      </w:r>
    </w:p>
    <w:p w14:paraId="697CD5D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ServiceEndpoint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7524176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this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serviceRepository</w:t>
      </w:r>
      <w:proofErr w:type="spellEnd"/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</w:t>
      </w:r>
      <w:proofErr w:type="spell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04A1DDA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}</w:t>
      </w:r>
    </w:p>
    <w:p w14:paraId="50C000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 </w:t>
      </w:r>
    </w:p>
    <w:p w14:paraId="70DFB28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PayloadRoot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namespace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NAMESPACE_URI,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localPart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proofErr w:type="spellStart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GetServiceRequest</w:t>
      </w:r>
      <w:proofErr w:type="spellEnd"/>
      <w:r w:rsidRPr="00D6161B">
        <w:rPr>
          <w:rFonts w:ascii="Times New Roman" w:hAnsi="Times New Roman" w:cs="Times New Roman"/>
          <w:color w:val="0000FF"/>
          <w:sz w:val="21"/>
          <w:szCs w:val="21"/>
          <w:lang w:val="en-US"/>
        </w:rPr>
        <w:t>"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</w:p>
    <w:p w14:paraId="50D1775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@ResponsePayload</w:t>
      </w:r>
    </w:p>
    <w:p w14:paraId="0EDCB77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public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@RequestPayload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GetServiceRequest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request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4476850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response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GetServiceResponse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11D9431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Service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serviceRepository.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findById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request.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proofErr w:type="spellStart"/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orElse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56F0A1E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lastRenderedPageBreak/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if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service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!</w:t>
      </w:r>
      <w:proofErr w:type="gramEnd"/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66"/>
          <w:sz w:val="21"/>
          <w:szCs w:val="21"/>
          <w:lang w:val="en-US"/>
        </w:rPr>
        <w:t>null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{</w:t>
      </w:r>
    </w:p>
    <w:p w14:paraId="687EEF4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com.</w:t>
      </w:r>
      <w:proofErr w:type="gramStart"/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proofErr w:type="gram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proofErr w:type="spellEnd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=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new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com.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8AD8B7E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setId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getId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64CD5CC7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setName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getName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56D2FBC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setPrice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service.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getPrice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())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38CD194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response.</w:t>
      </w:r>
      <w:r w:rsidRPr="00D6161B">
        <w:rPr>
          <w:rFonts w:ascii="Times New Roman" w:hAnsi="Times New Roman" w:cs="Times New Roman"/>
          <w:color w:val="006633"/>
          <w:sz w:val="21"/>
          <w:szCs w:val="21"/>
          <w:lang w:val="en-US"/>
        </w:rPr>
        <w:t>setService</w:t>
      </w:r>
      <w:proofErr w:type="spellEnd"/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soapService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  <w:lang w:val="en-US"/>
        </w:rPr>
        <w:t>)</w:t>
      </w:r>
      <w:r w:rsidRPr="00D6161B">
        <w:rPr>
          <w:rFonts w:ascii="Times New Roman" w:hAnsi="Times New Roman" w:cs="Times New Roman"/>
          <w:color w:val="339933"/>
          <w:sz w:val="21"/>
          <w:szCs w:val="21"/>
          <w:lang w:val="en-US"/>
        </w:rPr>
        <w:t>;</w:t>
      </w:r>
    </w:p>
    <w:p w14:paraId="2F4FE521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</w:t>
      </w:r>
      <w:r w:rsidRPr="003F5C3C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2715F423" w14:textId="77777777" w:rsidR="000D46C9" w:rsidRPr="003F5C3C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return</w:t>
      </w: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</w:t>
      </w:r>
      <w:proofErr w:type="gramStart"/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response</w:t>
      </w:r>
      <w:r w:rsidRPr="003F5C3C">
        <w:rPr>
          <w:rFonts w:ascii="Times New Roman" w:hAnsi="Times New Roman" w:cs="Times New Roman"/>
          <w:color w:val="339933"/>
          <w:sz w:val="21"/>
          <w:szCs w:val="21"/>
        </w:rPr>
        <w:t>;</w:t>
      </w:r>
      <w:proofErr w:type="gramEnd"/>
    </w:p>
    <w:p w14:paraId="1043B1B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3F5C3C">
        <w:rPr>
          <w:rFonts w:ascii="Times New Roman" w:hAnsi="Times New Roman" w:cs="Times New Roman"/>
          <w:color w:val="212529"/>
          <w:sz w:val="21"/>
          <w:szCs w:val="21"/>
        </w:rPr>
        <w:t xml:space="preserve">    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0049803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009900"/>
          <w:sz w:val="21"/>
          <w:szCs w:val="21"/>
        </w:rPr>
        <w:t>}</w:t>
      </w:r>
    </w:p>
    <w:p w14:paraId="1B48743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459F6CF9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10246420" w14:textId="77777777" w:rsidR="000D46C9" w:rsidRPr="00D6161B" w:rsidRDefault="000D46C9" w:rsidP="000D46C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Теперь, SOAP веб-служба готова к использованию. Тестировал её с помощью SOAP UI. Пример SOAP запроса для проверки работы веб-службы:</w:t>
      </w:r>
    </w:p>
    <w:p w14:paraId="5F21E70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: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Envelope</w:t>
      </w:r>
      <w:proofErr w:type="gramEnd"/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proofErr w:type="spellEnd"/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soapenv</w:t>
      </w:r>
      <w:proofErr w:type="spellEnd"/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schemas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proofErr w:type="spellStart"/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xmlsoap</w:t>
      </w:r>
      <w:proofErr w:type="spellEnd"/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org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soap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envelope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/"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 xml:space="preserve"> </w:t>
      </w:r>
      <w:proofErr w:type="spellStart"/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xmlns</w:t>
      </w:r>
      <w:proofErr w:type="spellEnd"/>
      <w:r w:rsidRPr="00D6161B">
        <w:rPr>
          <w:rFonts w:ascii="Times New Roman" w:hAnsi="Times New Roman" w:cs="Times New Roman"/>
          <w:color w:val="000066"/>
          <w:sz w:val="21"/>
          <w:szCs w:val="21"/>
        </w:rPr>
        <w:t>:</w:t>
      </w:r>
      <w:r w:rsidRPr="00D6161B">
        <w:rPr>
          <w:rFonts w:ascii="Times New Roman" w:hAnsi="Times New Roman" w:cs="Times New Roman"/>
          <w:color w:val="000066"/>
          <w:sz w:val="21"/>
          <w:szCs w:val="21"/>
          <w:lang w:val="en-US"/>
        </w:rPr>
        <w:t>ser</w:t>
      </w:r>
      <w:r w:rsidRPr="00D6161B">
        <w:rPr>
          <w:rFonts w:ascii="Times New Roman" w:hAnsi="Times New Roman" w:cs="Times New Roman"/>
          <w:color w:val="009900"/>
          <w:sz w:val="21"/>
          <w:szCs w:val="21"/>
        </w:rPr>
        <w:t>=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http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://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www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example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com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/</w:t>
      </w:r>
      <w:r w:rsidRPr="00D6161B">
        <w:rPr>
          <w:rFonts w:ascii="Times New Roman" w:hAnsi="Times New Roman" w:cs="Times New Roman"/>
          <w:color w:val="FF0000"/>
          <w:sz w:val="21"/>
          <w:szCs w:val="21"/>
          <w:lang w:val="en-US"/>
        </w:rPr>
        <w:t>services</w:t>
      </w:r>
      <w:r w:rsidRPr="00D6161B">
        <w:rPr>
          <w:rFonts w:ascii="Times New Roman" w:hAnsi="Times New Roman" w:cs="Times New Roman"/>
          <w:color w:val="FF0000"/>
          <w:sz w:val="21"/>
          <w:szCs w:val="21"/>
        </w:rPr>
        <w:t>"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32A8FBB8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soapenv:Header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/&gt;</w:t>
      </w:r>
    </w:p>
    <w:p w14:paraId="17CD853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soapenv:Body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427C010B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2A40E514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>1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</w:t>
      </w:r>
      <w:proofErr w:type="spell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ser:id</w:t>
      </w:r>
      <w:proofErr w:type="spell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16A10131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  <w:lang w:val="en-US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ser:GetServiceRequest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  <w:lang w:val="en-US"/>
        </w:rPr>
        <w:t>&gt;</w:t>
      </w:r>
    </w:p>
    <w:p w14:paraId="39B76EDF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  <w:lang w:val="en-US"/>
        </w:rPr>
        <w:t xml:space="preserve">   </w:t>
      </w: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soapenv:Body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4D253215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&lt;/</w:t>
      </w:r>
      <w:proofErr w:type="spellStart"/>
      <w:proofErr w:type="gramStart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soapenv:Envelope</w:t>
      </w:r>
      <w:proofErr w:type="spellEnd"/>
      <w:proofErr w:type="gramEnd"/>
      <w:r w:rsidRPr="00D6161B">
        <w:rPr>
          <w:rFonts w:ascii="Times New Roman" w:hAnsi="Times New Roman" w:cs="Times New Roman"/>
          <w:b/>
          <w:bCs/>
          <w:color w:val="000000"/>
          <w:sz w:val="21"/>
          <w:szCs w:val="21"/>
        </w:rPr>
        <w:t>&gt;</w:t>
      </w:r>
    </w:p>
    <w:p w14:paraId="26FF3E00" w14:textId="77777777" w:rsidR="000D46C9" w:rsidRPr="00D6161B" w:rsidRDefault="000D46C9" w:rsidP="000D46C9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1"/>
          <w:szCs w:val="21"/>
        </w:rPr>
      </w:pPr>
      <w:r w:rsidRPr="00D6161B">
        <w:rPr>
          <w:rFonts w:ascii="Times New Roman" w:hAnsi="Times New Roman" w:cs="Times New Roman"/>
          <w:color w:val="212529"/>
          <w:sz w:val="21"/>
          <w:szCs w:val="21"/>
        </w:rPr>
        <w:t> </w:t>
      </w:r>
    </w:p>
    <w:p w14:paraId="3E08837A" w14:textId="77777777" w:rsidR="000D46C9" w:rsidRPr="00D6161B" w:rsidRDefault="000D46C9" w:rsidP="005B728B">
      <w:pPr>
        <w:spacing w:after="0" w:line="240" w:lineRule="auto"/>
        <w:rPr>
          <w:rFonts w:ascii="Times New Roman" w:hAnsi="Times New Roman" w:cs="Times New Roman"/>
        </w:rPr>
      </w:pPr>
    </w:p>
    <w:p w14:paraId="01BDEE17" w14:textId="59670E5D" w:rsidR="000D46C9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</w:rPr>
        <w:drawing>
          <wp:inline distT="0" distB="0" distL="0" distR="0" wp14:anchorId="619EF9EC" wp14:editId="69B4D57F">
            <wp:extent cx="5940425" cy="2428875"/>
            <wp:effectExtent l="0" t="0" r="3175" b="9525"/>
            <wp:doc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Рисунок 1" descr="Изображение выглядит как текст, программное обеспечение, Значок на компьютере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790" w14:textId="77777777" w:rsidR="00986CF2" w:rsidRPr="00D6161B" w:rsidRDefault="00986CF2" w:rsidP="00986CF2">
      <w:pPr>
        <w:pStyle w:val="a4"/>
      </w:pPr>
      <w:r w:rsidRPr="00D6161B">
        <w:t>Пример 2: Запрос на добавление новой услуги</w:t>
      </w:r>
    </w:p>
    <w:p w14:paraId="6C1F7002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D18EE9F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108700D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37D8A0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477E4585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23DDF8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AB4FA3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Web Design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BEFBD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1800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585A9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39932C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73E75F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23FF42B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1A87105B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xml</w:t>
      </w:r>
    </w:p>
    <w:p w14:paraId="4A8B3AEA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A60044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309075B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003B6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0F4B7E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ser:serviceAdded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740546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ser:AddNewServiceResponse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9F245C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5E6C188B" w14:textId="77777777" w:rsidR="00986CF2" w:rsidRPr="00D6161B" w:rsidRDefault="00986CF2" w:rsidP="00986CF2">
      <w:pPr>
        <w:pStyle w:val="HTML"/>
        <w:rPr>
          <w:rStyle w:val="hljs-tag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3F6755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drawing>
          <wp:inline distT="0" distB="0" distL="0" distR="0" wp14:anchorId="1C09E03C" wp14:editId="41EC0C7A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90C" w14:textId="77777777" w:rsidR="00986CF2" w:rsidRPr="00D6161B" w:rsidRDefault="00986CF2" w:rsidP="00986CF2">
      <w:pPr>
        <w:pStyle w:val="a4"/>
      </w:pPr>
      <w:r w:rsidRPr="00D6161B">
        <w:t>Пример 3: Запрос на изменение информации об услуге</w:t>
      </w:r>
    </w:p>
    <w:p w14:paraId="7B051EAD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запрос</w:t>
      </w:r>
      <w:r w:rsidRPr="00D6161B">
        <w:rPr>
          <w:lang w:val="en-US"/>
        </w:rPr>
        <w:t>:</w:t>
      </w:r>
    </w:p>
    <w:p w14:paraId="0E76D394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7F9F8AA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96800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76BB8834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51B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8CB3B0E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ser:id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A55B8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Mobile App Development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ser:name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DB63DC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3500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ser:price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36C404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ser:UpdateServiceRequest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AE9ABFF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317819D3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783725E" w14:textId="77777777" w:rsidR="00986CF2" w:rsidRPr="00D6161B" w:rsidRDefault="00986CF2" w:rsidP="00986CF2">
      <w:pPr>
        <w:pStyle w:val="a4"/>
        <w:rPr>
          <w:lang w:val="en-US"/>
        </w:rPr>
      </w:pPr>
      <w:r w:rsidRPr="00D6161B">
        <w:rPr>
          <w:lang w:val="en-US"/>
        </w:rPr>
        <w:t xml:space="preserve">SOAP </w:t>
      </w:r>
      <w:r w:rsidRPr="00D6161B">
        <w:t>ответ</w:t>
      </w:r>
      <w:r w:rsidRPr="00D6161B">
        <w:rPr>
          <w:lang w:val="en-US"/>
        </w:rPr>
        <w:t>:</w:t>
      </w:r>
    </w:p>
    <w:p w14:paraId="38C75B43" w14:textId="77777777" w:rsidR="00986CF2" w:rsidRPr="00D6161B" w:rsidRDefault="00986CF2" w:rsidP="00986CF2">
      <w:pPr>
        <w:pStyle w:val="HTML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xml</w:t>
      </w:r>
    </w:p>
    <w:p w14:paraId="5304EE62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xmlns:soapenv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"http://schemas.xmlsoap.org/soap/envelope/"</w:t>
      </w:r>
      <w:r w:rsidRPr="00D6161B">
        <w:rPr>
          <w:rStyle w:val="hljs-tag"/>
          <w:rFonts w:ascii="Times New Roman" w:hAnsi="Times New Roman" w:cs="Times New Roman"/>
          <w:lang w:val="en-US"/>
        </w:rPr>
        <w:t xml:space="preserve"> </w:t>
      </w:r>
      <w:proofErr w:type="spellStart"/>
      <w:r w:rsidRPr="00D6161B">
        <w:rPr>
          <w:rStyle w:val="hljs-attr"/>
          <w:rFonts w:ascii="Times New Roman" w:eastAsiaTheme="majorEastAsia" w:hAnsi="Times New Roman" w:cs="Times New Roman"/>
          <w:lang w:val="en-US"/>
        </w:rPr>
        <w:t>xmlns:ser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=</w:t>
      </w:r>
      <w:r w:rsidRPr="00D6161B">
        <w:rPr>
          <w:rStyle w:val="hljs-string"/>
          <w:rFonts w:ascii="Times New Roman" w:hAnsi="Times New Roman" w:cs="Times New Roman"/>
          <w:lang w:val="en-US"/>
        </w:rPr>
        <w:t>"http://www.example.com/services"</w:t>
      </w:r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F3A05A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soapenv:Header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/&gt;</w:t>
      </w:r>
    </w:p>
    <w:p w14:paraId="6FF7F8F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1717DE99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09C36196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   </w:t>
      </w:r>
      <w:r w:rsidRPr="00D6161B">
        <w:rPr>
          <w:rStyle w:val="hljs-tag"/>
          <w:rFonts w:ascii="Times New Roman" w:hAnsi="Times New Roman" w:cs="Times New Roman"/>
          <w:lang w:val="en-US"/>
        </w:rPr>
        <w:t>&lt;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  <w:r w:rsidRPr="00D6161B">
        <w:rPr>
          <w:rStyle w:val="HTML1"/>
          <w:rFonts w:ascii="Times New Roman" w:hAnsi="Times New Roman" w:cs="Times New Roman"/>
          <w:lang w:val="en-US"/>
        </w:rPr>
        <w:t>true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r w:rsidRPr="00D6161B">
        <w:rPr>
          <w:rStyle w:val="hljs-name"/>
          <w:rFonts w:ascii="Times New Roman" w:hAnsi="Times New Roman" w:cs="Times New Roman"/>
          <w:lang w:val="en-US"/>
        </w:rPr>
        <w:t>ser:serviceUpdated</w:t>
      </w:r>
      <w:proofErr w:type="spell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7836E5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ser:UpdateServiceResponse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782CD7F1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lang w:val="en-US"/>
        </w:rPr>
        <w:t xml:space="preserve">   </w:t>
      </w: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soapenv:Body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6B653EAC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ljs-tag"/>
          <w:rFonts w:ascii="Times New Roman" w:hAnsi="Times New Roman" w:cs="Times New Roman"/>
          <w:lang w:val="en-US"/>
        </w:rPr>
        <w:t>&lt;/</w:t>
      </w:r>
      <w:proofErr w:type="spellStart"/>
      <w:proofErr w:type="gramStart"/>
      <w:r w:rsidRPr="00D6161B">
        <w:rPr>
          <w:rStyle w:val="hljs-name"/>
          <w:rFonts w:ascii="Times New Roman" w:hAnsi="Times New Roman" w:cs="Times New Roman"/>
          <w:lang w:val="en-US"/>
        </w:rPr>
        <w:t>soapenv:Envelope</w:t>
      </w:r>
      <w:proofErr w:type="spellEnd"/>
      <w:proofErr w:type="gramEnd"/>
      <w:r w:rsidRPr="00D6161B">
        <w:rPr>
          <w:rStyle w:val="hljs-tag"/>
          <w:rFonts w:ascii="Times New Roman" w:hAnsi="Times New Roman" w:cs="Times New Roman"/>
          <w:lang w:val="en-US"/>
        </w:rPr>
        <w:t>&gt;</w:t>
      </w:r>
    </w:p>
    <w:p w14:paraId="26222BB8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07F40697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  <w:r w:rsidRPr="00D6161B">
        <w:rPr>
          <w:rStyle w:val="HTML1"/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7A78462" wp14:editId="108E51D6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0B" w14:textId="77777777" w:rsidR="00986CF2" w:rsidRPr="00D6161B" w:rsidRDefault="00986CF2" w:rsidP="00986CF2">
      <w:pPr>
        <w:pStyle w:val="HTML"/>
        <w:rPr>
          <w:rStyle w:val="HTML1"/>
          <w:rFonts w:ascii="Times New Roman" w:hAnsi="Times New Roman" w:cs="Times New Roman"/>
          <w:lang w:val="en-US"/>
        </w:rPr>
      </w:pPr>
    </w:p>
    <w:p w14:paraId="18EECBB7" w14:textId="77777777" w:rsidR="00986CF2" w:rsidRPr="00D6161B" w:rsidRDefault="00986CF2" w:rsidP="00986CF2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746BC16" w14:textId="77777777" w:rsidR="00986CF2" w:rsidRPr="00D6161B" w:rsidRDefault="00986CF2" w:rsidP="005B728B">
      <w:pPr>
        <w:spacing w:after="0" w:line="240" w:lineRule="auto"/>
        <w:rPr>
          <w:rFonts w:ascii="Times New Roman" w:hAnsi="Times New Roman" w:cs="Times New Roman"/>
        </w:rPr>
      </w:pPr>
    </w:p>
    <w:p w14:paraId="58ED011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174F464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57485F8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E864F76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51A30DED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[data, </w:t>
      </w:r>
      <w:proofErr w:type="spellStart"/>
      <w:r w:rsidRPr="00D6161B">
        <w:rPr>
          <w:rFonts w:ascii="Times New Roman" w:hAnsi="Times New Roman" w:cs="Times New Roman"/>
          <w:lang w:val="en-US"/>
        </w:rPr>
        <w:t>setData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{});</w:t>
      </w:r>
    </w:p>
    <w:p w14:paraId="775A0F7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50F53CA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() =&gt; {</w:t>
      </w:r>
    </w:p>
    <w:p w14:paraId="480E6265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// Вызываем серверную часть для получения данных и замены пробелов</w:t>
      </w:r>
    </w:p>
    <w:p w14:paraId="6AE199C0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</w:p>
    <w:p w14:paraId="6BD44B84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.get</w:t>
      </w:r>
      <w:proofErr w:type="gramEnd"/>
      <w:r w:rsidRPr="00D6161B">
        <w:rPr>
          <w:rFonts w:ascii="Times New Roman" w:hAnsi="Times New Roman" w:cs="Times New Roman"/>
          <w:lang w:val="en-US"/>
        </w:rPr>
        <w:t>('http://localhost:5000/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/data')</w:t>
      </w:r>
    </w:p>
    <w:p w14:paraId="4A61EF07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2A1BC4E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data:', error));</w:t>
      </w:r>
    </w:p>
    <w:p w14:paraId="065E625C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DF027FB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3AA9BE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328EA4AF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25508C1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&lt;h1&gt;Modified Data from External API&lt;/h1&gt;</w:t>
      </w:r>
    </w:p>
    <w:p w14:paraId="1E1A2E63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&lt;pre</w:t>
      </w:r>
      <w:proofErr w:type="gramStart"/>
      <w:r w:rsidRPr="00D6161B">
        <w:rPr>
          <w:rFonts w:ascii="Times New Roman" w:hAnsi="Times New Roman" w:cs="Times New Roman"/>
          <w:lang w:val="en-US"/>
        </w:rPr>
        <w:t>&gt;{</w:t>
      </w:r>
      <w:proofErr w:type="spellStart"/>
      <w:proofErr w:type="gramEnd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(data, null, 2)}&lt;/pre&gt;</w:t>
      </w:r>
    </w:p>
    <w:p w14:paraId="6D724702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r w:rsidRPr="00D6161B">
        <w:rPr>
          <w:rFonts w:ascii="Times New Roman" w:hAnsi="Times New Roman" w:cs="Times New Roman"/>
        </w:rPr>
        <w:t>&lt;/</w:t>
      </w:r>
      <w:proofErr w:type="spellStart"/>
      <w:r w:rsidRPr="00D6161B">
        <w:rPr>
          <w:rFonts w:ascii="Times New Roman" w:hAnsi="Times New Roman" w:cs="Times New Roman"/>
        </w:rPr>
        <w:t>div</w:t>
      </w:r>
      <w:proofErr w:type="spellEnd"/>
      <w:r w:rsidRPr="00D6161B">
        <w:rPr>
          <w:rFonts w:ascii="Times New Roman" w:hAnsi="Times New Roman" w:cs="Times New Roman"/>
        </w:rPr>
        <w:t>&gt;</w:t>
      </w:r>
    </w:p>
    <w:p w14:paraId="541AF6A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);</w:t>
      </w:r>
    </w:p>
    <w:p w14:paraId="297590A1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}</w:t>
      </w:r>
    </w:p>
    <w:p w14:paraId="1E3A4529" w14:textId="77777777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</w:p>
    <w:p w14:paraId="181378E0" w14:textId="3C7BF31D" w:rsidR="00986CF2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D6161B">
        <w:rPr>
          <w:rFonts w:ascii="Times New Roman" w:hAnsi="Times New Roman" w:cs="Times New Roman"/>
        </w:rPr>
        <w:t>export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spellStart"/>
      <w:r w:rsidRPr="00D6161B">
        <w:rPr>
          <w:rFonts w:ascii="Times New Roman" w:hAnsi="Times New Roman" w:cs="Times New Roman"/>
        </w:rPr>
        <w:t>default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spellStart"/>
      <w:r w:rsidRPr="00D6161B">
        <w:rPr>
          <w:rFonts w:ascii="Times New Roman" w:hAnsi="Times New Roman" w:cs="Times New Roman"/>
        </w:rPr>
        <w:t>App</w:t>
      </w:r>
      <w:proofErr w:type="spellEnd"/>
      <w:r w:rsidRPr="00D6161B">
        <w:rPr>
          <w:rFonts w:ascii="Times New Roman" w:hAnsi="Times New Roman" w:cs="Times New Roman"/>
        </w:rPr>
        <w:t>;</w:t>
      </w:r>
    </w:p>
    <w:p w14:paraId="470CB140" w14:textId="4A1272A9" w:rsidR="005724BB" w:rsidRPr="00D6161B" w:rsidRDefault="005724BB" w:rsidP="005724BB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0C5962F" wp14:editId="731025DC">
            <wp:extent cx="4066263" cy="1851660"/>
            <wp:effectExtent l="0" t="0" r="0" b="0"/>
            <wp:doc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473" cy="185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4F" w14:textId="77777777" w:rsidR="001F06FD" w:rsidRPr="00D6161B" w:rsidRDefault="001F06FD" w:rsidP="001F06FD">
      <w:pP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37AA2F2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"заявка"</w:t>
      </w:r>
    </w:p>
    <w:p w14:paraId="16E034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заявка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32538E9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4A91706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_id INT NOT NULL,</w:t>
      </w:r>
    </w:p>
    <w:p w14:paraId="4892C2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414E4E8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TEXT,</w:t>
      </w:r>
    </w:p>
    <w:p w14:paraId="74267D5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FOREIGN KEY (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 xml:space="preserve">_id) REFERENCES </w:t>
      </w:r>
      <w:r w:rsidRPr="00D6161B">
        <w:rPr>
          <w:rFonts w:ascii="Times New Roman" w:hAnsi="Times New Roman" w:cs="Times New Roman"/>
        </w:rPr>
        <w:t>клиент</w:t>
      </w:r>
      <w:r w:rsidRPr="00D6161B">
        <w:rPr>
          <w:rFonts w:ascii="Times New Roman" w:hAnsi="Times New Roman" w:cs="Times New Roman"/>
          <w:lang w:val="en-US"/>
        </w:rPr>
        <w:t>(id)</w:t>
      </w:r>
    </w:p>
    <w:p w14:paraId="03A40BB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476318E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3FBFBF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"клиент"</w:t>
      </w:r>
    </w:p>
    <w:p w14:paraId="3A189F7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CREATE TABLE клиент (</w:t>
      </w:r>
    </w:p>
    <w:p w14:paraId="5DAB62D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id INT PRIMARY KEY AUTO_INCREMENT,</w:t>
      </w:r>
    </w:p>
    <w:p w14:paraId="12FAAE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имя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100) NOT NULL,</w:t>
      </w:r>
    </w:p>
    <w:p w14:paraId="360C69B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телефон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20),</w:t>
      </w:r>
    </w:p>
    <w:p w14:paraId="1540217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D6161B">
        <w:rPr>
          <w:rFonts w:ascii="Times New Roman" w:hAnsi="Times New Roman" w:cs="Times New Roman"/>
        </w:rPr>
        <w:t>электронная_почта</w:t>
      </w:r>
      <w:proofErr w:type="spellEnd"/>
      <w:r w:rsidRPr="00D6161B">
        <w:rPr>
          <w:rFonts w:ascii="Times New Roman" w:hAnsi="Times New Roman" w:cs="Times New Roman"/>
        </w:rPr>
        <w:t xml:space="preserve"> </w:t>
      </w:r>
      <w:proofErr w:type="gramStart"/>
      <w:r w:rsidRPr="00D6161B">
        <w:rPr>
          <w:rFonts w:ascii="Times New Roman" w:hAnsi="Times New Roman" w:cs="Times New Roman"/>
        </w:rPr>
        <w:t>VARCHAR(</w:t>
      </w:r>
      <w:proofErr w:type="gramEnd"/>
      <w:r w:rsidRPr="00D6161B">
        <w:rPr>
          <w:rFonts w:ascii="Times New Roman" w:hAnsi="Times New Roman" w:cs="Times New Roman"/>
        </w:rPr>
        <w:t>100)</w:t>
      </w:r>
    </w:p>
    <w:p w14:paraId="584FB9F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);</w:t>
      </w:r>
    </w:p>
    <w:p w14:paraId="059E821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</w:t>
      </w:r>
    </w:p>
    <w:p w14:paraId="2CF07C4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>-- Создание таблицы "услуга"</w:t>
      </w:r>
    </w:p>
    <w:p w14:paraId="20DC68D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CREATE TABLE </w:t>
      </w:r>
      <w:r w:rsidRPr="00D6161B">
        <w:rPr>
          <w:rFonts w:ascii="Times New Roman" w:hAnsi="Times New Roman" w:cs="Times New Roman"/>
        </w:rPr>
        <w:t>услуга</w:t>
      </w:r>
      <w:r w:rsidRPr="00D6161B">
        <w:rPr>
          <w:rFonts w:ascii="Times New Roman" w:hAnsi="Times New Roman" w:cs="Times New Roman"/>
          <w:lang w:val="en-US"/>
        </w:rPr>
        <w:t xml:space="preserve"> (</w:t>
      </w:r>
    </w:p>
    <w:p w14:paraId="42ADD62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id INT PRIMARY KEY AUTO_INCREMENT,</w:t>
      </w:r>
    </w:p>
    <w:p w14:paraId="21FE0AF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название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6161B">
        <w:rPr>
          <w:rFonts w:ascii="Times New Roman" w:hAnsi="Times New Roman" w:cs="Times New Roman"/>
          <w:lang w:val="en-US"/>
        </w:rPr>
        <w:t>VARCHAR(</w:t>
      </w:r>
      <w:proofErr w:type="gramEnd"/>
      <w:r w:rsidRPr="00D6161B">
        <w:rPr>
          <w:rFonts w:ascii="Times New Roman" w:hAnsi="Times New Roman" w:cs="Times New Roman"/>
          <w:lang w:val="en-US"/>
        </w:rPr>
        <w:t>255) NOT NULL,</w:t>
      </w:r>
    </w:p>
    <w:p w14:paraId="29F742F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описание</w:t>
      </w:r>
      <w:r w:rsidRPr="00D6161B">
        <w:rPr>
          <w:rFonts w:ascii="Times New Roman" w:hAnsi="Times New Roman" w:cs="Times New Roman"/>
          <w:lang w:val="en-US"/>
        </w:rPr>
        <w:t xml:space="preserve"> TEXT</w:t>
      </w:r>
    </w:p>
    <w:p w14:paraId="0DD05E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);</w:t>
      </w:r>
    </w:p>
    <w:p w14:paraId="0DBFDE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4D9556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App.js</w:t>
      </w:r>
    </w:p>
    <w:p w14:paraId="70AE99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753ED7D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06EBE0A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D6161B">
        <w:rPr>
          <w:rFonts w:ascii="Times New Roman" w:hAnsi="Times New Roman" w:cs="Times New Roman"/>
          <w:lang w:val="en-US"/>
        </w:rPr>
        <w:t>'./</w:t>
      </w:r>
      <w:proofErr w:type="gramEnd"/>
      <w:r w:rsidRPr="00D6161B">
        <w:rPr>
          <w:rFonts w:ascii="Times New Roman" w:hAnsi="Times New Roman" w:cs="Times New Roman"/>
          <w:lang w:val="en-US"/>
        </w:rPr>
        <w:t>components/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';</w:t>
      </w:r>
    </w:p>
    <w:p w14:paraId="22151B8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46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6A75DC7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4697155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[]);</w:t>
      </w:r>
    </w:p>
    <w:p w14:paraId="2D19DA0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F41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5104190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newClientName.trim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() === '') </w:t>
      </w:r>
      <w:proofErr w:type="gramStart"/>
      <w:r w:rsidRPr="00D6161B">
        <w:rPr>
          <w:rFonts w:ascii="Times New Roman" w:hAnsi="Times New Roman" w:cs="Times New Roman"/>
          <w:lang w:val="en-US"/>
        </w:rPr>
        <w:t>return;</w:t>
      </w:r>
      <w:proofErr w:type="gramEnd"/>
    </w:p>
    <w:p w14:paraId="254074B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axios.post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/clients', { name: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})</w:t>
      </w:r>
    </w:p>
    <w:p w14:paraId="34CB38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7349F94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[...clients,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]);</w:t>
      </w:r>
    </w:p>
    <w:p w14:paraId="77EDB82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75BE2DB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1BEBDFC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adding client', error));</w:t>
      </w:r>
    </w:p>
    <w:p w14:paraId="42F5A91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6564CD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7300BD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39425BB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/clients')</w:t>
      </w:r>
    </w:p>
    <w:p w14:paraId="41C47E6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2A32EF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clients', error));</w:t>
      </w:r>
    </w:p>
    <w:p w14:paraId="7F15C5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D6161B">
        <w:rPr>
          <w:rFonts w:ascii="Times New Roman" w:hAnsi="Times New Roman" w:cs="Times New Roman"/>
        </w:rPr>
        <w:t>};</w:t>
      </w:r>
    </w:p>
    <w:p w14:paraId="015370A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7916265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</w:rPr>
        <w:t>useEffect</w:t>
      </w:r>
      <w:proofErr w:type="spellEnd"/>
      <w:r w:rsidRPr="00D6161B">
        <w:rPr>
          <w:rFonts w:ascii="Times New Roman" w:hAnsi="Times New Roman" w:cs="Times New Roman"/>
        </w:rPr>
        <w:t>(</w:t>
      </w:r>
      <w:proofErr w:type="gramEnd"/>
      <w:r w:rsidRPr="00D6161B">
        <w:rPr>
          <w:rFonts w:ascii="Times New Roman" w:hAnsi="Times New Roman" w:cs="Times New Roman"/>
        </w:rPr>
        <w:t>() =&gt; {</w:t>
      </w:r>
    </w:p>
    <w:p w14:paraId="61CA9A3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</w:rPr>
        <w:t>handleGetClients</w:t>
      </w:r>
      <w:proofErr w:type="spellEnd"/>
      <w:r w:rsidRPr="00D6161B">
        <w:rPr>
          <w:rFonts w:ascii="Times New Roman" w:hAnsi="Times New Roman" w:cs="Times New Roman"/>
        </w:rPr>
        <w:t>(</w:t>
      </w:r>
      <w:proofErr w:type="gramEnd"/>
      <w:r w:rsidRPr="00D6161B">
        <w:rPr>
          <w:rFonts w:ascii="Times New Roman" w:hAnsi="Times New Roman" w:cs="Times New Roman"/>
        </w:rPr>
        <w:t>);</w:t>
      </w:r>
    </w:p>
    <w:p w14:paraId="348C4D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</w:rPr>
        <w:t xml:space="preserve">  }, []); // Добавили пустой массив зависимостей, чтобы выполнить это только при первом рендеринге</w:t>
      </w:r>
    </w:p>
    <w:p w14:paraId="0591DFC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</w:rPr>
      </w:pPr>
    </w:p>
    <w:p w14:paraId="4841DBF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</w:rPr>
        <w:t xml:space="preserve">  </w:t>
      </w:r>
      <w:r w:rsidRPr="00D6161B">
        <w:rPr>
          <w:rFonts w:ascii="Times New Roman" w:hAnsi="Times New Roman" w:cs="Times New Roman"/>
          <w:lang w:val="en-US"/>
        </w:rPr>
        <w:t>return (</w:t>
      </w:r>
    </w:p>
    <w:p w14:paraId="21A129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</w:t>
      </w:r>
      <w:proofErr w:type="spellStart"/>
      <w:r w:rsidRPr="00D6161B">
        <w:rPr>
          <w:rFonts w:ascii="Times New Roman" w:hAnsi="Times New Roman" w:cs="Times New Roman"/>
          <w:lang w:val="en-US"/>
        </w:rPr>
        <w:t>className</w:t>
      </w:r>
      <w:proofErr w:type="spellEnd"/>
      <w:r w:rsidRPr="00D6161B">
        <w:rPr>
          <w:rFonts w:ascii="Times New Roman" w:hAnsi="Times New Roman" w:cs="Times New Roman"/>
          <w:lang w:val="en-US"/>
        </w:rPr>
        <w:t>="App"&gt;</w:t>
      </w:r>
    </w:p>
    <w:p w14:paraId="3EC088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7B485BD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clients={clients} /&gt;</w:t>
      </w:r>
    </w:p>
    <w:p w14:paraId="21F939A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712491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22E36F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0A2CF1C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}</w:t>
      </w:r>
    </w:p>
    <w:p w14:paraId="794456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        </w:t>
      </w:r>
      <w:proofErr w:type="spellStart"/>
      <w:r w:rsidRPr="00D6161B">
        <w:rPr>
          <w:rFonts w:ascii="Times New Roman" w:hAnsi="Times New Roman" w:cs="Times New Roman"/>
          <w:lang w:val="en-US"/>
        </w:rPr>
        <w:t>onChange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={(e)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e.target</w:t>
      </w:r>
      <w:proofErr w:type="gramEnd"/>
      <w:r w:rsidRPr="00D6161B">
        <w:rPr>
          <w:rFonts w:ascii="Times New Roman" w:hAnsi="Times New Roman" w:cs="Times New Roman"/>
          <w:lang w:val="en-US"/>
        </w:rPr>
        <w:t>.value</w:t>
      </w:r>
      <w:proofErr w:type="spellEnd"/>
      <w:r w:rsidRPr="00D6161B">
        <w:rPr>
          <w:rFonts w:ascii="Times New Roman" w:hAnsi="Times New Roman" w:cs="Times New Roman"/>
          <w:lang w:val="en-US"/>
        </w:rPr>
        <w:t>)}</w:t>
      </w:r>
    </w:p>
    <w:p w14:paraId="4DC00BF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5B96E57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>}&gt;Add Client&lt;/button&gt;</w:t>
      </w:r>
    </w:p>
    <w:p w14:paraId="46ED893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}&gt;Get Clients&lt;/button&gt; {/* </w:t>
      </w:r>
      <w:r w:rsidRPr="00D6161B">
        <w:rPr>
          <w:rFonts w:ascii="Times New Roman" w:hAnsi="Times New Roman" w:cs="Times New Roman"/>
        </w:rPr>
        <w:t>Добавили</w:t>
      </w:r>
      <w:r w:rsidRPr="00D6161B">
        <w:rPr>
          <w:rFonts w:ascii="Times New Roman" w:hAnsi="Times New Roman" w:cs="Times New Roman"/>
          <w:lang w:val="en-US"/>
        </w:rPr>
        <w:t xml:space="preserve"> </w:t>
      </w:r>
      <w:r w:rsidRPr="00D6161B">
        <w:rPr>
          <w:rFonts w:ascii="Times New Roman" w:hAnsi="Times New Roman" w:cs="Times New Roman"/>
        </w:rPr>
        <w:t>кнопку</w:t>
      </w:r>
      <w:r w:rsidRPr="00D6161B">
        <w:rPr>
          <w:rFonts w:ascii="Times New Roman" w:hAnsi="Times New Roman" w:cs="Times New Roman"/>
          <w:lang w:val="en-US"/>
        </w:rPr>
        <w:t xml:space="preserve"> */}</w:t>
      </w:r>
    </w:p>
    <w:p w14:paraId="21B65A1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6BAB5DB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83790F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76C06E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4F6794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B00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gramStart"/>
      <w:r w:rsidRPr="00D6161B">
        <w:rPr>
          <w:rFonts w:ascii="Times New Roman" w:hAnsi="Times New Roman" w:cs="Times New Roman"/>
          <w:lang w:val="en-US"/>
        </w:rPr>
        <w:t>App;</w:t>
      </w:r>
      <w:proofErr w:type="gramEnd"/>
    </w:p>
    <w:p w14:paraId="2DED8B3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D0257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E0F5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32124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server.js</w:t>
      </w:r>
    </w:p>
    <w:p w14:paraId="5DF3322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const express = require('express'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55D833F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require('</w:t>
      </w:r>
      <w:proofErr w:type="spell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>'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624EB29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256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app = </w:t>
      </w:r>
      <w:proofErr w:type="gramStart"/>
      <w:r w:rsidRPr="00D6161B">
        <w:rPr>
          <w:rFonts w:ascii="Times New Roman" w:hAnsi="Times New Roman" w:cs="Times New Roman"/>
          <w:lang w:val="en-US"/>
        </w:rPr>
        <w:t>express(</w:t>
      </w:r>
      <w:proofErr w:type="gramEnd"/>
      <w:r w:rsidRPr="00D6161B">
        <w:rPr>
          <w:rFonts w:ascii="Times New Roman" w:hAnsi="Times New Roman" w:cs="Times New Roman"/>
          <w:lang w:val="en-US"/>
        </w:rPr>
        <w:t>);</w:t>
      </w:r>
    </w:p>
    <w:p w14:paraId="34E3E5B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port = </w:t>
      </w:r>
      <w:proofErr w:type="gramStart"/>
      <w:r w:rsidRPr="00D6161B">
        <w:rPr>
          <w:rFonts w:ascii="Times New Roman" w:hAnsi="Times New Roman" w:cs="Times New Roman"/>
          <w:lang w:val="en-US"/>
        </w:rPr>
        <w:t>3001;</w:t>
      </w:r>
      <w:proofErr w:type="gramEnd"/>
    </w:p>
    <w:p w14:paraId="25EF658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C16FD6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const </w:t>
      </w:r>
      <w:proofErr w:type="spellStart"/>
      <w:r w:rsidRPr="00D6161B">
        <w:rPr>
          <w:rFonts w:ascii="Times New Roman" w:hAnsi="Times New Roman" w:cs="Times New Roman"/>
          <w:lang w:val="en-US"/>
        </w:rPr>
        <w:t>db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knex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</w:t>
      </w:r>
    </w:p>
    <w:p w14:paraId="490440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client: '</w:t>
      </w:r>
      <w:proofErr w:type="spellStart"/>
      <w:r w:rsidRPr="00D6161B">
        <w:rPr>
          <w:rFonts w:ascii="Times New Roman" w:hAnsi="Times New Roman" w:cs="Times New Roman"/>
          <w:lang w:val="en-US"/>
        </w:rPr>
        <w:t>pg</w:t>
      </w:r>
      <w:proofErr w:type="spellEnd"/>
      <w:r w:rsidRPr="00D6161B">
        <w:rPr>
          <w:rFonts w:ascii="Times New Roman" w:hAnsi="Times New Roman" w:cs="Times New Roman"/>
          <w:lang w:val="en-US"/>
        </w:rPr>
        <w:t>',</w:t>
      </w:r>
    </w:p>
    <w:p w14:paraId="433C4660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connection: {</w:t>
      </w:r>
    </w:p>
    <w:p w14:paraId="7A64AF2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host: '127.0.0.1',</w:t>
      </w:r>
    </w:p>
    <w:p w14:paraId="039F988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user: '</w:t>
      </w:r>
      <w:proofErr w:type="spellStart"/>
      <w:r w:rsidRPr="00D6161B">
        <w:rPr>
          <w:rFonts w:ascii="Times New Roman" w:hAnsi="Times New Roman" w:cs="Times New Roman"/>
          <w:lang w:val="en-US"/>
        </w:rPr>
        <w:t>postgres</w:t>
      </w:r>
      <w:proofErr w:type="spellEnd"/>
      <w:r w:rsidRPr="00D6161B">
        <w:rPr>
          <w:rFonts w:ascii="Times New Roman" w:hAnsi="Times New Roman" w:cs="Times New Roman"/>
          <w:lang w:val="en-US"/>
        </w:rPr>
        <w:t>',</w:t>
      </w:r>
    </w:p>
    <w:p w14:paraId="1CAB192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password: '1',</w:t>
      </w:r>
    </w:p>
    <w:p w14:paraId="6AF1E50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database: 'lab2_db'</w:t>
      </w:r>
    </w:p>
    <w:p w14:paraId="5CEB5BC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4C2C202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53DB647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AA2EA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D6161B">
        <w:rPr>
          <w:rFonts w:ascii="Times New Roman" w:hAnsi="Times New Roman" w:cs="Times New Roman"/>
          <w:lang w:val="en-US"/>
        </w:rPr>
        <w:t>app.use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express.json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());</w:t>
      </w:r>
    </w:p>
    <w:p w14:paraId="75CD8FF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A17FC5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app.get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/clients', async (req, res) =&gt; {</w:t>
      </w:r>
    </w:p>
    <w:p w14:paraId="3539B10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01498F0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clients = await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db.select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().from('clients');</w:t>
      </w:r>
    </w:p>
    <w:p w14:paraId="7E008A1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res.json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(clients);</w:t>
      </w:r>
    </w:p>
    <w:p w14:paraId="75BF1F1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019000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('Error executing query', err);</w:t>
      </w:r>
    </w:p>
    <w:p w14:paraId="1A23402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(500).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'Internal server error' });</w:t>
      </w:r>
    </w:p>
    <w:p w14:paraId="5560B45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F352D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06BD9E6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73AEE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app.post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/clients', async (req, res) =&gt; {</w:t>
      </w:r>
    </w:p>
    <w:p w14:paraId="780A0F6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gramStart"/>
      <w:r w:rsidRPr="00D6161B">
        <w:rPr>
          <w:rFonts w:ascii="Times New Roman" w:hAnsi="Times New Roman" w:cs="Times New Roman"/>
          <w:lang w:val="en-US"/>
        </w:rPr>
        <w:t>{ name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 } = </w:t>
      </w:r>
      <w:proofErr w:type="spellStart"/>
      <w:r w:rsidRPr="00D6161B">
        <w:rPr>
          <w:rFonts w:ascii="Times New Roman" w:hAnsi="Times New Roman" w:cs="Times New Roman"/>
          <w:lang w:val="en-US"/>
        </w:rPr>
        <w:t>req.body</w:t>
      </w:r>
      <w:proofErr w:type="spellEnd"/>
      <w:r w:rsidRPr="00D6161B">
        <w:rPr>
          <w:rFonts w:ascii="Times New Roman" w:hAnsi="Times New Roman" w:cs="Times New Roman"/>
          <w:lang w:val="en-US"/>
        </w:rPr>
        <w:t>;</w:t>
      </w:r>
    </w:p>
    <w:p w14:paraId="34FD34A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if </w:t>
      </w:r>
      <w:proofErr w:type="gramStart"/>
      <w:r w:rsidRPr="00D6161B">
        <w:rPr>
          <w:rFonts w:ascii="Times New Roman" w:hAnsi="Times New Roman" w:cs="Times New Roman"/>
          <w:lang w:val="en-US"/>
        </w:rPr>
        <w:t>(!name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70D92BC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(400).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'Name is required' });</w:t>
      </w:r>
    </w:p>
    <w:p w14:paraId="5672487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</w:t>
      </w:r>
    </w:p>
    <w:p w14:paraId="7952D3C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99324E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try {</w:t>
      </w:r>
    </w:p>
    <w:p w14:paraId="1CFB80F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const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await </w:t>
      </w:r>
      <w:proofErr w:type="spellStart"/>
      <w:r w:rsidRPr="00D6161B">
        <w:rPr>
          <w:rFonts w:ascii="Times New Roman" w:hAnsi="Times New Roman" w:cs="Times New Roman"/>
          <w:lang w:val="en-US"/>
        </w:rPr>
        <w:t>db</w:t>
      </w:r>
      <w:proofErr w:type="spellEnd"/>
      <w:r w:rsidRPr="00D6161B">
        <w:rPr>
          <w:rFonts w:ascii="Times New Roman" w:hAnsi="Times New Roman" w:cs="Times New Roman"/>
          <w:lang w:val="en-US"/>
        </w:rPr>
        <w:t>('clients'</w:t>
      </w:r>
      <w:proofErr w:type="gramStart"/>
      <w:r w:rsidRPr="00D6161B">
        <w:rPr>
          <w:rFonts w:ascii="Times New Roman" w:hAnsi="Times New Roman" w:cs="Times New Roman"/>
          <w:lang w:val="en-US"/>
        </w:rPr>
        <w:t>).insert</w:t>
      </w:r>
      <w:proofErr w:type="gramEnd"/>
      <w:r w:rsidRPr="00D6161B">
        <w:rPr>
          <w:rFonts w:ascii="Times New Roman" w:hAnsi="Times New Roman" w:cs="Times New Roman"/>
          <w:lang w:val="en-US"/>
        </w:rPr>
        <w:t>({ name }).returning('*');</w:t>
      </w:r>
    </w:p>
    <w:p w14:paraId="778F75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(201).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</w:t>
      </w:r>
      <w:proofErr w:type="spellEnd"/>
      <w:r w:rsidRPr="00D6161B">
        <w:rPr>
          <w:rFonts w:ascii="Times New Roman" w:hAnsi="Times New Roman" w:cs="Times New Roman"/>
          <w:lang w:val="en-US"/>
        </w:rPr>
        <w:t>[0]);</w:t>
      </w:r>
    </w:p>
    <w:p w14:paraId="55A8D1C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 catch (err) {</w:t>
      </w:r>
    </w:p>
    <w:p w14:paraId="4885D33B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('Error executing query', err);</w:t>
      </w:r>
    </w:p>
    <w:p w14:paraId="510560E3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res.status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(500).</w:t>
      </w:r>
      <w:proofErr w:type="spellStart"/>
      <w:r w:rsidRPr="00D6161B">
        <w:rPr>
          <w:rFonts w:ascii="Times New Roman" w:hAnsi="Times New Roman" w:cs="Times New Roman"/>
          <w:lang w:val="en-US"/>
        </w:rPr>
        <w:t>json</w:t>
      </w:r>
      <w:proofErr w:type="spellEnd"/>
      <w:r w:rsidRPr="00D6161B">
        <w:rPr>
          <w:rFonts w:ascii="Times New Roman" w:hAnsi="Times New Roman" w:cs="Times New Roman"/>
          <w:lang w:val="en-US"/>
        </w:rPr>
        <w:t>({ error: 'Internal server error' });</w:t>
      </w:r>
    </w:p>
    <w:p w14:paraId="5662D83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r w:rsidRPr="003F5C3C">
        <w:rPr>
          <w:rFonts w:ascii="Times New Roman" w:hAnsi="Times New Roman" w:cs="Times New Roman"/>
          <w:lang w:val="en-US"/>
        </w:rPr>
        <w:t>}</w:t>
      </w:r>
    </w:p>
    <w:p w14:paraId="290E1B43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F5C3C">
        <w:rPr>
          <w:rFonts w:ascii="Times New Roman" w:hAnsi="Times New Roman" w:cs="Times New Roman"/>
          <w:lang w:val="en-US"/>
        </w:rPr>
        <w:t>});</w:t>
      </w:r>
    </w:p>
    <w:p w14:paraId="1D38AC4A" w14:textId="77777777" w:rsidR="001F06FD" w:rsidRPr="003F5C3C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236494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lastRenderedPageBreak/>
        <w:t>app.listen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(port, () =&gt; {</w:t>
      </w:r>
    </w:p>
    <w:p w14:paraId="17A6240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D6161B">
        <w:rPr>
          <w:rFonts w:ascii="Times New Roman" w:hAnsi="Times New Roman" w:cs="Times New Roman"/>
          <w:lang w:val="en-US"/>
        </w:rPr>
        <w:t>console.log(</w:t>
      </w:r>
      <w:proofErr w:type="gramEnd"/>
      <w:r w:rsidRPr="00D6161B">
        <w:rPr>
          <w:rFonts w:ascii="Times New Roman" w:hAnsi="Times New Roman" w:cs="Times New Roman"/>
          <w:lang w:val="en-US"/>
        </w:rPr>
        <w:t>`Server running on http://localhost:${port}`);</w:t>
      </w:r>
    </w:p>
    <w:p w14:paraId="5BC1D8D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});</w:t>
      </w:r>
    </w:p>
    <w:p w14:paraId="36A8B3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0F3933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B62D988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ClientList.js</w:t>
      </w:r>
    </w:p>
    <w:p w14:paraId="3A3FED4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import React from 'react</w:t>
      </w:r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417DBA75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66E29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{ clients }) {</w:t>
      </w:r>
    </w:p>
    <w:p w14:paraId="790F644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5E8755E1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&lt;div&gt;</w:t>
      </w:r>
    </w:p>
    <w:p w14:paraId="08F68144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&lt;h2&gt;Client List&lt;/h2&gt;</w:t>
      </w:r>
    </w:p>
    <w:p w14:paraId="73C9D01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ul</w:t>
      </w:r>
      <w:proofErr w:type="spellEnd"/>
      <w:r w:rsidRPr="00D6161B">
        <w:rPr>
          <w:rFonts w:ascii="Times New Roman" w:hAnsi="Times New Roman" w:cs="Times New Roman"/>
          <w:lang w:val="en-US"/>
        </w:rPr>
        <w:t>&gt;</w:t>
      </w:r>
    </w:p>
    <w:p w14:paraId="2040D9A6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{</w:t>
      </w:r>
      <w:proofErr w:type="spellStart"/>
      <w:r w:rsidRPr="00D6161B">
        <w:rPr>
          <w:rFonts w:ascii="Times New Roman" w:hAnsi="Times New Roman" w:cs="Times New Roman"/>
          <w:lang w:val="en-US"/>
        </w:rPr>
        <w:t>clients.map</w:t>
      </w:r>
      <w:proofErr w:type="spellEnd"/>
      <w:r w:rsidRPr="00D6161B">
        <w:rPr>
          <w:rFonts w:ascii="Times New Roman" w:hAnsi="Times New Roman" w:cs="Times New Roman"/>
          <w:lang w:val="en-US"/>
        </w:rPr>
        <w:t>((client) =&gt; (</w:t>
      </w:r>
    </w:p>
    <w:p w14:paraId="72EA804E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&lt;li key={client.id}&gt;{</w:t>
      </w:r>
      <w:proofErr w:type="gramStart"/>
      <w:r w:rsidRPr="00D6161B">
        <w:rPr>
          <w:rFonts w:ascii="Times New Roman" w:hAnsi="Times New Roman" w:cs="Times New Roman"/>
          <w:lang w:val="en-US"/>
        </w:rPr>
        <w:t>client.name}&lt;</w:t>
      </w:r>
      <w:proofErr w:type="gramEnd"/>
      <w:r w:rsidRPr="00D6161B">
        <w:rPr>
          <w:rFonts w:ascii="Times New Roman" w:hAnsi="Times New Roman" w:cs="Times New Roman"/>
          <w:lang w:val="en-US"/>
        </w:rPr>
        <w:t>/li&gt;</w:t>
      </w:r>
    </w:p>
    <w:p w14:paraId="294929B9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))}</w:t>
      </w:r>
    </w:p>
    <w:p w14:paraId="76D25B92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</w:t>
      </w:r>
      <w:proofErr w:type="spellStart"/>
      <w:r w:rsidRPr="00D6161B">
        <w:rPr>
          <w:rFonts w:ascii="Times New Roman" w:hAnsi="Times New Roman" w:cs="Times New Roman"/>
          <w:lang w:val="en-US"/>
        </w:rPr>
        <w:t>ul</w:t>
      </w:r>
      <w:proofErr w:type="spellEnd"/>
      <w:r w:rsidRPr="00D6161B">
        <w:rPr>
          <w:rFonts w:ascii="Times New Roman" w:hAnsi="Times New Roman" w:cs="Times New Roman"/>
          <w:lang w:val="en-US"/>
        </w:rPr>
        <w:t>&gt;</w:t>
      </w:r>
    </w:p>
    <w:p w14:paraId="7F0FE72C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20247BFF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32B5A69A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>}</w:t>
      </w:r>
    </w:p>
    <w:p w14:paraId="7DC527ED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F99A1F7" w14:textId="77777777" w:rsidR="001F06FD" w:rsidRPr="00D6161B" w:rsidRDefault="001F06FD" w:rsidP="001F06F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;</w:t>
      </w:r>
      <w:proofErr w:type="gramEnd"/>
    </w:p>
    <w:p w14:paraId="2AFA694D" w14:textId="0440FC41" w:rsidR="005724BB" w:rsidRPr="00D6161B" w:rsidRDefault="001F06FD" w:rsidP="005724BB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6DBA39A7" wp14:editId="02DF06A2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7E40518" wp14:editId="34E319B5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95B8C40" wp14:editId="3B25020F">
            <wp:extent cx="2338690" cy="3089594"/>
            <wp:effectExtent l="0" t="0" r="5080" b="0"/>
            <wp:doc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734" cy="30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1B">
        <w:rPr>
          <w:rFonts w:ascii="Times New Roman" w:eastAsia="Times New Roman" w:hAnsi="Times New Roman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C19EF60" wp14:editId="18C19668">
            <wp:extent cx="2254539" cy="3045604"/>
            <wp:effectExtent l="0" t="0" r="0" b="2540"/>
            <wp:doc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4887" cy="3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8E24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React, </w:t>
      </w:r>
      <w:proofErr w:type="gramStart"/>
      <w:r w:rsidRPr="00D6161B">
        <w:rPr>
          <w:rFonts w:ascii="Times New Roman" w:hAnsi="Times New Roman" w:cs="Times New Roman"/>
          <w:lang w:val="en-US"/>
        </w:rPr>
        <w:t xml:space="preserve">{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 from 'react';</w:t>
      </w:r>
    </w:p>
    <w:p w14:paraId="463ECD9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'</w:t>
      </w:r>
      <w:proofErr w:type="spellStart"/>
      <w:r w:rsidRPr="00D6161B">
        <w:rPr>
          <w:rFonts w:ascii="Times New Roman" w:hAnsi="Times New Roman" w:cs="Times New Roman"/>
          <w:lang w:val="en-US"/>
        </w:rPr>
        <w:t>axios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';</w:t>
      </w:r>
      <w:proofErr w:type="gramEnd"/>
    </w:p>
    <w:p w14:paraId="726159B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from </w:t>
      </w:r>
      <w:proofErr w:type="gramStart"/>
      <w:r w:rsidRPr="00D6161B">
        <w:rPr>
          <w:rFonts w:ascii="Times New Roman" w:hAnsi="Times New Roman" w:cs="Times New Roman"/>
          <w:lang w:val="en-US"/>
        </w:rPr>
        <w:t>'./</w:t>
      </w:r>
      <w:proofErr w:type="gramEnd"/>
      <w:r w:rsidRPr="00D6161B">
        <w:rPr>
          <w:rFonts w:ascii="Times New Roman" w:hAnsi="Times New Roman" w:cs="Times New Roman"/>
          <w:lang w:val="en-US"/>
        </w:rPr>
        <w:t>components/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>';</w:t>
      </w:r>
    </w:p>
    <w:p w14:paraId="1BBBAF1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A39486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function </w:t>
      </w:r>
      <w:proofErr w:type="gramStart"/>
      <w:r w:rsidRPr="00D6161B">
        <w:rPr>
          <w:rFonts w:ascii="Times New Roman" w:hAnsi="Times New Roman" w:cs="Times New Roman"/>
          <w:lang w:val="en-US"/>
        </w:rPr>
        <w:t>App(</w:t>
      </w:r>
      <w:proofErr w:type="gramEnd"/>
      <w:r w:rsidRPr="00D6161B">
        <w:rPr>
          <w:rFonts w:ascii="Times New Roman" w:hAnsi="Times New Roman" w:cs="Times New Roman"/>
          <w:lang w:val="en-US"/>
        </w:rPr>
        <w:t>) {</w:t>
      </w:r>
    </w:p>
    <w:p w14:paraId="529B1D4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23BE73A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[clients,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[]);</w:t>
      </w:r>
    </w:p>
    <w:p w14:paraId="5C66844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(null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63ECCE9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[</w:t>
      </w:r>
      <w:proofErr w:type="spellStart"/>
      <w:r w:rsidRPr="00D6161B">
        <w:rPr>
          <w:rFonts w:ascii="Times New Roman" w:hAnsi="Times New Roman" w:cs="Times New Roman"/>
          <w:lang w:val="en-US"/>
        </w:rPr>
        <w:t>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161B">
        <w:rPr>
          <w:rFonts w:ascii="Times New Roman" w:hAnsi="Times New Roman" w:cs="Times New Roman"/>
          <w:lang w:val="en-US"/>
        </w:rPr>
        <w:t>setModifiedMockData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D6161B">
        <w:rPr>
          <w:rFonts w:ascii="Times New Roman" w:hAnsi="Times New Roman" w:cs="Times New Roman"/>
          <w:lang w:val="en-US"/>
        </w:rPr>
        <w:t>useState</w:t>
      </w:r>
      <w:proofErr w:type="spellEnd"/>
      <w:r w:rsidRPr="00D6161B">
        <w:rPr>
          <w:rFonts w:ascii="Times New Roman" w:hAnsi="Times New Roman" w:cs="Times New Roman"/>
          <w:lang w:val="en-US"/>
        </w:rPr>
        <w:t>(null</w:t>
      </w:r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0EBE3EF1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3814CFD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02734A8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newClientName.trim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() === '') </w:t>
      </w:r>
      <w:proofErr w:type="gramStart"/>
      <w:r w:rsidRPr="00D6161B">
        <w:rPr>
          <w:rFonts w:ascii="Times New Roman" w:hAnsi="Times New Roman" w:cs="Times New Roman"/>
          <w:lang w:val="en-US"/>
        </w:rPr>
        <w:t>return;</w:t>
      </w:r>
      <w:proofErr w:type="gramEnd"/>
    </w:p>
    <w:p w14:paraId="1BFF9F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axios.post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/clients', { name: 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})</w:t>
      </w:r>
    </w:p>
    <w:p w14:paraId="38846B9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4B1F87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[...clients,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]);</w:t>
      </w:r>
    </w:p>
    <w:p w14:paraId="13B01D5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'');</w:t>
      </w:r>
    </w:p>
    <w:p w14:paraId="66619FA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4A37248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adding client', error));</w:t>
      </w:r>
    </w:p>
    <w:p w14:paraId="4081653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3F142FA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757A4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29E1CB3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('/</w:t>
      </w:r>
      <w:proofErr w:type="spellStart"/>
      <w:r w:rsidRPr="00D6161B">
        <w:rPr>
          <w:rFonts w:ascii="Times New Roman" w:hAnsi="Times New Roman" w:cs="Times New Roman"/>
          <w:lang w:val="en-US"/>
        </w:rPr>
        <w:t>api</w:t>
      </w:r>
      <w:proofErr w:type="spellEnd"/>
      <w:r w:rsidRPr="00D6161B">
        <w:rPr>
          <w:rFonts w:ascii="Times New Roman" w:hAnsi="Times New Roman" w:cs="Times New Roman"/>
          <w:lang w:val="en-US"/>
        </w:rPr>
        <w:t>/clients')</w:t>
      </w:r>
    </w:p>
    <w:p w14:paraId="563ED93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((response)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r w:rsidRPr="00D6161B">
        <w:rPr>
          <w:rFonts w:ascii="Times New Roman" w:hAnsi="Times New Roman" w:cs="Times New Roman"/>
          <w:lang w:val="en-US"/>
        </w:rPr>
        <w:t>))</w:t>
      </w:r>
    </w:p>
    <w:p w14:paraId="442129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clients', error));</w:t>
      </w:r>
    </w:p>
    <w:p w14:paraId="4751E2A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2B71090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A74C5D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const </w:t>
      </w:r>
      <w:proofErr w:type="spellStart"/>
      <w:r w:rsidRPr="00D6161B">
        <w:rPr>
          <w:rFonts w:ascii="Times New Roman" w:hAnsi="Times New Roman" w:cs="Times New Roman"/>
          <w:lang w:val="en-US"/>
        </w:rPr>
        <w:t>handleGetMockData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() =&gt; {</w:t>
      </w:r>
    </w:p>
    <w:p w14:paraId="5CD575B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D6161B">
        <w:rPr>
          <w:rFonts w:ascii="Times New Roman" w:hAnsi="Times New Roman" w:cs="Times New Roman"/>
          <w:lang w:val="en-US"/>
        </w:rPr>
        <w:t>axios.get</w:t>
      </w:r>
      <w:proofErr w:type="spellEnd"/>
      <w:r w:rsidRPr="00D6161B">
        <w:rPr>
          <w:rFonts w:ascii="Times New Roman" w:hAnsi="Times New Roman" w:cs="Times New Roman"/>
          <w:lang w:val="en-US"/>
        </w:rPr>
        <w:t>('http://www.mocky.io/v2/5c7db5e13100005a00375fda')</w:t>
      </w:r>
    </w:p>
    <w:p w14:paraId="0412777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.then</w:t>
      </w:r>
      <w:proofErr w:type="gramEnd"/>
      <w:r w:rsidRPr="00D6161B">
        <w:rPr>
          <w:rFonts w:ascii="Times New Roman" w:hAnsi="Times New Roman" w:cs="Times New Roman"/>
          <w:lang w:val="en-US"/>
        </w:rPr>
        <w:t>((response) =&gt; {</w:t>
      </w:r>
    </w:p>
    <w:p w14:paraId="537E566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lang w:val="en-US"/>
        </w:rPr>
        <w:t>setMockData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response.data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30C60B3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const </w:t>
      </w:r>
      <w:proofErr w:type="spellStart"/>
      <w:r w:rsidRPr="00D6161B">
        <w:rPr>
          <w:rFonts w:ascii="Times New Roman" w:hAnsi="Times New Roman" w:cs="Times New Roman"/>
          <w:lang w:val="en-US"/>
        </w:rPr>
        <w:t>modifiedData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6161B">
        <w:rPr>
          <w:rFonts w:ascii="Times New Roman" w:hAnsi="Times New Roman" w:cs="Times New Roman"/>
          <w:lang w:val="en-US"/>
        </w:rPr>
        <w:t>response.</w:t>
      </w:r>
      <w:proofErr w:type="gramStart"/>
      <w:r w:rsidRPr="00D6161B">
        <w:rPr>
          <w:rFonts w:ascii="Times New Roman" w:hAnsi="Times New Roman" w:cs="Times New Roman"/>
          <w:lang w:val="en-US"/>
        </w:rPr>
        <w:t>data.replace</w:t>
      </w:r>
      <w:proofErr w:type="spellEnd"/>
      <w:proofErr w:type="gramEnd"/>
      <w:r w:rsidRPr="00D6161B">
        <w:rPr>
          <w:rFonts w:ascii="Times New Roman" w:hAnsi="Times New Roman" w:cs="Times New Roman"/>
          <w:lang w:val="en-US"/>
        </w:rPr>
        <w:t>(/ /g, '_');</w:t>
      </w:r>
    </w:p>
    <w:p w14:paraId="38A8BCE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D6161B">
        <w:rPr>
          <w:rFonts w:ascii="Times New Roman" w:hAnsi="Times New Roman" w:cs="Times New Roman"/>
          <w:lang w:val="en-US"/>
        </w:rPr>
        <w:t>setModifiedMockData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modifiedData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);</w:t>
      </w:r>
      <w:proofErr w:type="gramEnd"/>
    </w:p>
    <w:p w14:paraId="3C63E32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})</w:t>
      </w:r>
    </w:p>
    <w:p w14:paraId="5F0E24F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D6161B">
        <w:rPr>
          <w:rFonts w:ascii="Times New Roman" w:hAnsi="Times New Roman" w:cs="Times New Roman"/>
          <w:lang w:val="en-US"/>
        </w:rPr>
        <w:t>.catch</w:t>
      </w:r>
      <w:proofErr w:type="gramEnd"/>
      <w:r w:rsidRPr="00D6161B">
        <w:rPr>
          <w:rFonts w:ascii="Times New Roman" w:hAnsi="Times New Roman" w:cs="Times New Roman"/>
          <w:lang w:val="en-US"/>
        </w:rPr>
        <w:t xml:space="preserve">((error) =&gt; </w:t>
      </w:r>
      <w:proofErr w:type="spellStart"/>
      <w:r w:rsidRPr="00D6161B">
        <w:rPr>
          <w:rFonts w:ascii="Times New Roman" w:hAnsi="Times New Roman" w:cs="Times New Roman"/>
          <w:lang w:val="en-US"/>
        </w:rPr>
        <w:t>console.error</w:t>
      </w:r>
      <w:proofErr w:type="spellEnd"/>
      <w:r w:rsidRPr="00D6161B">
        <w:rPr>
          <w:rFonts w:ascii="Times New Roman" w:hAnsi="Times New Roman" w:cs="Times New Roman"/>
          <w:lang w:val="en-US"/>
        </w:rPr>
        <w:t>('Error fetching mock data', error));</w:t>
      </w:r>
    </w:p>
    <w:p w14:paraId="3CACCA6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};</w:t>
      </w:r>
    </w:p>
    <w:p w14:paraId="4BDCE359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40AADB0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useEffect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() =&gt; {</w:t>
      </w:r>
    </w:p>
    <w:p w14:paraId="58B629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gramEnd"/>
      <w:r w:rsidRPr="00D6161B">
        <w:rPr>
          <w:rFonts w:ascii="Times New Roman" w:hAnsi="Times New Roman" w:cs="Times New Roman"/>
          <w:lang w:val="en-US"/>
        </w:rPr>
        <w:t>);</w:t>
      </w:r>
    </w:p>
    <w:p w14:paraId="5F5F46F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}, []);</w:t>
      </w:r>
    </w:p>
    <w:p w14:paraId="653300F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0B9189C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return (</w:t>
      </w:r>
    </w:p>
    <w:p w14:paraId="07F215C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&lt;div </w:t>
      </w:r>
      <w:proofErr w:type="spellStart"/>
      <w:r w:rsidRPr="00D6161B">
        <w:rPr>
          <w:rFonts w:ascii="Times New Roman" w:hAnsi="Times New Roman" w:cs="Times New Roman"/>
          <w:lang w:val="en-US"/>
        </w:rPr>
        <w:t>className</w:t>
      </w:r>
      <w:proofErr w:type="spellEnd"/>
      <w:r w:rsidRPr="00D6161B">
        <w:rPr>
          <w:rFonts w:ascii="Times New Roman" w:hAnsi="Times New Roman" w:cs="Times New Roman"/>
          <w:lang w:val="en-US"/>
        </w:rPr>
        <w:t>="App"&gt;</w:t>
      </w:r>
    </w:p>
    <w:p w14:paraId="6D3B407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&lt;h1&gt;Client List&lt;/h1&gt;</w:t>
      </w:r>
    </w:p>
    <w:p w14:paraId="15263EF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</w:t>
      </w:r>
      <w:proofErr w:type="spellStart"/>
      <w:r w:rsidRPr="00D6161B">
        <w:rPr>
          <w:rFonts w:ascii="Times New Roman" w:hAnsi="Times New Roman" w:cs="Times New Roman"/>
          <w:lang w:val="en-US"/>
        </w:rPr>
        <w:t>ClientList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clients={clients} /&gt;</w:t>
      </w:r>
    </w:p>
    <w:p w14:paraId="774AB39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{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 &amp;&amp; (</w:t>
      </w:r>
    </w:p>
    <w:p w14:paraId="07D89F9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&lt;div&gt;</w:t>
      </w:r>
    </w:p>
    <w:p w14:paraId="1C6F47E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&lt;h2&gt;Mock Data&lt;/h2&gt;</w:t>
      </w:r>
    </w:p>
    <w:p w14:paraId="742595BF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</w:t>
      </w:r>
      <w:proofErr w:type="spellStart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mockData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)}&lt;</w:t>
      </w:r>
      <w:proofErr w:type="gramEnd"/>
      <w:r w:rsidRPr="00D6161B">
        <w:rPr>
          <w:rFonts w:ascii="Times New Roman" w:hAnsi="Times New Roman" w:cs="Times New Roman"/>
          <w:lang w:val="en-US"/>
        </w:rPr>
        <w:t>/p&gt;</w:t>
      </w:r>
    </w:p>
    <w:p w14:paraId="60EEA8C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&lt;h2&gt;Modified Mock Data&lt;/h2&gt;</w:t>
      </w:r>
    </w:p>
    <w:p w14:paraId="3ECD1BB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&lt;p&gt;{</w:t>
      </w:r>
      <w:proofErr w:type="spellStart"/>
      <w:r w:rsidRPr="00D6161B">
        <w:rPr>
          <w:rFonts w:ascii="Times New Roman" w:hAnsi="Times New Roman" w:cs="Times New Roman"/>
          <w:lang w:val="en-US"/>
        </w:rPr>
        <w:t>JSON.stringify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r w:rsidRPr="00D6161B">
        <w:rPr>
          <w:rFonts w:ascii="Times New Roman" w:hAnsi="Times New Roman" w:cs="Times New Roman"/>
          <w:lang w:val="en-US"/>
        </w:rPr>
        <w:t>modifiedMockData</w:t>
      </w:r>
      <w:proofErr w:type="spellEnd"/>
      <w:proofErr w:type="gramStart"/>
      <w:r w:rsidRPr="00D6161B">
        <w:rPr>
          <w:rFonts w:ascii="Times New Roman" w:hAnsi="Times New Roman" w:cs="Times New Roman"/>
          <w:lang w:val="en-US"/>
        </w:rPr>
        <w:t>)}&lt;</w:t>
      </w:r>
      <w:proofErr w:type="gramEnd"/>
      <w:r w:rsidRPr="00D6161B">
        <w:rPr>
          <w:rFonts w:ascii="Times New Roman" w:hAnsi="Times New Roman" w:cs="Times New Roman"/>
          <w:lang w:val="en-US"/>
        </w:rPr>
        <w:t>/p&gt;</w:t>
      </w:r>
    </w:p>
    <w:p w14:paraId="5DAD951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&lt;/div&gt;</w:t>
      </w:r>
    </w:p>
    <w:p w14:paraId="673CBFF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)}</w:t>
      </w:r>
    </w:p>
    <w:p w14:paraId="209D13D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&lt;div&gt;</w:t>
      </w:r>
    </w:p>
    <w:p w14:paraId="450EDFE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&lt;input</w:t>
      </w:r>
    </w:p>
    <w:p w14:paraId="66B118C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type="text"</w:t>
      </w:r>
    </w:p>
    <w:p w14:paraId="33108567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value={</w:t>
      </w:r>
      <w:proofErr w:type="spellStart"/>
      <w:r w:rsidRPr="00D6161B">
        <w:rPr>
          <w:rFonts w:ascii="Times New Roman" w:hAnsi="Times New Roman" w:cs="Times New Roman"/>
          <w:lang w:val="en-US"/>
        </w:rPr>
        <w:t>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}</w:t>
      </w:r>
    </w:p>
    <w:p w14:paraId="1BDA849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  </w:t>
      </w:r>
      <w:proofErr w:type="spellStart"/>
      <w:r w:rsidRPr="00D6161B">
        <w:rPr>
          <w:rFonts w:ascii="Times New Roman" w:hAnsi="Times New Roman" w:cs="Times New Roman"/>
          <w:lang w:val="en-US"/>
        </w:rPr>
        <w:t>onChange</w:t>
      </w:r>
      <w:proofErr w:type="spellEnd"/>
      <w:r w:rsidRPr="00D6161B">
        <w:rPr>
          <w:rFonts w:ascii="Times New Roman" w:hAnsi="Times New Roman" w:cs="Times New Roman"/>
          <w:lang w:val="en-US"/>
        </w:rPr>
        <w:t xml:space="preserve">={(e) =&gt; </w:t>
      </w:r>
      <w:proofErr w:type="spellStart"/>
      <w:r w:rsidRPr="00D6161B">
        <w:rPr>
          <w:rFonts w:ascii="Times New Roman" w:hAnsi="Times New Roman" w:cs="Times New Roman"/>
          <w:lang w:val="en-US"/>
        </w:rPr>
        <w:t>setNewClientName</w:t>
      </w:r>
      <w:proofErr w:type="spellEnd"/>
      <w:r w:rsidRPr="00D6161B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6161B">
        <w:rPr>
          <w:rFonts w:ascii="Times New Roman" w:hAnsi="Times New Roman" w:cs="Times New Roman"/>
          <w:lang w:val="en-US"/>
        </w:rPr>
        <w:t>e.target</w:t>
      </w:r>
      <w:proofErr w:type="gramEnd"/>
      <w:r w:rsidRPr="00D6161B">
        <w:rPr>
          <w:rFonts w:ascii="Times New Roman" w:hAnsi="Times New Roman" w:cs="Times New Roman"/>
          <w:lang w:val="en-US"/>
        </w:rPr>
        <w:t>.value</w:t>
      </w:r>
      <w:proofErr w:type="spellEnd"/>
      <w:r w:rsidRPr="00D6161B">
        <w:rPr>
          <w:rFonts w:ascii="Times New Roman" w:hAnsi="Times New Roman" w:cs="Times New Roman"/>
          <w:lang w:val="en-US"/>
        </w:rPr>
        <w:t>)}</w:t>
      </w:r>
    </w:p>
    <w:p w14:paraId="291DED06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/&gt;</w:t>
      </w:r>
    </w:p>
    <w:p w14:paraId="7C1ADA4A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handleAddClient</w:t>
      </w:r>
      <w:proofErr w:type="spellEnd"/>
      <w:r w:rsidRPr="00D6161B">
        <w:rPr>
          <w:rFonts w:ascii="Times New Roman" w:hAnsi="Times New Roman" w:cs="Times New Roman"/>
          <w:lang w:val="en-US"/>
        </w:rPr>
        <w:t>}&gt;Add Client&lt;/button&gt;</w:t>
      </w:r>
    </w:p>
    <w:p w14:paraId="2D35444B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handleGetClients</w:t>
      </w:r>
      <w:proofErr w:type="spellEnd"/>
      <w:r w:rsidRPr="00D6161B">
        <w:rPr>
          <w:rFonts w:ascii="Times New Roman" w:hAnsi="Times New Roman" w:cs="Times New Roman"/>
          <w:lang w:val="en-US"/>
        </w:rPr>
        <w:t>}&gt;Get Clients&lt;/button&gt;</w:t>
      </w:r>
    </w:p>
    <w:p w14:paraId="6F89AB03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  &lt;button </w:t>
      </w:r>
      <w:proofErr w:type="spellStart"/>
      <w:r w:rsidRPr="00D6161B">
        <w:rPr>
          <w:rFonts w:ascii="Times New Roman" w:hAnsi="Times New Roman" w:cs="Times New Roman"/>
          <w:lang w:val="en-US"/>
        </w:rPr>
        <w:t>onClick</w:t>
      </w:r>
      <w:proofErr w:type="spellEnd"/>
      <w:r w:rsidRPr="00D6161B">
        <w:rPr>
          <w:rFonts w:ascii="Times New Roman" w:hAnsi="Times New Roman" w:cs="Times New Roman"/>
          <w:lang w:val="en-US"/>
        </w:rPr>
        <w:t>={</w:t>
      </w:r>
      <w:proofErr w:type="spellStart"/>
      <w:r w:rsidRPr="00D6161B">
        <w:rPr>
          <w:rFonts w:ascii="Times New Roman" w:hAnsi="Times New Roman" w:cs="Times New Roman"/>
          <w:lang w:val="en-US"/>
        </w:rPr>
        <w:t>handleGetMockData</w:t>
      </w:r>
      <w:proofErr w:type="spellEnd"/>
      <w:r w:rsidRPr="00D6161B">
        <w:rPr>
          <w:rFonts w:ascii="Times New Roman" w:hAnsi="Times New Roman" w:cs="Times New Roman"/>
          <w:lang w:val="en-US"/>
        </w:rPr>
        <w:t>}&gt;Get Mock Data&lt;/button&gt;</w:t>
      </w:r>
    </w:p>
    <w:p w14:paraId="0F729405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  &lt;/div&gt;</w:t>
      </w:r>
    </w:p>
    <w:p w14:paraId="39A53618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  &lt;/div&gt;</w:t>
      </w:r>
    </w:p>
    <w:p w14:paraId="12190BFE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  );</w:t>
      </w:r>
    </w:p>
    <w:p w14:paraId="65EDB78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lastRenderedPageBreak/>
        <w:t>}</w:t>
      </w:r>
    </w:p>
    <w:p w14:paraId="6BA5E4D2" w14:textId="77777777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4F33C54" w14:textId="56482A06" w:rsidR="00120BCE" w:rsidRPr="00D6161B" w:rsidRDefault="00120BCE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161B">
        <w:rPr>
          <w:rFonts w:ascii="Times New Roman" w:hAnsi="Times New Roman" w:cs="Times New Roman"/>
          <w:lang w:val="en-US"/>
        </w:rPr>
        <w:t xml:space="preserve">export default </w:t>
      </w:r>
      <w:proofErr w:type="gramStart"/>
      <w:r w:rsidRPr="00D6161B">
        <w:rPr>
          <w:rFonts w:ascii="Times New Roman" w:hAnsi="Times New Roman" w:cs="Times New Roman"/>
          <w:lang w:val="en-US"/>
        </w:rPr>
        <w:t>App;</w:t>
      </w:r>
      <w:proofErr w:type="gramEnd"/>
    </w:p>
    <w:p w14:paraId="16DDCB60" w14:textId="08CF35D2" w:rsidR="00594437" w:rsidRDefault="006953DD" w:rsidP="00594437">
      <w:pPr>
        <w:spacing w:after="0" w:line="240" w:lineRule="auto"/>
        <w:rPr>
          <w:rFonts w:ascii="Times New Roman" w:hAnsi="Times New Roman" w:cs="Times New Roman"/>
        </w:rPr>
      </w:pPr>
      <w:r w:rsidRPr="00D6161B">
        <w:rPr>
          <w:rFonts w:ascii="Times New Roman" w:hAnsi="Times New Roman" w:cs="Times New Roman"/>
          <w:noProof/>
          <w:color w:val="212529"/>
          <w:sz w:val="21"/>
          <w:szCs w:val="21"/>
          <w:lang w:val="en-US"/>
        </w:rPr>
        <w:drawing>
          <wp:inline distT="0" distB="0" distL="0" distR="0" wp14:anchorId="431CAB1F" wp14:editId="4C684528">
            <wp:extent cx="3086100" cy="3889047"/>
            <wp:effectExtent l="0" t="0" r="0" b="0"/>
            <wp:docPr id="1905554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85" cy="38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498" w14:textId="26DA5916" w:rsidR="00594437" w:rsidRPr="00594437" w:rsidRDefault="00594437" w:rsidP="0059443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Итоговая лабораторная работа</w:t>
      </w:r>
    </w:p>
    <w:p w14:paraId="68EAD038" w14:textId="3A4F7F92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Сервер</w:t>
      </w:r>
    </w:p>
    <w:p w14:paraId="1342D72D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645A33B" w14:textId="77777777" w:rsidR="00594437" w:rsidRPr="00722423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const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=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require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'</w:t>
      </w:r>
      <w:proofErr w:type="gramStart"/>
      <w:r w:rsidRPr="0072242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proofErr w:type="gramEnd"/>
    </w:p>
    <w:p w14:paraId="3893C5A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bodyParser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require('body-parser'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81292D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require('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B98805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480B74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knex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{</w:t>
      </w:r>
    </w:p>
    <w:p w14:paraId="19046D5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client: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pg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</w:t>
      </w:r>
    </w:p>
    <w:p w14:paraId="59E4A70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connection: {</w:t>
      </w:r>
    </w:p>
    <w:p w14:paraId="33E8CFB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host: '127.0.0.1',</w:t>
      </w:r>
    </w:p>
    <w:p w14:paraId="0575C2A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user: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postgres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',</w:t>
      </w:r>
    </w:p>
    <w:p w14:paraId="11BA31D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password: '1',</w:t>
      </w:r>
    </w:p>
    <w:p w14:paraId="2F174B3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database: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arsenshmid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</w:t>
      </w:r>
    </w:p>
    <w:p w14:paraId="2BAD60B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</w:t>
      </w:r>
    </w:p>
    <w:p w14:paraId="3563F6E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});</w:t>
      </w:r>
    </w:p>
    <w:p w14:paraId="57035B5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6D3587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const app =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4F5BAD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app.use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bodyParser.json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());</w:t>
      </w:r>
    </w:p>
    <w:p w14:paraId="420E0D1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1837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//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Клиент</w:t>
      </w:r>
    </w:p>
    <w:p w14:paraId="2C0844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4380B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import React,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{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useEffect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} from 'react';</w:t>
      </w:r>
    </w:p>
    <w:p w14:paraId="0529D7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import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from '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';</w:t>
      </w:r>
      <w:proofErr w:type="gramEnd"/>
    </w:p>
    <w:p w14:paraId="314F21C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3CFC39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function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{</w:t>
      </w:r>
    </w:p>
    <w:p w14:paraId="148F016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[title,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setTitle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'');</w:t>
      </w:r>
    </w:p>
    <w:p w14:paraId="4D3475F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const [questions,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setQuestions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[{ text: '', answers: [{ text: '',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false }] }]);</w:t>
      </w:r>
    </w:p>
    <w:p w14:paraId="709EB0D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[]);</w:t>
      </w:r>
    </w:p>
    <w:p w14:paraId="12F30A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useState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(null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0EEC3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2CD231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useEffect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() =&gt; {</w:t>
      </w:r>
    </w:p>
    <w:p w14:paraId="02C7FD0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axios.get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/tests')</w:t>
      </w:r>
    </w:p>
    <w:p w14:paraId="4D43B17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38FB0E1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setAvailableTests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258C1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7215848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3E8B306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('Error fetching available tests:', error);</w:t>
      </w:r>
    </w:p>
    <w:p w14:paraId="7CCC9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5034A0F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}, []);</w:t>
      </w:r>
    </w:p>
    <w:p w14:paraId="0E1001C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72094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handleStartTest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(test) =&gt; {</w:t>
      </w:r>
    </w:p>
    <w:p w14:paraId="57EC986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axios.get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(`/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/tests/${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test.id}`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</w:t>
      </w:r>
    </w:p>
    <w:p w14:paraId="2A9ECAC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28D72D8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response.data.test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61FB8FE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0ACD742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06EDDC1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получении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6E20B1E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});</w:t>
      </w:r>
    </w:p>
    <w:p w14:paraId="77568F9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};</w:t>
      </w:r>
    </w:p>
    <w:p w14:paraId="4ECF5A3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3C4B90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handleSubmitTest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{</w:t>
      </w:r>
    </w:p>
    <w:p w14:paraId="2CFB6B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const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formattedAnswers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(question,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({</w:t>
      </w:r>
    </w:p>
    <w:p w14:paraId="4468654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].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answerId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,</w:t>
      </w:r>
    </w:p>
    <w:p w14:paraId="74010F4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: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].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isCorrect</w:t>
      </w:r>
      <w:proofErr w:type="spellEnd"/>
      <w:proofErr w:type="gramEnd"/>
    </w:p>
    <w:p w14:paraId="67B41E7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}));</w:t>
      </w:r>
    </w:p>
    <w:p w14:paraId="0402797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6DFA1B0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axios.post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(`/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api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/tests/${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testId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}/submit`,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formattedAnswers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</w:t>
      </w:r>
    </w:p>
    <w:p w14:paraId="2EEBA4C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.then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(response =&gt; {</w:t>
      </w:r>
    </w:p>
    <w:p w14:paraId="211C1F1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alert(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`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Ваш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результат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 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response.data.score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}/${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response.data.totalQuestions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}`);</w:t>
      </w:r>
    </w:p>
    <w:p w14:paraId="4EE05CF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setSelectedTest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(null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  <w:proofErr w:type="gramEnd"/>
    </w:p>
    <w:p w14:paraId="105B33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})</w:t>
      </w:r>
    </w:p>
    <w:p w14:paraId="15CF5DF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.catch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(error =&gt; {</w:t>
      </w:r>
    </w:p>
    <w:p w14:paraId="4F55AAD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console.error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('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Ошибка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при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отправке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:', error);</w:t>
      </w:r>
    </w:p>
    <w:p w14:paraId="2488FF6F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});</w:t>
      </w:r>
    </w:p>
    <w:p w14:paraId="36BC17A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};</w:t>
      </w:r>
    </w:p>
    <w:p w14:paraId="68E4ECD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315FA9C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return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(</w:t>
      </w:r>
    </w:p>
    <w:p w14:paraId="3E01532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53DF851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&lt;h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1&gt;Система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тестирования&lt;/h1&gt;</w:t>
      </w:r>
    </w:p>
    <w:p w14:paraId="4101843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availableTests.length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&gt;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0 &amp;&amp; (</w:t>
      </w:r>
    </w:p>
    <w:p w14:paraId="723B23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61DD258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&lt;h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2&gt;Доступные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тесты&lt;/h2&gt;</w:t>
      </w:r>
    </w:p>
    <w:p w14:paraId="7BF60A0D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28EC9CA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availableTests.map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 =&gt; (</w:t>
      </w:r>
    </w:p>
    <w:p w14:paraId="18422C9A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&lt;li key={test.id}&gt;</w:t>
      </w:r>
    </w:p>
    <w:p w14:paraId="3DB5CE7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test.title</w:t>
      </w:r>
      <w:proofErr w:type="spellEnd"/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}{' '}</w:t>
      </w:r>
    </w:p>
    <w:p w14:paraId="02BD64E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&lt;button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onClick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handleStartTest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(test)}&gt;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Начать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36D486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&lt;/li&gt;</w:t>
      </w:r>
    </w:p>
    <w:p w14:paraId="123C7A86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))}</w:t>
      </w:r>
    </w:p>
    <w:p w14:paraId="3535101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4FB81388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&lt;/div&gt;</w:t>
      </w:r>
    </w:p>
    <w:p w14:paraId="63D230E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)}</w:t>
      </w:r>
    </w:p>
    <w:p w14:paraId="11AC033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&amp;&amp; (</w:t>
      </w:r>
    </w:p>
    <w:p w14:paraId="0F0405E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&lt;div&gt;</w:t>
      </w:r>
    </w:p>
    <w:p w14:paraId="2863869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&lt;h2&gt;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Прохождение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-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selectedTest.title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}&lt;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/h2&gt;</w:t>
      </w:r>
    </w:p>
    <w:p w14:paraId="0D2E817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selectedTest.questions.map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(question,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</w:t>
      </w:r>
    </w:p>
    <w:p w14:paraId="4C2926F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&lt;div key={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}&gt;</w:t>
      </w:r>
    </w:p>
    <w:p w14:paraId="61C9A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&lt;p&gt;{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question.</w:t>
      </w:r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text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}&lt;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/p&gt;</w:t>
      </w:r>
    </w:p>
    <w:p w14:paraId="113ED28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321E666C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{</w:t>
      </w:r>
      <w:proofErr w:type="spellStart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question.answers.map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(answer,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 =&gt; (</w:t>
      </w:r>
    </w:p>
    <w:p w14:paraId="534C02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&lt;li key={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}&gt;</w:t>
      </w:r>
    </w:p>
    <w:p w14:paraId="260D48E2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&lt;input</w:t>
      </w:r>
    </w:p>
    <w:p w14:paraId="66B1C5A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type="radio"</w:t>
      </w:r>
    </w:p>
    <w:p w14:paraId="4CF7FF9E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name={`question-${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}`}</w:t>
      </w:r>
    </w:p>
    <w:p w14:paraId="61161E7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value={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289BEC2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checked={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userAnswers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[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] ===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00BECEF0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 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onChange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handleUserAnswer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questionIndex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ansIndex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)}</w:t>
      </w:r>
    </w:p>
    <w:p w14:paraId="331586F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/&gt;</w:t>
      </w:r>
    </w:p>
    <w:p w14:paraId="5BE7409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  {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answer.text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}</w:t>
      </w:r>
    </w:p>
    <w:p w14:paraId="51A4DEAB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  &lt;/li&gt;</w:t>
      </w:r>
    </w:p>
    <w:p w14:paraId="3CFF1C2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  ))}</w:t>
      </w:r>
    </w:p>
    <w:p w14:paraId="21E758A3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ul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&gt;</w:t>
      </w:r>
    </w:p>
    <w:p w14:paraId="43402A9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  &lt;/div&gt;</w:t>
      </w:r>
    </w:p>
    <w:p w14:paraId="0FAF111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))}</w:t>
      </w:r>
    </w:p>
    <w:p w14:paraId="4A2E78B7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  &lt;button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onClick</w:t>
      </w:r>
      <w:proofErr w:type="spellEnd"/>
      <w:proofErr w:type="gram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={</w:t>
      </w:r>
      <w:proofErr w:type="gram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() =&gt; 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handleSubmitTest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(selectedTest.id)}&gt;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Завершить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тест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>&lt;/button&gt;</w:t>
      </w:r>
    </w:p>
    <w:p w14:paraId="73D9DF84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    </w:t>
      </w: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0860BF65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  )}</w:t>
      </w:r>
    </w:p>
    <w:p w14:paraId="029B43A9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  &lt;/</w:t>
      </w:r>
      <w:proofErr w:type="spellStart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div</w:t>
      </w:r>
      <w:proofErr w:type="spellEnd"/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>&gt;</w:t>
      </w:r>
    </w:p>
    <w:p w14:paraId="197F6631" w14:textId="77777777" w:rsidR="00594437" w:rsidRPr="00594437" w:rsidRDefault="00594437" w:rsidP="00594437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594437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 );</w:t>
      </w:r>
    </w:p>
    <w:p w14:paraId="66622F9C" w14:textId="47801755" w:rsidR="00D6161B" w:rsidRPr="00D6161B" w:rsidRDefault="00594437" w:rsidP="005944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594437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}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>Получаем</w:t>
      </w:r>
      <w:proofErr w:type="gramEnd"/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отображение тестов и возможность их пройти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A7A915" wp14:editId="1AABDF9B">
            <wp:extent cx="1889641" cy="3215640"/>
            <wp:effectExtent l="0" t="0" r="0" b="3810"/>
            <wp:docPr id="14544357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26"/>
                    <a:srcRect r="15541"/>
                    <a:stretch/>
                  </pic:blipFill>
                  <pic:spPr bwMode="auto">
                    <a:xfrm>
                      <a:off x="0" y="0"/>
                      <a:ext cx="1891199" cy="321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3D4ECA" wp14:editId="62B87E82">
            <wp:extent cx="1863396" cy="3099660"/>
            <wp:effectExtent l="0" t="0" r="3810" b="5715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7"/>
                    <a:srcRect l="8697"/>
                    <a:stretch/>
                  </pic:blipFill>
                  <pic:spPr bwMode="auto">
                    <a:xfrm>
                      <a:off x="0" y="0"/>
                      <a:ext cx="1868290" cy="310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161B" w:rsidRPr="00D6161B">
        <w:rPr>
          <w:rFonts w:ascii="Times New Roman" w:hAnsi="Times New Roman" w:cs="Times New Roman"/>
          <w:noProof/>
        </w:rPr>
        <w:t xml:space="preserve"> </w:t>
      </w:r>
      <w:r w:rsidR="00D6161B" w:rsidRPr="00D616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C957ED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3EFA49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49E87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2A358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13C04" w14:textId="77777777" w:rsidR="00D6161B" w:rsidRPr="00D6161B" w:rsidRDefault="00D6161B" w:rsidP="00D616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16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6B1908" wp14:editId="167124B4">
            <wp:extent cx="2980354" cy="4559300"/>
            <wp:effectExtent l="0" t="0" r="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8"/>
                    <a:srcRect r="12502"/>
                    <a:stretch/>
                  </pic:blipFill>
                  <pic:spPr bwMode="auto">
                    <a:xfrm>
                      <a:off x="0" y="0"/>
                      <a:ext cx="2988354" cy="45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81F26" w14:textId="77777777" w:rsidR="00D6161B" w:rsidRPr="00D6161B" w:rsidRDefault="00D6161B" w:rsidP="00D616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010FC967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55AE2AAA" w14:textId="77777777" w:rsidR="00D6161B" w:rsidRPr="00D6161B" w:rsidRDefault="00D6161B" w:rsidP="00D6161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616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планом.</w:t>
      </w:r>
    </w:p>
    <w:p w14:paraId="32D53C09" w14:textId="77777777" w:rsidR="006953DD" w:rsidRDefault="006953DD" w:rsidP="00120BCE">
      <w:pPr>
        <w:spacing w:after="0" w:line="240" w:lineRule="auto"/>
        <w:rPr>
          <w:rFonts w:ascii="Times New Roman" w:hAnsi="Times New Roman" w:cs="Times New Roman"/>
        </w:rPr>
      </w:pPr>
    </w:p>
    <w:p w14:paraId="74918525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62721233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50BF52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48EF5179" w14:textId="77777777" w:rsidR="003B2B80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7195BDF1" w14:textId="77777777" w:rsidR="003B2B80" w:rsidRPr="00594437" w:rsidRDefault="003B2B80" w:rsidP="00120BCE">
      <w:pPr>
        <w:spacing w:after="0" w:line="240" w:lineRule="auto"/>
        <w:rPr>
          <w:rFonts w:ascii="Times New Roman" w:hAnsi="Times New Roman" w:cs="Times New Roman"/>
        </w:rPr>
      </w:pPr>
    </w:p>
    <w:p w14:paraId="1721792B" w14:textId="77777777" w:rsidR="003F5C3C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7A323751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29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73811050" w14:textId="77777777" w:rsidR="003F5C3C" w:rsidRPr="00A2355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30" w:history="1">
        <w:r w:rsidRPr="00A23557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395BD0DD" w14:textId="77777777" w:rsidR="003F5C3C" w:rsidRPr="003D42D7" w:rsidRDefault="003F5C3C" w:rsidP="003F5C3C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89AFA5" wp14:editId="1923F2EF">
            <wp:extent cx="5940425" cy="3493770"/>
            <wp:effectExtent l="0" t="0" r="3175" b="0"/>
            <wp:docPr id="17921601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753F" w14:textId="77777777" w:rsidR="003F5C3C" w:rsidRDefault="003F5C3C" w:rsidP="003F5C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2B7D53" wp14:editId="0673A7B8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C66A5E3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8F6D18E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4FD1F121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441C4FD6" w14:textId="77777777" w:rsidR="003F5C3C" w:rsidRDefault="003F5C3C" w:rsidP="003F5C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3F5C3C" w14:paraId="6C512B7E" w14:textId="77777777" w:rsidTr="00A41665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2F9E36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6D52C72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6FF68" w14:textId="77777777" w:rsidR="003F5C3C" w:rsidRDefault="003F5C3C" w:rsidP="00A41665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3F5C3C" w14:paraId="557FA099" w14:textId="77777777" w:rsidTr="00A41665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FE8494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30C25C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 “Интерактивный тренажер по SQL”.</w:t>
            </w:r>
          </w:p>
          <w:p w14:paraId="4C9D1DC9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Выполнил 1 и 2 модули.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8C8F92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12.06.23</w:t>
            </w:r>
          </w:p>
          <w:p w14:paraId="256CAEEE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18.06.23</w:t>
            </w:r>
          </w:p>
        </w:tc>
      </w:tr>
      <w:tr w:rsidR="003F5C3C" w14:paraId="182FD300" w14:textId="77777777" w:rsidTr="00A41665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40FA0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C3CBD6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 xml:space="preserve">Выполнил 3-й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6F918F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18.06.23 по 25.06.23</w:t>
            </w:r>
          </w:p>
        </w:tc>
      </w:tr>
      <w:tr w:rsidR="003F5C3C" w14:paraId="7536E0FC" w14:textId="77777777" w:rsidTr="00A41665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BE5561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DE54CA" w14:textId="77777777" w:rsidR="003F5C3C" w:rsidRDefault="003F5C3C" w:rsidP="00A41665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78840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25.06.23</w:t>
            </w:r>
          </w:p>
          <w:p w14:paraId="6BE2C1EF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1.07.23</w:t>
            </w:r>
          </w:p>
        </w:tc>
      </w:tr>
      <w:tr w:rsidR="003F5C3C" w14:paraId="1C312357" w14:textId="77777777" w:rsidTr="00A41665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622ACB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2108257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t xml:space="preserve">Прошел и сдал курс "Проектный практикум" на платформе </w:t>
            </w:r>
            <w:proofErr w:type="spellStart"/>
            <w:r>
              <w:t>Stepik</w:t>
            </w:r>
            <w:proofErr w:type="spellEnd"/>
            <w: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652038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1.07.23</w:t>
            </w:r>
          </w:p>
          <w:p w14:paraId="4891CB4D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8.07.23</w:t>
            </w:r>
          </w:p>
        </w:tc>
      </w:tr>
      <w:tr w:rsidR="003F5C3C" w14:paraId="0095C3EB" w14:textId="77777777" w:rsidTr="00A41665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257655" w14:textId="77777777" w:rsidR="003F5C3C" w:rsidRDefault="003F5C3C" w:rsidP="00A41665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39576C" w14:textId="77777777" w:rsidR="003F5C3C" w:rsidRDefault="003F5C3C" w:rsidP="00A41665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DB9B15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59D94E18" w14:textId="77777777" w:rsidR="003F5C3C" w:rsidRDefault="003F5C3C" w:rsidP="00A41665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08FAC342" w14:textId="77777777" w:rsidR="003F5C3C" w:rsidRPr="00D6161B" w:rsidRDefault="003F5C3C" w:rsidP="00120BCE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3F5C3C" w:rsidRPr="00D61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2871657">
    <w:abstractNumId w:val="2"/>
  </w:num>
  <w:num w:numId="2" w16cid:durableId="721097645">
    <w:abstractNumId w:val="1"/>
  </w:num>
  <w:num w:numId="3" w16cid:durableId="1437557898">
    <w:abstractNumId w:val="3"/>
  </w:num>
  <w:num w:numId="4" w16cid:durableId="97741793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A2F"/>
    <w:rsid w:val="000518AD"/>
    <w:rsid w:val="000D46C9"/>
    <w:rsid w:val="00120BCE"/>
    <w:rsid w:val="0017563C"/>
    <w:rsid w:val="00180D90"/>
    <w:rsid w:val="001C137D"/>
    <w:rsid w:val="001F06FD"/>
    <w:rsid w:val="00365C5D"/>
    <w:rsid w:val="003B2B80"/>
    <w:rsid w:val="003F5C3C"/>
    <w:rsid w:val="00484186"/>
    <w:rsid w:val="004B78C2"/>
    <w:rsid w:val="004E61F2"/>
    <w:rsid w:val="004F51C8"/>
    <w:rsid w:val="005724BB"/>
    <w:rsid w:val="00575E0E"/>
    <w:rsid w:val="00594437"/>
    <w:rsid w:val="005B728B"/>
    <w:rsid w:val="0066415E"/>
    <w:rsid w:val="006953DD"/>
    <w:rsid w:val="00722423"/>
    <w:rsid w:val="007B5A3D"/>
    <w:rsid w:val="007D30AD"/>
    <w:rsid w:val="00820509"/>
    <w:rsid w:val="008571A7"/>
    <w:rsid w:val="008E328F"/>
    <w:rsid w:val="008E51C1"/>
    <w:rsid w:val="0097527C"/>
    <w:rsid w:val="00986CF2"/>
    <w:rsid w:val="009D6B0A"/>
    <w:rsid w:val="00A73B42"/>
    <w:rsid w:val="00A8448E"/>
    <w:rsid w:val="00A97E6B"/>
    <w:rsid w:val="00AC22C5"/>
    <w:rsid w:val="00B26E27"/>
    <w:rsid w:val="00B42A2F"/>
    <w:rsid w:val="00D6147E"/>
    <w:rsid w:val="00D6161B"/>
    <w:rsid w:val="00DB6C7C"/>
    <w:rsid w:val="00E4276C"/>
    <w:rsid w:val="00E6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BD0"/>
  <w15:chartTrackingRefBased/>
  <w15:docId w15:val="{8B024A61-498C-4918-83D4-984EB896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5E"/>
  </w:style>
  <w:style w:type="paragraph" w:styleId="1">
    <w:name w:val="heading 1"/>
    <w:basedOn w:val="a"/>
    <w:next w:val="a"/>
    <w:link w:val="10"/>
    <w:uiPriority w:val="9"/>
    <w:qFormat/>
    <w:rsid w:val="00D616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616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6415E"/>
    <w:rPr>
      <w:i/>
      <w:iCs/>
    </w:rPr>
  </w:style>
  <w:style w:type="paragraph" w:styleId="a4">
    <w:name w:val="Normal (Web)"/>
    <w:basedOn w:val="a"/>
    <w:uiPriority w:val="99"/>
    <w:unhideWhenUsed/>
    <w:rsid w:val="00664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6415E"/>
    <w:rPr>
      <w:b/>
      <w:bCs/>
    </w:rPr>
  </w:style>
  <w:style w:type="character" w:styleId="a6">
    <w:name w:val="Hyperlink"/>
    <w:basedOn w:val="a0"/>
    <w:uiPriority w:val="99"/>
    <w:unhideWhenUsed/>
    <w:rsid w:val="0066415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6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66415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820509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E65A5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986CF2"/>
  </w:style>
  <w:style w:type="character" w:customStyle="1" w:styleId="hljs-string">
    <w:name w:val="hljs-string"/>
    <w:basedOn w:val="a0"/>
    <w:rsid w:val="00986CF2"/>
  </w:style>
  <w:style w:type="character" w:customStyle="1" w:styleId="hljs-tag">
    <w:name w:val="hljs-tag"/>
    <w:basedOn w:val="a0"/>
    <w:rsid w:val="00986CF2"/>
  </w:style>
  <w:style w:type="character" w:customStyle="1" w:styleId="hljs-name">
    <w:name w:val="hljs-name"/>
    <w:basedOn w:val="a0"/>
    <w:rsid w:val="00986CF2"/>
  </w:style>
  <w:style w:type="character" w:customStyle="1" w:styleId="10">
    <w:name w:val="Заголовок 1 Знак"/>
    <w:basedOn w:val="a0"/>
    <w:link w:val="1"/>
    <w:uiPriority w:val="9"/>
    <w:rsid w:val="00D616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161B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D616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8">
    <w:name w:val="Table Grid"/>
    <w:basedOn w:val="a1"/>
    <w:uiPriority w:val="39"/>
    <w:rsid w:val="00D6161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D6161B"/>
    <w:rPr>
      <w:color w:val="954F72" w:themeColor="followedHyperlink"/>
      <w:u w:val="single"/>
    </w:rPr>
  </w:style>
  <w:style w:type="paragraph" w:customStyle="1" w:styleId="alt1">
    <w:name w:val="alt1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text-th-primary-dark">
    <w:name w:val="text-th-primary-dark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D6161B"/>
  </w:style>
  <w:style w:type="character" w:styleId="aa">
    <w:name w:val="Unresolved Mention"/>
    <w:basedOn w:val="a0"/>
    <w:uiPriority w:val="99"/>
    <w:semiHidden/>
    <w:unhideWhenUsed/>
    <w:rsid w:val="00D6161B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D6161B"/>
  </w:style>
  <w:style w:type="character" w:customStyle="1" w:styleId="hljs-meta">
    <w:name w:val="hljs-meta"/>
    <w:basedOn w:val="a0"/>
    <w:rsid w:val="00D6161B"/>
  </w:style>
  <w:style w:type="character" w:customStyle="1" w:styleId="hljs-class">
    <w:name w:val="hljs-class"/>
    <w:basedOn w:val="a0"/>
    <w:rsid w:val="00D6161B"/>
  </w:style>
  <w:style w:type="character" w:customStyle="1" w:styleId="hljs-title">
    <w:name w:val="hljs-title"/>
    <w:basedOn w:val="a0"/>
    <w:rsid w:val="00D6161B"/>
  </w:style>
  <w:style w:type="character" w:customStyle="1" w:styleId="hljs-function">
    <w:name w:val="hljs-function"/>
    <w:basedOn w:val="a0"/>
    <w:rsid w:val="00D6161B"/>
  </w:style>
  <w:style w:type="character" w:customStyle="1" w:styleId="hljs-params">
    <w:name w:val="hljs-params"/>
    <w:basedOn w:val="a0"/>
    <w:rsid w:val="00D6161B"/>
  </w:style>
  <w:style w:type="character" w:customStyle="1" w:styleId="hljs-comment">
    <w:name w:val="hljs-comment"/>
    <w:basedOn w:val="a0"/>
    <w:rsid w:val="00D6161B"/>
  </w:style>
  <w:style w:type="character" w:customStyle="1" w:styleId="hljs-builtin">
    <w:name w:val="hljs-built_in"/>
    <w:basedOn w:val="a0"/>
    <w:rsid w:val="00D6161B"/>
  </w:style>
  <w:style w:type="character" w:customStyle="1" w:styleId="hljs-property">
    <w:name w:val="hljs-property"/>
    <w:basedOn w:val="a0"/>
    <w:rsid w:val="00D6161B"/>
  </w:style>
  <w:style w:type="character" w:customStyle="1" w:styleId="hljs-regexp">
    <w:name w:val="hljs-regexp"/>
    <w:basedOn w:val="a0"/>
    <w:rsid w:val="00D6161B"/>
  </w:style>
  <w:style w:type="character" w:customStyle="1" w:styleId="hljs-variable">
    <w:name w:val="hljs-variable"/>
    <w:basedOn w:val="a0"/>
    <w:rsid w:val="00D6161B"/>
  </w:style>
  <w:style w:type="character" w:customStyle="1" w:styleId="hljs-number">
    <w:name w:val="hljs-number"/>
    <w:basedOn w:val="a0"/>
    <w:rsid w:val="00D6161B"/>
  </w:style>
  <w:style w:type="character" w:customStyle="1" w:styleId="xml">
    <w:name w:val="xml"/>
    <w:basedOn w:val="a0"/>
    <w:rsid w:val="00D6161B"/>
  </w:style>
  <w:style w:type="character" w:customStyle="1" w:styleId="hljs-type">
    <w:name w:val="hljs-type"/>
    <w:basedOn w:val="a0"/>
    <w:rsid w:val="00D6161B"/>
  </w:style>
  <w:style w:type="character" w:customStyle="1" w:styleId="hljs-subst">
    <w:name w:val="hljs-subst"/>
    <w:basedOn w:val="a0"/>
    <w:rsid w:val="00D6161B"/>
  </w:style>
  <w:style w:type="paragraph" w:customStyle="1" w:styleId="msonormal0">
    <w:name w:val="msonormal"/>
    <w:basedOn w:val="a"/>
    <w:rsid w:val="00D61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intuit.ru/studies/courses/3659/901/inf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ert/211171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epik.org/course/63054/prom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intuit.ru/verifydiplomas/101611542" TargetMode="External"/><Relationship Id="rId8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4391</Words>
  <Characters>25034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29367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37</cp:revision>
  <dcterms:created xsi:type="dcterms:W3CDTF">2023-09-18T06:35:00Z</dcterms:created>
  <dcterms:modified xsi:type="dcterms:W3CDTF">2023-09-18T08:14:00Z</dcterms:modified>
</cp:coreProperties>
</file>