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5666" w14:textId="71DF53E8" w:rsidR="00480894" w:rsidRDefault="00632858" w:rsidP="00632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 заведения «Шаурма для студента»</w:t>
      </w:r>
    </w:p>
    <w:p w14:paraId="1FA2D7C8" w14:textId="11CCF61C" w:rsidR="00632858" w:rsidRDefault="00632858" w:rsidP="00632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</w:t>
      </w:r>
    </w:p>
    <w:p w14:paraId="7F0A4884" w14:textId="2C66356B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аренды участка</w:t>
      </w:r>
    </w:p>
    <w:p w14:paraId="0FBCF05E" w14:textId="77777777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связанные с построенным ларьком, а именно план постройки, план помещения.</w:t>
      </w:r>
    </w:p>
    <w:p w14:paraId="1B36A781" w14:textId="77777777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проведенных коммуникаций.</w:t>
      </w:r>
    </w:p>
    <w:p w14:paraId="297710F0" w14:textId="77777777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оборудование.</w:t>
      </w:r>
    </w:p>
    <w:p w14:paraId="03900A32" w14:textId="77777777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о каждом работнике</w:t>
      </w:r>
      <w:r w:rsidRPr="00632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(Копия паспорта, трудовая книжка, мед книжка, справка об инвалидности (если она есть)).</w:t>
      </w:r>
    </w:p>
    <w:p w14:paraId="6B1FC226" w14:textId="5F70048E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Баннеры.</w:t>
      </w:r>
    </w:p>
    <w:p w14:paraId="681C14CC" w14:textId="3A531AA1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21315A59" w14:textId="47E9BAFB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правил безопасности.</w:t>
      </w:r>
    </w:p>
    <w:p w14:paraId="6CB713F6" w14:textId="78589D03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в котором написана технология приготовления  шаурмы.</w:t>
      </w:r>
    </w:p>
    <w:p w14:paraId="52BF0560" w14:textId="562DC7C7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с поставщиком продуктов.</w:t>
      </w:r>
    </w:p>
    <w:p w14:paraId="3555FB54" w14:textId="59994BCF" w:rsidR="00632858" w:rsidRDefault="00632858" w:rsidP="00632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 критериями приема на работу.</w:t>
      </w:r>
    </w:p>
    <w:p w14:paraId="68FE2D65" w14:textId="13AA726F" w:rsidR="00632858" w:rsidRDefault="00632858" w:rsidP="00632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05BD7FF" w14:textId="7E733DE2" w:rsidR="00C90EC4" w:rsidRDefault="00C90EC4" w:rsidP="00C90E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для приготовления.</w:t>
      </w:r>
    </w:p>
    <w:p w14:paraId="2619FD44" w14:textId="395413DB" w:rsidR="00C90EC4" w:rsidRDefault="00C90EC4" w:rsidP="00C90E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Реклама.</w:t>
      </w:r>
    </w:p>
    <w:p w14:paraId="698A897B" w14:textId="3596A5CA" w:rsidR="00C90EC4" w:rsidRDefault="00C90EC4" w:rsidP="00C90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F6317F0" w14:textId="47411D76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Шаурма.</w:t>
      </w:r>
    </w:p>
    <w:p w14:paraId="2E74A881" w14:textId="28141BE6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Чеки.</w:t>
      </w:r>
    </w:p>
    <w:p w14:paraId="04CC246A" w14:textId="269DBB38" w:rsidR="00C90EC4" w:rsidRPr="00C90EC4" w:rsidRDefault="00C90EC4" w:rsidP="00C90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EC4">
        <w:rPr>
          <w:rFonts w:ascii="Times New Roman" w:hAnsi="Times New Roman" w:cs="Times New Roman"/>
          <w:sz w:val="28"/>
          <w:szCs w:val="28"/>
        </w:rPr>
        <w:t>Деньги с продажи шаурмы</w:t>
      </w:r>
      <w:r>
        <w:rPr>
          <w:rFonts w:ascii="Times New Roman" w:hAnsi="Times New Roman" w:cs="Times New Roman"/>
          <w:sz w:val="28"/>
          <w:szCs w:val="28"/>
        </w:rPr>
        <w:t xml:space="preserve"> разделяются на:</w:t>
      </w:r>
    </w:p>
    <w:p w14:paraId="726E878A" w14:textId="06A806EA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для оплаты аренды и коммуникаций.</w:t>
      </w:r>
    </w:p>
    <w:p w14:paraId="771DED4F" w14:textId="30BAB27E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на обслуживание оборудования.</w:t>
      </w:r>
    </w:p>
    <w:p w14:paraId="7498DC9C" w14:textId="25527C29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для выдачи заработной платы.</w:t>
      </w:r>
    </w:p>
    <w:p w14:paraId="6871F84D" w14:textId="491122A6" w:rsid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для закупки у поставщика.</w:t>
      </w:r>
    </w:p>
    <w:p w14:paraId="055E5F79" w14:textId="60653296" w:rsidR="00C90EC4" w:rsidRPr="00C90EC4" w:rsidRDefault="00C90EC4" w:rsidP="00C90E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Чистая прибыль.  </w:t>
      </w:r>
    </w:p>
    <w:sectPr w:rsidR="00C90EC4" w:rsidRPr="00C90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FC8"/>
    <w:multiLevelType w:val="hybridMultilevel"/>
    <w:tmpl w:val="A9F0F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6DC9"/>
    <w:multiLevelType w:val="hybridMultilevel"/>
    <w:tmpl w:val="1342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06E4"/>
    <w:multiLevelType w:val="hybridMultilevel"/>
    <w:tmpl w:val="09D20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C7"/>
    <w:rsid w:val="00480894"/>
    <w:rsid w:val="00632858"/>
    <w:rsid w:val="00C90EC4"/>
    <w:rsid w:val="00DF50C7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1BB8"/>
  <w15:chartTrackingRefBased/>
  <w15:docId w15:val="{53C02337-CB8B-477F-A0BD-CD1E862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ethanator2017@outlook.com</dc:creator>
  <cp:keywords/>
  <dc:description/>
  <cp:lastModifiedBy>ethanator2017@outlook.com</cp:lastModifiedBy>
  <cp:revision>3</cp:revision>
  <dcterms:created xsi:type="dcterms:W3CDTF">2021-10-03T12:06:00Z</dcterms:created>
  <dcterms:modified xsi:type="dcterms:W3CDTF">2021-10-03T12:26:00Z</dcterms:modified>
</cp:coreProperties>
</file>