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:rsidR="00D85FE3" w:rsidRPr="008E00E9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85FE3" w:rsidRPr="008E00E9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85FE3" w:rsidRPr="008E00E9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№1</w:t>
      </w: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E00E9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D85FE3" w:rsidRDefault="00D85FE3" w:rsidP="00D85FE3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D85FE3" w:rsidRDefault="00D85FE3" w:rsidP="00D85FE3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D85FE3" w:rsidRPr="008E00E9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D85FE3" w:rsidRPr="008E00E9" w:rsidRDefault="00D85FE3" w:rsidP="00D85FE3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Кондратьев Арсений Вячеславович</w:t>
      </w:r>
    </w:p>
    <w:p w:rsidR="00D85FE3" w:rsidRDefault="00D85FE3" w:rsidP="00D85FE3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НПИ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бд-0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-21</w:t>
      </w:r>
    </w:p>
    <w:p w:rsidR="00D85FE3" w:rsidRDefault="00D85FE3" w:rsidP="00D85FE3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Ст. билет №: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85FE3">
        <w:rPr>
          <w:rFonts w:ascii="Times New Roman" w:eastAsia="Times New Roman" w:hAnsi="Times New Roman" w:cs="Times New Roman"/>
          <w:sz w:val="28"/>
          <w:szCs w:val="28"/>
          <w:lang w:eastAsia="ru-RU"/>
        </w:rPr>
        <w:t>1132210645</w:t>
      </w: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Pr="008E00E9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осква</w:t>
      </w:r>
    </w:p>
    <w:p w:rsidR="00D85FE3" w:rsidRPr="00D85FE3" w:rsidRDefault="00D85FE3" w:rsidP="00D85FE3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2022</w:t>
      </w:r>
    </w:p>
    <w:p w:rsidR="00D85FE3" w:rsidRDefault="00D85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Default="00D85FE3" w:rsidP="00D85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5FE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: </w:t>
      </w:r>
      <w:r w:rsidRPr="00D85FE3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D85FE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дальнейшей работы сервисов.</w:t>
      </w:r>
    </w:p>
    <w:p w:rsidR="00D85FE3" w:rsidRDefault="00D85FE3" w:rsidP="00D85F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FE3" w:rsidRDefault="00D85FE3" w:rsidP="00D85FE3">
      <w:pP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D85FE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Ход работы</w:t>
      </w:r>
      <w:r w:rsidRPr="00D85FE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D85FE3" w:rsidRPr="00166C8A" w:rsidRDefault="00D85FE3" w:rsidP="00D85FE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Скачиваем </w:t>
      </w:r>
      <w:r w:rsidRPr="00D85FE3">
        <w:rPr>
          <w:rFonts w:ascii="Times New Roman" w:eastAsia="Times New Roman" w:hAnsi="Times New Roman" w:cs="Times New Roman"/>
          <w:sz w:val="28"/>
          <w:szCs w:val="28"/>
          <w:lang w:eastAsia="ru-RU"/>
        </w:rPr>
        <w:t>Oracle VM VirtualBox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Fedora Linux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1 и 2)</w:t>
      </w:r>
    </w:p>
    <w:p w:rsidR="00166C8A" w:rsidRDefault="00166C8A" w:rsidP="00166C8A">
      <w:pPr>
        <w:pStyle w:val="a3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85FE3" w:rsidRDefault="00D85FE3" w:rsidP="00D85FE3">
      <w:pPr>
        <w:pStyle w:val="a3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85FE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D1CFF0D" wp14:editId="3C718165">
            <wp:extent cx="5940425" cy="24187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3" w:rsidRPr="00D85FE3" w:rsidRDefault="00D85FE3" w:rsidP="00D85FE3">
      <w:pPr>
        <w:pStyle w:val="a3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91BEF" w:rsidRPr="00166C8A" w:rsidRDefault="00D85FE3" w:rsidP="00D85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</w:t>
      </w:r>
      <w:r w:rsidR="00166C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66C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="00166C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скачиваем </w:t>
      </w:r>
      <w:r w:rsidR="00166C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VirtualBox)</w:t>
      </w:r>
    </w:p>
    <w:p w:rsidR="00D85FE3" w:rsidRDefault="00D85FE3" w:rsidP="00D85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5FE3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05B8D16" wp14:editId="0918F90B">
            <wp:extent cx="5940425" cy="27216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3" w:rsidRDefault="00D85FE3" w:rsidP="00D85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Рис. 2</w:t>
      </w:r>
      <w:r w:rsidR="00166C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(скачиваем </w:t>
      </w:r>
      <w:r w:rsidR="00166C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Fedora</w:t>
      </w:r>
      <w:r w:rsidR="00166C8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D85FE3" w:rsidRDefault="00166C8A" w:rsidP="00D85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D85FE3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виртуальную машину выбирая необходимый объем памяти и делая ее динамической.(рис. 3 и 4)</w:t>
      </w:r>
    </w:p>
    <w:p w:rsidR="00166C8A" w:rsidRDefault="00166C8A" w:rsidP="00D85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6C8A" w:rsidRDefault="00166C8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66C8A" w:rsidRDefault="00166C8A" w:rsidP="00D85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63.3pt">
            <v:imagedata r:id="rId7" o:title="Снимок2"/>
          </v:shape>
        </w:pict>
      </w:r>
    </w:p>
    <w:p w:rsidR="00166C8A" w:rsidRDefault="00166C8A" w:rsidP="00D85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Рис. 3 (указываем объем оперативной памяти)</w:t>
      </w:r>
    </w:p>
    <w:p w:rsidR="00166C8A" w:rsidRDefault="00166C8A" w:rsidP="00D85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6" type="#_x0000_t75" style="width:466.95pt;height:267.05pt">
            <v:imagedata r:id="rId8" o:title="Снимок3"/>
          </v:shape>
        </w:pict>
      </w:r>
    </w:p>
    <w:p w:rsidR="00166C8A" w:rsidRDefault="00166C8A" w:rsidP="00D85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Рис. 4 (выбираем динамический тип памяти)</w:t>
      </w:r>
    </w:p>
    <w:p w:rsidR="00166C8A" w:rsidRDefault="00166C8A" w:rsidP="00166C8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3.Устанавливаем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Fedora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5)</w:t>
      </w:r>
    </w:p>
    <w:p w:rsidR="00166C8A" w:rsidRDefault="00166C8A" w:rsidP="00166C8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6C8A" w:rsidRDefault="00166C8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66C8A" w:rsidRDefault="00166C8A" w:rsidP="00166C8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27" type="#_x0000_t75" style="width:467.45pt;height:394.95pt">
            <v:imagedata r:id="rId9" o:title="Снимок"/>
          </v:shape>
        </w:pict>
      </w:r>
    </w:p>
    <w:p w:rsidR="00166C8A" w:rsidRDefault="00166C8A" w:rsidP="00166C8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Рис. 5 (процесс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Fedora)</w:t>
      </w:r>
    </w:p>
    <w:p w:rsidR="00166C8A" w:rsidRDefault="00166C8A" w:rsidP="00166C8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Выбираем имя пользователя, логин и пароль </w:t>
      </w:r>
    </w:p>
    <w:p w:rsidR="00166C8A" w:rsidRDefault="00166C8A" w:rsidP="00166C8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Arseny V. Kondratev; avkondratev)</w:t>
      </w:r>
    </w:p>
    <w:p w:rsidR="00166C8A" w:rsidRDefault="00166C8A" w:rsidP="00166C8A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6C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Домашнее задание.</w:t>
      </w:r>
    </w:p>
    <w:p w:rsidR="00166C8A" w:rsidRDefault="00166C8A" w:rsidP="00166C8A">
      <w:pPr>
        <w:spacing w:after="160" w:line="259" w:lineRule="auto"/>
        <w:rPr>
          <w:lang w:val="en-US"/>
        </w:rPr>
      </w:pPr>
      <w:r>
        <w:t xml:space="preserve">Просматриваем вывод команды </w:t>
      </w:r>
      <w:r>
        <w:rPr>
          <w:lang w:val="en-US"/>
        </w:rPr>
        <w:t>“</w:t>
      </w:r>
      <w:r>
        <w:t>dmesg | less</w:t>
      </w:r>
      <w:r>
        <w:rPr>
          <w:lang w:val="en-US"/>
        </w:rPr>
        <w:t xml:space="preserve">” </w:t>
      </w:r>
      <w:r>
        <w:t xml:space="preserve">или используем поиск с помощью </w:t>
      </w:r>
      <w:r>
        <w:br/>
      </w:r>
      <w:r>
        <w:rPr>
          <w:lang w:val="en-US"/>
        </w:rPr>
        <w:t>“</w:t>
      </w:r>
      <w:r>
        <w:t>dmesg | grep -i "то, что ищем"</w:t>
      </w:r>
      <w:r>
        <w:rPr>
          <w:lang w:val="en-US"/>
        </w:rPr>
        <w:t>”</w:t>
      </w:r>
    </w:p>
    <w:p w:rsidR="00166C8A" w:rsidRDefault="00166C8A">
      <w:pPr>
        <w:spacing w:after="160" w:line="259" w:lineRule="auto"/>
      </w:pPr>
      <w:r>
        <w:br w:type="page"/>
      </w:r>
    </w:p>
    <w:p w:rsidR="00166C8A" w:rsidRPr="00166C8A" w:rsidRDefault="00166C8A" w:rsidP="00166C8A">
      <w:pPr>
        <w:pStyle w:val="a3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lastRenderedPageBreak/>
        <w:t>Версия ядра 5.17.5-300.</w:t>
      </w:r>
      <w:r>
        <w:rPr>
          <w:lang w:val="en-US"/>
        </w:rPr>
        <w:t>fc36.x86_64 (</w:t>
      </w:r>
      <w:r>
        <w:t>Рис. 6)</w:t>
      </w:r>
    </w:p>
    <w:p w:rsidR="00166C8A" w:rsidRDefault="0087023D" w:rsidP="00166C8A">
      <w:pPr>
        <w:pStyle w:val="a3"/>
        <w:spacing w:after="160" w:line="259" w:lineRule="auto"/>
        <w:jc w:val="center"/>
      </w:pPr>
      <w:r>
        <w:pict>
          <v:shape id="_x0000_i1030" type="#_x0000_t75" style="width:426.1pt;height:358.4pt">
            <v:imagedata r:id="rId10" o:title="Снимок4"/>
          </v:shape>
        </w:pict>
      </w:r>
    </w:p>
    <w:p w:rsidR="00166C8A" w:rsidRDefault="00166C8A" w:rsidP="00166C8A">
      <w:pPr>
        <w:pStyle w:val="a3"/>
        <w:spacing w:after="160" w:line="259" w:lineRule="auto"/>
        <w:jc w:val="center"/>
      </w:pPr>
      <w:r>
        <w:t xml:space="preserve">Рис. 6 (результат команды </w:t>
      </w:r>
      <w:r>
        <w:t>dmesg | less</w:t>
      </w:r>
      <w:r>
        <w:t>)</w:t>
      </w:r>
    </w:p>
    <w:p w:rsidR="0087023D" w:rsidRDefault="0087023D" w:rsidP="0087023D">
      <w:pPr>
        <w:pStyle w:val="a3"/>
        <w:spacing w:after="160" w:line="259" w:lineRule="auto"/>
      </w:pPr>
    </w:p>
    <w:p w:rsidR="0087023D" w:rsidRDefault="0087023D" w:rsidP="0087023D">
      <w:pPr>
        <w:pStyle w:val="a3"/>
        <w:numPr>
          <w:ilvl w:val="0"/>
          <w:numId w:val="2"/>
        </w:numPr>
        <w:spacing w:after="160" w:line="259" w:lineRule="auto"/>
      </w:pPr>
      <w:r>
        <w:t>Частота процессора 3192.004</w:t>
      </w:r>
      <w:r>
        <w:rPr>
          <w:lang w:val="en-US"/>
        </w:rPr>
        <w:t xml:space="preserve"> Mhz (</w:t>
      </w:r>
      <w:r>
        <w:t>Рис. 7)</w:t>
      </w:r>
    </w:p>
    <w:p w:rsidR="00166C8A" w:rsidRDefault="0087023D" w:rsidP="0087023D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1" type="#_x0000_t75" style="width:375.05pt;height:252.55pt">
            <v:imagedata r:id="rId11" o:title="Снимок7"/>
          </v:shape>
        </w:pict>
      </w:r>
    </w:p>
    <w:p w:rsidR="0087023D" w:rsidRDefault="0087023D" w:rsidP="0087023D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Рис. 7(ищем частоту процессора)</w:t>
      </w:r>
    </w:p>
    <w:p w:rsidR="0087023D" w:rsidRDefault="0087023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7023D" w:rsidRPr="0087023D" w:rsidRDefault="0087023D" w:rsidP="0087023D">
      <w:pPr>
        <w:pStyle w:val="a3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Модель процессора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Intel core i5-6500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8)</w:t>
      </w:r>
    </w:p>
    <w:p w:rsidR="0087023D" w:rsidRDefault="0087023D" w:rsidP="0087023D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7" type="#_x0000_t75" style="width:373.45pt;height:313.8pt">
            <v:imagedata r:id="rId12" o:title="Снимок7"/>
          </v:shape>
        </w:pict>
      </w:r>
    </w:p>
    <w:p w:rsidR="0087023D" w:rsidRDefault="0087023D" w:rsidP="0087023D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Рис. 8 (ищем модель процессора)</w:t>
      </w:r>
    </w:p>
    <w:p w:rsidR="0087023D" w:rsidRDefault="0087023D" w:rsidP="0087023D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7023D" w:rsidRPr="0087023D" w:rsidRDefault="0087023D" w:rsidP="0087023D">
      <w:pPr>
        <w:pStyle w:val="a3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23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Объем доступной оперативной памяти</w:t>
      </w:r>
      <w:r w:rsid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3986140</w:t>
      </w:r>
      <w:r w:rsidR="00A345D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 w:rsidRPr="00870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9)</w:t>
      </w:r>
    </w:p>
    <w:p w:rsidR="0087023D" w:rsidRDefault="0087023D" w:rsidP="0087023D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9" type="#_x0000_t75" style="width:370.75pt;height:295.5pt">
            <v:imagedata r:id="rId13" o:title="Снимок5"/>
          </v:shape>
        </w:pict>
      </w:r>
    </w:p>
    <w:p w:rsidR="0087023D" w:rsidRDefault="0087023D" w:rsidP="0087023D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Рис. 9 (Ищем объем доступной оперативной памяти)</w:t>
      </w:r>
    </w:p>
    <w:p w:rsidR="0087023D" w:rsidRDefault="0087023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7023D" w:rsidRDefault="0087023D" w:rsidP="0087023D">
      <w:pPr>
        <w:pStyle w:val="a3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Тип обнаруженного гипервизора </w:t>
      </w:r>
      <w:r w:rsidR="00A345D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KVM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</w:t>
      </w:r>
      <w:r w:rsid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>. 10)</w: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1065" cy="3752850"/>
            <wp:effectExtent l="0" t="0" r="0" b="0"/>
            <wp:docPr id="3" name="Рисунок 3" descr="C:\Users\avk22\AppData\Local\Microsoft\Windows\INetCache\Content.Word\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vk22\AppData\Local\Microsoft\Windows\INetCache\Content.Word\Снимок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Рис. 10 (ищем тип гипервизора)</w: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45DB" w:rsidRPr="00A345DB" w:rsidRDefault="00A345DB" w:rsidP="00A345DB">
      <w:pPr>
        <w:pStyle w:val="a3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 файловой системы корневого раздела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EXT4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43" type="#_x0000_t75" style="width:335.8pt;height:282.1pt">
            <v:imagedata r:id="rId15" o:title="Снимок6"/>
          </v:shape>
        </w:pic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Рис. 11 (ищем тип файловой системы)</w:t>
      </w:r>
    </w:p>
    <w:p w:rsidR="00A345DB" w:rsidRDefault="00A345D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A345DB" w:rsidRDefault="00A345DB" w:rsidP="00A345DB">
      <w:pPr>
        <w:pStyle w:val="a3"/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Ищем п</w:t>
      </w:r>
      <w:r w:rsidRP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оследовательность монтирования файловых систем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помощью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dmesg | grep –i “file system”</w:t>
      </w:r>
      <w:r w:rsidRP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12)</w: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45" type="#_x0000_t75" style="width:405.65pt;height:317pt">
            <v:imagedata r:id="rId16" o:title="Снимок8"/>
          </v:shape>
        </w:pic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12 (ищем п</w:t>
      </w:r>
      <w:r w:rsidRP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оследовательность монтирования файловых систем.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A345DB" w:rsidRDefault="00A345DB" w:rsidP="00A345D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45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</w:t>
      </w:r>
      <w:r w:rsidRPr="00A345D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  <w:r w:rsidRP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 приобрел практические навыки</w:t>
      </w:r>
      <w:r w:rsidRPr="00D85F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установки операционно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 системы на виртуальную машину и</w:t>
      </w:r>
      <w:r w:rsidRPr="00D85F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настройки минимально необходимых для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D85FE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дальнейшей работы сервисов.</w:t>
      </w:r>
    </w:p>
    <w:p w:rsidR="00A345DB" w:rsidRDefault="00A345DB" w:rsidP="00A345DB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A345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Контрольные вопросы</w:t>
      </w:r>
      <w:r w:rsidRPr="00A345D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A345DB" w:rsidRDefault="00A345DB" w:rsidP="00A345DB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Идентификатор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Идентификатор группы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Полное имя, </w:t>
      </w:r>
      <w:r w:rsidRP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Домашний каталог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A345DB">
        <w:t xml:space="preserve"> </w:t>
      </w:r>
      <w:r w:rsidRP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Командная оболочка</w:t>
      </w:r>
    </w:p>
    <w:p w:rsidR="00A345DB" w:rsidRPr="00A345DB" w:rsidRDefault="00A345DB" w:rsidP="00A345DB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1-man</w: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2-cd</w: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3-ls</w: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4-du</w: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5-mkdir(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создание),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rm(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удаление)\</w: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6-</w:t>
      </w:r>
      <w:r w:rsidRPr="00A345DB">
        <w:t xml:space="preserve"> </w:t>
      </w:r>
      <w:r w:rsidRPr="00A345DB">
        <w:rPr>
          <w:rFonts w:ascii="Times New Roman" w:eastAsia="Times New Roman" w:hAnsi="Times New Roman" w:cs="Times New Roman"/>
          <w:sz w:val="28"/>
          <w:szCs w:val="28"/>
          <w:lang w:eastAsia="ru-RU"/>
        </w:rPr>
        <w:t>chmod</w:t>
      </w:r>
    </w:p>
    <w:p w:rsidR="00A345DB" w:rsidRDefault="00A345DB" w:rsidP="00A345DB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history</w:t>
      </w:r>
    </w:p>
    <w:p w:rsidR="00A345DB" w:rsidRDefault="00A345DB" w:rsidP="00A345DB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345D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Файловая система – это инструмент, позволяющий операционной системе и программам обращаться к нужным файлам и работать с ними. При этом программы оперируют только названием файла, его размером и датой созданий. Все остальные функции по поиску необходимого файла в хранилище и работе с ним берет на себя файловая система накопителя.</w:t>
      </w:r>
    </w:p>
    <w:p w:rsidR="00A345DB" w:rsidRDefault="00A345DB" w:rsidP="000A6CB7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6CB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FAT32</w:t>
      </w:r>
      <w:r w:rsidR="000A6C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</w:t>
      </w:r>
      <w:r w:rsidR="000A6CB7" w:rsidRPr="000A6C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Современная версия FAT32 вышла в 1995 году. Она может работать с томами размером до 32 ГБ и файлами размером до 4 ГБ. При этом система не работает с накопителями объемом более 8 Тб</w:t>
      </w:r>
    </w:p>
    <w:p w:rsidR="000A6CB7" w:rsidRDefault="000A6CB7" w:rsidP="000A6CB7">
      <w:pPr>
        <w:pStyle w:val="a3"/>
        <w:spacing w:after="160" w:line="259" w:lineRule="auto"/>
        <w:ind w:firstLine="69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6CB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NTFS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</w:t>
      </w:r>
      <w:r w:rsidRPr="000A6C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Структура системы хранения данных имеет вид бинарного дерева. В отличие от иерархической, как у FAT32, доступ к информации осуществляется по запросу, а поиск ведется по названию файла. При этом система имеет каталог, отсортированный по названиям. Массив делится на 2 части и отсекается та, в которой данного файла не будет, оставшаяся часть также делиться на 2, и так далее до тех пор, пока не будет найден нужный файл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0A6CB7" w:rsidRDefault="000A6CB7" w:rsidP="000A6CB7">
      <w:pPr>
        <w:pStyle w:val="a3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0A6CB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ReFS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 </w:t>
      </w:r>
      <w:r w:rsidRPr="000A6CB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Последняя разработка Microsoft, доступная для серверов Windows 8 и 10. Архитектура файловой системы в основном организована в виде B + -tree. Файловая система ReFS обладает высокой отказоустойчивостью.</w:t>
      </w:r>
    </w:p>
    <w:p w:rsidR="000A6CB7" w:rsidRPr="000A6CB7" w:rsidRDefault="000A6CB7" w:rsidP="000A6CB7">
      <w:pPr>
        <w:ind w:left="708" w:firstLine="70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6CB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Ext2</w:t>
      </w:r>
      <w:r w:rsidRPr="000A6C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0A6CB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Ext3</w:t>
      </w:r>
      <w:r w:rsidRPr="000A6C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0A6CB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Ext4</w:t>
      </w:r>
      <w:r w:rsidRPr="000A6C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или Extended Filesystem– стандартная файловая система, первоначально разработанная еще для Minix. Содержит максимальное количество функций и является наиболее стабильной в связи с редкими изменениями кодовой базы. Начиная с ext3 в системе используется функция журналирования. Сегодня версия ext4 присутствует во всех дистрибутивах Linux. </w:t>
      </w:r>
    </w:p>
    <w:p w:rsidR="000A6CB7" w:rsidRDefault="000A6CB7" w:rsidP="000A6CB7">
      <w:pPr>
        <w:pStyle w:val="a3"/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A6CB7" w:rsidRDefault="000A6CB7" w:rsidP="000A6CB7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помощью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finfmnt</w:t>
      </w:r>
    </w:p>
    <w:p w:rsidR="000A6CB7" w:rsidRPr="000A6CB7" w:rsidRDefault="000A6CB7" w:rsidP="000A6CB7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помощью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kill</w:t>
      </w:r>
      <w:bookmarkStart w:id="0" w:name="_GoBack"/>
      <w:bookmarkEnd w:id="0"/>
    </w:p>
    <w:sectPr w:rsidR="000A6CB7" w:rsidRPr="000A6C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E4C04"/>
    <w:multiLevelType w:val="hybridMultilevel"/>
    <w:tmpl w:val="A8101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667D29"/>
    <w:multiLevelType w:val="hybridMultilevel"/>
    <w:tmpl w:val="0EC60034"/>
    <w:lvl w:ilvl="0" w:tplc="CACCA3C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402DBB"/>
    <w:multiLevelType w:val="hybridMultilevel"/>
    <w:tmpl w:val="58622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FE3"/>
    <w:rsid w:val="000A6CB7"/>
    <w:rsid w:val="00166C8A"/>
    <w:rsid w:val="0087023D"/>
    <w:rsid w:val="00932642"/>
    <w:rsid w:val="009D4D52"/>
    <w:rsid w:val="00A345DB"/>
    <w:rsid w:val="00D8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D8F6A"/>
  <w15:chartTrackingRefBased/>
  <w15:docId w15:val="{CFF29F8A-1959-4267-957F-3DA48864B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5FE3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FE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85F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Кондратьев</dc:creator>
  <cp:keywords/>
  <dc:description/>
  <cp:lastModifiedBy>Арсений Кондратьев</cp:lastModifiedBy>
  <cp:revision>1</cp:revision>
  <dcterms:created xsi:type="dcterms:W3CDTF">2022-09-12T17:18:00Z</dcterms:created>
  <dcterms:modified xsi:type="dcterms:W3CDTF">2022-09-12T18:15:00Z</dcterms:modified>
</cp:coreProperties>
</file>