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 xml:space="preserve">РАБОТА № </w:t>
      </w:r>
      <w:r w:rsidR="009714FF">
        <w:rPr>
          <w:rFonts w:ascii="Times New Roman" w:hAnsi="Times New Roman"/>
          <w:sz w:val="28"/>
          <w:szCs w:val="28"/>
        </w:rPr>
        <w:t>13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214577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222318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BC5FD9">
        <w:rPr>
          <w:rFonts w:ascii="Times New Roman" w:hAnsi="Times New Roman"/>
          <w:szCs w:val="28"/>
        </w:rPr>
        <w:t>13</w:t>
      </w:r>
      <w:r w:rsidRPr="00AD7AE2">
        <w:rPr>
          <w:rFonts w:ascii="Times New Roman" w:hAnsi="Times New Roman"/>
          <w:szCs w:val="28"/>
        </w:rPr>
        <w:br/>
        <w:t>"</w:t>
      </w:r>
      <w:r w:rsidR="00BC5FD9">
        <w:rPr>
          <w:rFonts w:ascii="Times New Roman" w:hAnsi="Times New Roman"/>
          <w:szCs w:val="28"/>
        </w:rPr>
        <w:t xml:space="preserve">Стандартные обобщенные алгоритмы библиотеки </w:t>
      </w:r>
      <w:r w:rsidR="00BC5FD9">
        <w:rPr>
          <w:rFonts w:ascii="Times New Roman" w:hAnsi="Times New Roman"/>
          <w:szCs w:val="28"/>
          <w:lang w:val="en-US"/>
        </w:rPr>
        <w:t>STL</w:t>
      </w:r>
      <w:r w:rsidRPr="00AD7AE2">
        <w:rPr>
          <w:rFonts w:ascii="Times New Roman" w:hAnsi="Times New Roman"/>
          <w:szCs w:val="28"/>
        </w:rPr>
        <w:t>"</w:t>
      </w:r>
      <w:bookmarkEnd w:id="3"/>
      <w:bookmarkEnd w:id="4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BC5FD9" w:rsidRDefault="00AD7AE2" w:rsidP="00AD7A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AD7AE2" w:rsidRPr="00BC5FD9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1) </w:t>
      </w:r>
      <w:r w:rsidR="00BC5FD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="00BC5FD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C5FD9" w:rsidRPr="00BC5FD9">
        <w:rPr>
          <w:rFonts w:ascii="Times New Roman" w:hAnsi="Times New Roman" w:cs="Times New Roman"/>
          <w:sz w:val="28"/>
          <w:szCs w:val="28"/>
        </w:rPr>
        <w:t xml:space="preserve"> </w:t>
      </w:r>
      <w:r w:rsidR="00BC5FD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C5FD9" w:rsidRPr="00BC5FD9">
        <w:rPr>
          <w:rFonts w:ascii="Times New Roman" w:hAnsi="Times New Roman" w:cs="Times New Roman"/>
          <w:sz w:val="28"/>
          <w:szCs w:val="28"/>
        </w:rPr>
        <w:t>.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2) </w:t>
      </w:r>
      <w:r w:rsidR="00BC5FD9">
        <w:rPr>
          <w:rFonts w:ascii="Times New Roman" w:hAnsi="Times New Roman" w:cs="Times New Roman"/>
          <w:sz w:val="28"/>
          <w:szCs w:val="28"/>
        </w:rPr>
        <w:t xml:space="preserve">Использование стандартных обобщенных алгоритмов из библиотеки </w:t>
      </w:r>
      <w:r w:rsidR="00BC5FD9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BC5FD9" w:rsidRPr="00BC5FD9">
        <w:rPr>
          <w:rFonts w:ascii="Times New Roman" w:hAnsi="Times New Roman" w:cs="Times New Roman"/>
          <w:sz w:val="28"/>
          <w:szCs w:val="28"/>
        </w:rPr>
        <w:t xml:space="preserve"> </w:t>
      </w:r>
      <w:r w:rsidR="00BC5FD9">
        <w:rPr>
          <w:rFonts w:ascii="Times New Roman" w:hAnsi="Times New Roman" w:cs="Times New Roman"/>
          <w:sz w:val="28"/>
          <w:szCs w:val="28"/>
        </w:rPr>
        <w:t>в ОО программе.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Default="00BC5FD9" w:rsidP="00BC5FD9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2D70FD" wp14:editId="3D3B85E9">
            <wp:extent cx="2609850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D9" w:rsidRDefault="00BC5FD9" w:rsidP="00BC5FD9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5B1335" wp14:editId="3FBF36D3">
            <wp:extent cx="5038725" cy="7353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D9" w:rsidRPr="00AD7AE2" w:rsidRDefault="00BC5FD9" w:rsidP="00BC5FD9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67228C" wp14:editId="157B7F5E">
            <wp:extent cx="534352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E2" w:rsidRPr="00CF3C24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B65EA8" w:rsidRPr="004971C9" w:rsidRDefault="004971C9" w:rsidP="004B5C1D">
      <w:pPr>
        <w:pStyle w:val="1"/>
        <w:spacing w:before="0" w:after="0" w:line="360" w:lineRule="auto"/>
        <w:jc w:val="left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Файл Обобщенные алгоритмы </w:t>
      </w:r>
      <w:r>
        <w:rPr>
          <w:rFonts w:ascii="Times New Roman" w:hAnsi="Times New Roman"/>
          <w:b w:val="0"/>
          <w:szCs w:val="28"/>
          <w:lang w:val="en-US"/>
        </w:rPr>
        <w:t>STL</w:t>
      </w:r>
      <w:r w:rsidRPr="004971C9">
        <w:rPr>
          <w:rFonts w:ascii="Times New Roman" w:hAnsi="Times New Roman"/>
          <w:b w:val="0"/>
          <w:szCs w:val="28"/>
        </w:rPr>
        <w:t>.</w:t>
      </w:r>
      <w:proofErr w:type="spellStart"/>
      <w:r>
        <w:rPr>
          <w:rFonts w:ascii="Times New Roman" w:hAnsi="Times New Roman"/>
          <w:b w:val="0"/>
          <w:szCs w:val="28"/>
          <w:lang w:val="en-US"/>
        </w:rPr>
        <w:t>cpp</w:t>
      </w:r>
      <w:proofErr w:type="spellEnd"/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"C:\Users\arsenii.stashkov\Documents\Политех\Лабораторные работы C++\2 семестр\Основы алгоритмизации\Лабораторная работа №11\Task2\</w:t>
      </w:r>
      <w:proofErr w:type="spellStart"/>
      <w:r w:rsidRPr="004971C9">
        <w:rPr>
          <w:rFonts w:ascii="Times New Roman" w:hAnsi="Times New Roman" w:cs="Times New Roman"/>
          <w:color w:val="A31515"/>
          <w:sz w:val="28"/>
          <w:szCs w:val="28"/>
        </w:rPr>
        <w:t>Pair.h</w:t>
      </w:r>
      <w:proofErr w:type="spellEnd"/>
      <w:r w:rsidRPr="004971C9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&lt;list&gt;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//#include &lt;algorithm&gt;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Формируем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список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l;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Выводим список на экран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Находим среднее арифметическое и добавляем в список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Average(</w:t>
      </w:r>
      <w:proofErr w:type="spellStart"/>
      <w:proofErr w:type="gramEnd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p =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p.set_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/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p.set_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/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avg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 xml:space="preserve">//Удаляем числа из </w:t>
      </w:r>
      <w:proofErr w:type="gramStart"/>
      <w:r w:rsidRPr="004971C9">
        <w:rPr>
          <w:rFonts w:ascii="Times New Roman" w:hAnsi="Times New Roman" w:cs="Times New Roman"/>
          <w:color w:val="008000"/>
          <w:sz w:val="28"/>
          <w:szCs w:val="28"/>
        </w:rPr>
        <w:t>диапазона(</w:t>
      </w:r>
      <w:proofErr w:type="gramEnd"/>
      <w:r w:rsidRPr="004971C9">
        <w:rPr>
          <w:rFonts w:ascii="Times New Roman" w:hAnsi="Times New Roman" w:cs="Times New Roman"/>
          <w:color w:val="008000"/>
          <w:sz w:val="28"/>
          <w:szCs w:val="28"/>
        </w:rPr>
        <w:t>10 - 50)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DeleteRange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value =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value.get_first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&gt;= 10) &amp;&amp; (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value.get_first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50) ||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value.get_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&gt;= 10) &amp;&amp; (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value.get_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&lt;= 50))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Поиск минимального значения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</w:rPr>
        <w:t>Pair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971C9">
        <w:rPr>
          <w:rFonts w:ascii="Times New Roman" w:hAnsi="Times New Roman" w:cs="Times New Roman"/>
          <w:color w:val="2B91AF"/>
          <w:sz w:val="28"/>
          <w:szCs w:val="28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p = min;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p.set_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p.set_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0.0);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(min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(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== 0 &amp;&amp;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== 0.0)) { min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Поиск максимального значения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</w:rPr>
        <w:t>Pair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971C9">
        <w:rPr>
          <w:rFonts w:ascii="Times New Roman" w:hAnsi="Times New Roman" w:cs="Times New Roman"/>
          <w:color w:val="2B91AF"/>
          <w:sz w:val="28"/>
          <w:szCs w:val="28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(max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max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Суммируем каждый элемент с мин. и макс. значениями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971C9">
        <w:rPr>
          <w:rFonts w:ascii="Times New Roman" w:hAnsi="Times New Roman" w:cs="Times New Roman"/>
          <w:color w:val="2B91AF"/>
          <w:sz w:val="28"/>
          <w:szCs w:val="28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71C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971C9">
        <w:rPr>
          <w:rFonts w:ascii="Times New Roman" w:hAnsi="Times New Roman" w:cs="Times New Roman"/>
          <w:color w:val="A31515"/>
          <w:sz w:val="28"/>
          <w:szCs w:val="28"/>
        </w:rPr>
        <w:t>Введите длину списка:\n"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:\n"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PrintList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(l);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71C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971C9">
        <w:rPr>
          <w:rFonts w:ascii="Times New Roman" w:hAnsi="Times New Roman" w:cs="Times New Roman"/>
          <w:color w:val="A31515"/>
          <w:sz w:val="28"/>
          <w:szCs w:val="28"/>
        </w:rPr>
        <w:t>Находим среднее арифметическое и добавляем в конец списка:\n"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71C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971C9">
        <w:rPr>
          <w:rFonts w:ascii="Times New Roman" w:hAnsi="Times New Roman" w:cs="Times New Roman"/>
          <w:color w:val="A31515"/>
          <w:sz w:val="28"/>
          <w:szCs w:val="28"/>
        </w:rPr>
        <w:t>Удаляем числа из диапазона (10-50):\n"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DeleteRange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71C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971C9">
        <w:rPr>
          <w:rFonts w:ascii="Times New Roman" w:hAnsi="Times New Roman" w:cs="Times New Roman"/>
          <w:color w:val="A31515"/>
          <w:sz w:val="28"/>
          <w:szCs w:val="28"/>
        </w:rPr>
        <w:t>К каждому элементу добавляем сумму макс. и мин. элементов:\n"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4971C9" w:rsidRPr="004971C9" w:rsidRDefault="004971C9" w:rsidP="004971C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971C9" w:rsidRPr="004971C9" w:rsidRDefault="004971C9" w:rsidP="004971C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71C9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4971C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Pair.cpp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присваивания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Перегрузка глобальной функции-операции ввода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71C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971C9">
        <w:rPr>
          <w:rFonts w:ascii="Times New Roman" w:hAnsi="Times New Roman" w:cs="Times New Roman"/>
          <w:color w:val="A31515"/>
          <w:sz w:val="28"/>
          <w:szCs w:val="28"/>
        </w:rPr>
        <w:t>Введите первое число (int): "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второе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(double): "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</w:rPr>
        <w:t>in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Перегрузка глобальной функции-операции вывода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" : "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&lt;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second &lt;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&gt;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second &gt;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Перегрузка вычитания пар чисел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first;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temp2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tempDouble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second;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tempDouble2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 - temp2;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tempDouble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tempDouble2;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сложения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пар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чисел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temp2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tempDouble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second;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tempDouble2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 + temp2;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tempDouble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tempDouble2;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</w:rPr>
        <w:t xml:space="preserve">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Перегрузка деления пар чисел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/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first;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temp2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tempDouble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second;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tempDouble2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 / temp2;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tempDouble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tempDouble2;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</w:rPr>
        <w:t>// Перегрузка операции добавления константы к паре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= 10.5;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first;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temp2 = second;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)number == number)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 + number;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 + number;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second ==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оператора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индексирования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/*Pair Pair::</w:t>
      </w:r>
      <w:proofErr w:type="gramStart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operator[</w:t>
      </w:r>
      <w:proofErr w:type="gramEnd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](const Pair&amp; t)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Pair* p;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p</w:t>
      </w:r>
      <w:proofErr w:type="gramEnd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-&gt;first = 0;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p</w:t>
      </w:r>
      <w:proofErr w:type="gramEnd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-&gt;second = 0;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return</w:t>
      </w:r>
      <w:proofErr w:type="gramEnd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p[10];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4971C9" w:rsidRPr="004971C9" w:rsidRDefault="004971C9" w:rsidP="004971C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971C9" w:rsidRPr="004971C9" w:rsidRDefault="004971C9" w:rsidP="004971C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971C9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4971C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971C9">
        <w:rPr>
          <w:rFonts w:ascii="Times New Roman" w:hAnsi="Times New Roman" w:cs="Times New Roman"/>
          <w:sz w:val="28"/>
          <w:szCs w:val="28"/>
          <w:lang w:val="en-US" w:eastAsia="ru-RU"/>
        </w:rPr>
        <w:t>Pair.h</w:t>
      </w:r>
      <w:proofErr w:type="spellEnd"/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971C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Глобальные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функции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ввода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вывода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~</w:t>
      </w:r>
      <w:proofErr w:type="gram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 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 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set_first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first =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set_second</w:t>
      </w:r>
      <w:proofErr w:type="spell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second = </w:t>
      </w:r>
      <w:r w:rsidRPr="004971C9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Перегруженные</w:t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/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//Pair </w:t>
      </w:r>
      <w:proofErr w:type="gramStart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operator[</w:t>
      </w:r>
      <w:proofErr w:type="gramEnd"/>
      <w:r w:rsidRPr="004971C9">
        <w:rPr>
          <w:rFonts w:ascii="Times New Roman" w:hAnsi="Times New Roman" w:cs="Times New Roman"/>
          <w:color w:val="008000"/>
          <w:sz w:val="28"/>
          <w:szCs w:val="28"/>
          <w:lang w:val="en-US"/>
        </w:rPr>
        <w:t>](const Pair&amp;);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71C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C9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4971C9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4971C9" w:rsidRPr="004971C9" w:rsidRDefault="004971C9" w:rsidP="00497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C9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4971C9" w:rsidRPr="004971C9" w:rsidRDefault="004971C9" w:rsidP="004971C9">
      <w:pPr>
        <w:rPr>
          <w:lang w:eastAsia="ru-RU"/>
        </w:rPr>
      </w:pPr>
    </w:p>
    <w:p w:rsidR="0059391F" w:rsidRPr="0059391F" w:rsidRDefault="000E5C4A" w:rsidP="0059391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DD3DEC" wp14:editId="1B61B414">
            <wp:extent cx="5940425" cy="3814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59391F" w:rsidRPr="0059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3D3"/>
    <w:rsid w:val="00080794"/>
    <w:rsid w:val="000E5C4A"/>
    <w:rsid w:val="000F454E"/>
    <w:rsid w:val="00165362"/>
    <w:rsid w:val="001D51D3"/>
    <w:rsid w:val="00214577"/>
    <w:rsid w:val="00222318"/>
    <w:rsid w:val="003A6452"/>
    <w:rsid w:val="003C6FA0"/>
    <w:rsid w:val="00412E3B"/>
    <w:rsid w:val="00483960"/>
    <w:rsid w:val="004971C9"/>
    <w:rsid w:val="004B5C1D"/>
    <w:rsid w:val="0054375C"/>
    <w:rsid w:val="0059391F"/>
    <w:rsid w:val="006206FB"/>
    <w:rsid w:val="0063291A"/>
    <w:rsid w:val="00674C2F"/>
    <w:rsid w:val="007A2E1F"/>
    <w:rsid w:val="008C4250"/>
    <w:rsid w:val="009714FF"/>
    <w:rsid w:val="009A721F"/>
    <w:rsid w:val="00A513E4"/>
    <w:rsid w:val="00AA0130"/>
    <w:rsid w:val="00AC32A4"/>
    <w:rsid w:val="00AD7AE2"/>
    <w:rsid w:val="00AF7017"/>
    <w:rsid w:val="00B46D5A"/>
    <w:rsid w:val="00B65EA8"/>
    <w:rsid w:val="00BC5FD9"/>
    <w:rsid w:val="00C67C8B"/>
    <w:rsid w:val="00CF3C24"/>
    <w:rsid w:val="00D65958"/>
    <w:rsid w:val="00E269C5"/>
    <w:rsid w:val="00E32F4B"/>
    <w:rsid w:val="00EF2D7B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F9E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13</cp:revision>
  <dcterms:created xsi:type="dcterms:W3CDTF">2020-12-25T09:40:00Z</dcterms:created>
  <dcterms:modified xsi:type="dcterms:W3CDTF">2022-09-13T19:44:00Z</dcterms:modified>
</cp:coreProperties>
</file>