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>РАБОТА № 8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214577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AD7AE2">
        <w:rPr>
          <w:rFonts w:ascii="Times New Roman" w:hAnsi="Times New Roman"/>
          <w:szCs w:val="28"/>
        </w:rPr>
        <w:t>8</w:t>
      </w:r>
      <w:r w:rsidRPr="00AD7AE2">
        <w:rPr>
          <w:rFonts w:ascii="Times New Roman" w:hAnsi="Times New Roman"/>
          <w:szCs w:val="28"/>
        </w:rPr>
        <w:br/>
        <w:t>"</w:t>
      </w:r>
      <w:r w:rsidR="0088753E">
        <w:rPr>
          <w:rFonts w:ascii="Times New Roman" w:hAnsi="Times New Roman"/>
          <w:szCs w:val="28"/>
        </w:rPr>
        <w:t>Программа с событиями</w:t>
      </w:r>
      <w:r w:rsidRPr="00AD7AE2">
        <w:rPr>
          <w:rFonts w:ascii="Times New Roman" w:hAnsi="Times New Roman"/>
          <w:szCs w:val="28"/>
        </w:rPr>
        <w:t>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8A23CA" w:rsidRDefault="00AD7AE2" w:rsidP="00AD7A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AD7AE2" w:rsidRPr="008A23CA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1) </w:t>
      </w:r>
      <w:r w:rsidR="008A23CA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="008A23C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A23CA" w:rsidRPr="008A23CA">
        <w:rPr>
          <w:rFonts w:ascii="Times New Roman" w:hAnsi="Times New Roman" w:cs="Times New Roman"/>
          <w:sz w:val="28"/>
          <w:szCs w:val="28"/>
        </w:rPr>
        <w:t xml:space="preserve"> </w:t>
      </w:r>
      <w:r w:rsidR="008A23C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A23CA" w:rsidRPr="008A23CA">
        <w:rPr>
          <w:rFonts w:ascii="Times New Roman" w:hAnsi="Times New Roman" w:cs="Times New Roman"/>
          <w:sz w:val="28"/>
          <w:szCs w:val="28"/>
        </w:rPr>
        <w:t>.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2) </w:t>
      </w:r>
      <w:r w:rsidR="008A23CA">
        <w:rPr>
          <w:rFonts w:ascii="Times New Roman" w:hAnsi="Times New Roman" w:cs="Times New Roman"/>
          <w:sz w:val="28"/>
          <w:szCs w:val="28"/>
        </w:rPr>
        <w:t>Разработка программы, управляемой событиями.</w:t>
      </w:r>
    </w:p>
    <w:p w:rsidR="00AD7AE2" w:rsidRPr="00B65A98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B65A9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 модификаторы.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класс-группу на основе структуры, указанной в варианте.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тестирующую программу.</w:t>
      </w:r>
    </w:p>
    <w:p w:rsidR="00AD7AE2" w:rsidRPr="00AD7AE2" w:rsidRDefault="00EE0028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диаграмму классов и диаграмму объектов.</w:t>
      </w:r>
    </w:p>
    <w:p w:rsidR="00AD7AE2" w:rsidRDefault="00AD7AE2" w:rsidP="00EE002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C72C3" w:rsidRPr="00AD7AE2" w:rsidRDefault="005C72C3" w:rsidP="00EE002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4A7D0A" wp14:editId="6DF1E8EA">
            <wp:extent cx="516255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E2" w:rsidRPr="00CF3C24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AD7AE2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 xml:space="preserve">Файл </w:t>
      </w:r>
      <w:r w:rsidR="00B65A98">
        <w:rPr>
          <w:rFonts w:ascii="Times New Roman" w:hAnsi="Times New Roman" w:cs="Times New Roman"/>
          <w:sz w:val="28"/>
          <w:szCs w:val="28"/>
        </w:rPr>
        <w:t>Программа с событиями</w:t>
      </w:r>
      <w:r w:rsidRPr="00CF3C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Magazin.h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Vector.h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Dialog.h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Event.h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// Имеется класс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Object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, от которого наследуется класс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Print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. От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Print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 наследуется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Magazine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// Класс-группа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Vector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 содержит указатель на динамический массив указателей типа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Object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. От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Vector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 наследуется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Dialog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</w:rPr>
        <w:t>1251);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</w:rPr>
        <w:t>1251);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5A9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65A98">
        <w:rPr>
          <w:rFonts w:ascii="Times New Roman" w:hAnsi="Times New Roman" w:cs="Times New Roman"/>
          <w:color w:val="A31515"/>
          <w:sz w:val="28"/>
          <w:szCs w:val="28"/>
        </w:rPr>
        <w:t xml:space="preserve">Введите данные печатного издания (класс 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</w:rPr>
        <w:t>Print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</w:rPr>
        <w:t>):"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a 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-&gt;Input();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5A9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65A98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</w:rPr>
        <w:t xml:space="preserve"> данные печатного издания (класс 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</w:rPr>
        <w:t>Magazine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</w:rPr>
        <w:t>):"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b 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-&gt;Input();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 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-&gt;Input();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8000"/>
          <w:sz w:val="28"/>
          <w:szCs w:val="28"/>
          <w:lang w:val="en-US"/>
        </w:rPr>
        <w:t>//Magazine* b = new Magazine;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8000"/>
          <w:sz w:val="28"/>
          <w:szCs w:val="28"/>
          <w:lang w:val="en-US"/>
        </w:rPr>
        <w:t>//b-&gt;</w:t>
      </w:r>
      <w:proofErr w:type="gramStart"/>
      <w:r w:rsidRPr="00B65A98">
        <w:rPr>
          <w:rFonts w:ascii="Times New Roman" w:hAnsi="Times New Roman" w:cs="Times New Roman"/>
          <w:color w:val="008000"/>
          <w:sz w:val="28"/>
          <w:szCs w:val="28"/>
          <w:lang w:val="en-US"/>
        </w:rPr>
        <w:t>Input(</w:t>
      </w:r>
      <w:proofErr w:type="gramEnd"/>
      <w:r w:rsidRPr="00B65A98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10);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* p = a;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v.Add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b;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v.Add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v.Show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v.Del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Длина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вектора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()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D.Execute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65A98" w:rsidRPr="00B65A98" w:rsidRDefault="00B65A98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5A98" w:rsidRPr="00B65A98" w:rsidRDefault="00B65A98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5A98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B65A98">
        <w:rPr>
          <w:rFonts w:ascii="Times New Roman" w:hAnsi="Times New Roman" w:cs="Times New Roman"/>
          <w:sz w:val="28"/>
          <w:szCs w:val="28"/>
          <w:lang w:val="en-US"/>
        </w:rPr>
        <w:t>Object.h</w:t>
      </w:r>
      <w:proofErr w:type="spellEnd"/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pragma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8000"/>
          <w:sz w:val="28"/>
          <w:szCs w:val="28"/>
        </w:rPr>
        <w:t>once</w:t>
      </w:r>
      <w:proofErr w:type="spellEnd"/>
      <w:r w:rsidRPr="00B65A98">
        <w:rPr>
          <w:rFonts w:ascii="Times New Roman" w:hAnsi="Times New Roman" w:cs="Times New Roman"/>
          <w:color w:val="008000"/>
          <w:sz w:val="28"/>
          <w:szCs w:val="28"/>
        </w:rPr>
        <w:t xml:space="preserve"> - подключение файла при компиляции только один раз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Event.h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~Object(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sz w:val="28"/>
          <w:szCs w:val="28"/>
        </w:rPr>
        <w:t>Файл</w:t>
      </w:r>
      <w:r w:rsidRPr="00B65A98">
        <w:rPr>
          <w:rFonts w:ascii="Times New Roman" w:hAnsi="Times New Roman" w:cs="Times New Roman"/>
          <w:sz w:val="28"/>
          <w:szCs w:val="28"/>
          <w:lang w:val="en-US"/>
        </w:rPr>
        <w:t xml:space="preserve"> Dialog.cpp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Dialog.h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Vector.h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8000"/>
          <w:sz w:val="28"/>
          <w:szCs w:val="28"/>
        </w:rPr>
        <w:t>// Строка содержит коды операций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OpInt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"+</w:t>
      </w:r>
      <w:proofErr w:type="gramStart"/>
      <w:r w:rsidRPr="00B65A98">
        <w:rPr>
          <w:rFonts w:ascii="Times New Roman" w:hAnsi="Times New Roman" w:cs="Times New Roman"/>
          <w:color w:val="A31515"/>
          <w:sz w:val="28"/>
          <w:szCs w:val="28"/>
        </w:rPr>
        <w:t>-?/</w:t>
      </w:r>
      <w:proofErr w:type="spellStart"/>
      <w:proofErr w:type="gramEnd"/>
      <w:r w:rsidRPr="00B65A98">
        <w:rPr>
          <w:rFonts w:ascii="Times New Roman" w:hAnsi="Times New Roman" w:cs="Times New Roman"/>
          <w:color w:val="A31515"/>
          <w:sz w:val="28"/>
          <w:szCs w:val="28"/>
        </w:rPr>
        <w:t>qam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code;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'&gt;'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OpInt.find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(code) &gt;= 0)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evMessage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(code)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'm'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cmMake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'+'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cmAdd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cmDel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'?'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cmShow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'q'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cmQuit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'/'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cmGet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65A98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65A98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s.length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() &gt; 1)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8000"/>
          <w:sz w:val="28"/>
          <w:szCs w:val="28"/>
        </w:rPr>
        <w:t>// Возвращаем подстроку строки s начиная с символа с индексом 1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s.substr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s.length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 - 1);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8000"/>
          <w:sz w:val="28"/>
          <w:szCs w:val="28"/>
        </w:rPr>
        <w:t>// Конвертируем строку в число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atoi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param.c_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.a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evNothing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::Execute()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event;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!Valid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::Valid()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? 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0 :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evNothing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EndExec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evMessage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cmMake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.a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[size];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cmAdd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 Add();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cmDel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 Del();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cmShow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 Show();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cmQuit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EndExec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Dialog.h</w:t>
      </w:r>
      <w:proofErr w:type="spellEnd"/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Vector.h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Event.h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~Dialog(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Execute();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Valid();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EndExec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Magazin.cpp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Magazin.h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 { page = 0;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page =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.name; author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page =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.page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page =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Автор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Страница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Автор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5A9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65A98">
        <w:rPr>
          <w:rFonts w:ascii="Times New Roman" w:hAnsi="Times New Roman" w:cs="Times New Roman"/>
          <w:color w:val="A31515"/>
          <w:sz w:val="28"/>
          <w:szCs w:val="28"/>
        </w:rPr>
        <w:t>Страница : "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B65A9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Magazin.h</w:t>
      </w:r>
      <w:proofErr w:type="spellEnd"/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Print.cpp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Event.h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author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author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.name; author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Set_name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Set_author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author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Автор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Автор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evMessage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cmGet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Get_name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Print.h</w:t>
      </w:r>
      <w:proofErr w:type="spellEnd"/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~Print(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Get_name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Get_author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Set_name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Set_author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Vector.cpp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Vector.h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Magazin.h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0)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[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* p;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"1. 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Журнал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65A9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65A98">
        <w:rPr>
          <w:rFonts w:ascii="Times New Roman" w:hAnsi="Times New Roman" w:cs="Times New Roman"/>
          <w:color w:val="A31515"/>
          <w:sz w:val="28"/>
          <w:szCs w:val="28"/>
        </w:rPr>
        <w:t>2. Страница\n"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B65A98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B65A98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</w:rPr>
        <w:t xml:space="preserve"> (y == 1)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a 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-&gt;Input();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a;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 &lt; size) { beg[cur] = p; cur++;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 == 2)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b =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-&gt;Input();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b;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 &lt; size) 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{ beg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[cur] = p; cur++;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 == 0) {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65A98">
        <w:rPr>
          <w:rFonts w:ascii="Times New Roman" w:hAnsi="Times New Roman" w:cs="Times New Roman"/>
          <w:color w:val="A31515"/>
          <w:sz w:val="28"/>
          <w:szCs w:val="28"/>
        </w:rPr>
        <w:t>Пусто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** p = beg;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cur;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(*p)-&gt;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p++; 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 {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::Del()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 == 0) 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cur--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evMessage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** p = beg;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cur;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{ 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*p)-&gt;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 p++; 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Vector.h</w:t>
      </w:r>
      <w:proofErr w:type="spellEnd"/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Object.h</w:t>
      </w:r>
      <w:proofErr w:type="spellEnd"/>
      <w:r w:rsidRPr="00B65A9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65A9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** beg;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65A9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65A98">
        <w:rPr>
          <w:rFonts w:ascii="Times New Roman" w:hAnsi="Times New Roman" w:cs="Times New Roman"/>
          <w:color w:val="2B91AF"/>
          <w:sz w:val="28"/>
          <w:szCs w:val="28"/>
          <w:lang w:val="en-US"/>
        </w:rPr>
        <w:t>TEvent</w:t>
      </w:r>
      <w:proofErr w:type="spellEnd"/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65A98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B65A9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65A98" w:rsidRPr="00B65A98" w:rsidRDefault="00B65A98" w:rsidP="00B65A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A9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B65A98" w:rsidRPr="00B65A98" w:rsidRDefault="00B65A98" w:rsidP="00B65A98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A8" w:rsidRDefault="005429CA" w:rsidP="004B5C1D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0589EEEB" wp14:editId="3440ED8E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59391F" w:rsidRPr="0059391F" w:rsidRDefault="0059391F" w:rsidP="0059391F">
      <w:pPr>
        <w:rPr>
          <w:lang w:eastAsia="ru-RU"/>
        </w:rPr>
      </w:pPr>
    </w:p>
    <w:sectPr w:rsidR="0059391F" w:rsidRPr="0059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3D3"/>
    <w:rsid w:val="00080794"/>
    <w:rsid w:val="000F454E"/>
    <w:rsid w:val="00165362"/>
    <w:rsid w:val="001D51D3"/>
    <w:rsid w:val="00214577"/>
    <w:rsid w:val="00222318"/>
    <w:rsid w:val="003A6452"/>
    <w:rsid w:val="003C6FA0"/>
    <w:rsid w:val="00412E3B"/>
    <w:rsid w:val="00483960"/>
    <w:rsid w:val="004B5C1D"/>
    <w:rsid w:val="005429CA"/>
    <w:rsid w:val="0054375C"/>
    <w:rsid w:val="0059391F"/>
    <w:rsid w:val="005C72C3"/>
    <w:rsid w:val="006206FB"/>
    <w:rsid w:val="0063291A"/>
    <w:rsid w:val="00674C2F"/>
    <w:rsid w:val="007A2E1F"/>
    <w:rsid w:val="0088753E"/>
    <w:rsid w:val="008A23CA"/>
    <w:rsid w:val="008C4250"/>
    <w:rsid w:val="009A721F"/>
    <w:rsid w:val="00A513E4"/>
    <w:rsid w:val="00AA0130"/>
    <w:rsid w:val="00AC32A4"/>
    <w:rsid w:val="00AD7AE2"/>
    <w:rsid w:val="00AF7017"/>
    <w:rsid w:val="00B46D5A"/>
    <w:rsid w:val="00B65A98"/>
    <w:rsid w:val="00B65EA8"/>
    <w:rsid w:val="00C67C8B"/>
    <w:rsid w:val="00CF3C24"/>
    <w:rsid w:val="00D65958"/>
    <w:rsid w:val="00E269C5"/>
    <w:rsid w:val="00E32F4B"/>
    <w:rsid w:val="00EE0028"/>
    <w:rsid w:val="00EF2D7B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569A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15</cp:revision>
  <dcterms:created xsi:type="dcterms:W3CDTF">2020-12-25T09:40:00Z</dcterms:created>
  <dcterms:modified xsi:type="dcterms:W3CDTF">2022-09-13T19:10:00Z</dcterms:modified>
</cp:coreProperties>
</file>