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>РАБОТА № 8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0F454E">
        <w:rPr>
          <w:rFonts w:ascii="Times New Roman" w:hAnsi="Times New Roman"/>
          <w:sz w:val="28"/>
          <w:szCs w:val="28"/>
        </w:rPr>
        <w:t>ТЕОРИИ АЛГОРИТМОВ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bookmarkStart w:id="2" w:name="_GoBack"/>
      <w:bookmarkEnd w:id="2"/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3" w:name="_Toc528664996"/>
      <w:bookmarkStart w:id="4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3"/>
      <w:r w:rsidRPr="00AD7AE2">
        <w:rPr>
          <w:rFonts w:ascii="Times New Roman" w:hAnsi="Times New Roman"/>
          <w:szCs w:val="28"/>
        </w:rPr>
        <w:t>8</w:t>
      </w:r>
      <w:r w:rsidRPr="00AD7AE2">
        <w:rPr>
          <w:rFonts w:ascii="Times New Roman" w:hAnsi="Times New Roman"/>
          <w:szCs w:val="28"/>
        </w:rPr>
        <w:br/>
        <w:t>"Динамические структуры данных"</w:t>
      </w:r>
      <w:bookmarkEnd w:id="4"/>
      <w:bookmarkEnd w:id="5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AD7AE2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однонаправленными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3) получить практические навыки работы с деревьями.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Преобразовать идеально сбалансированное дерево в дерево поиска.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2646"/>
        <w:gridCol w:w="2746"/>
        <w:gridCol w:w="2847"/>
      </w:tblGrid>
      <w:tr w:rsidR="00AD7AE2" w:rsidRPr="00AD7AE2" w:rsidTr="00AA789F">
        <w:tc>
          <w:tcPr>
            <w:tcW w:w="1191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79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Найти количество элементов дерева, начинающихся с заданного символа</w:t>
            </w:r>
          </w:p>
        </w:tc>
      </w:tr>
    </w:tbl>
    <w:p w:rsidR="00AD7AE2" w:rsidRPr="00CF3C24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AD7AE2" w:rsidRPr="00222318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 Динамические структуры.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Двусвязный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Бинарное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 список (0 - конец списка), для стека:\n\n"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стек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singleList.DeleteFirst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),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очереди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очередь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singleList.InsertDataAfterNegative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Добавляем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после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каждого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отрицательного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элемента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0:\n\n"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Двусвязный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):\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doubleList.DeleteEvenNumbers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Удаляем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все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элементы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четными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номерами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Бинарное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дерева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):\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Наше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:\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tree.treetop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tree.compare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tree.treetop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"1"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" строк, начинающихся с цифры 1"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222318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Файл Односвязный список</w:t>
      </w:r>
      <w:r w:rsidRPr="00CF3C24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first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last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AddDataQueue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AddDataStack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stack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stack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AddDataStack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AddDataQueue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22231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!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InsertDataAfterNegative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(last)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(last-&gt;data &lt; 0.0)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-&gt;data = 0.0;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231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DeleteFirst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22318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Двусвязный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*next;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first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last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/*~</w:t>
      </w:r>
      <w:proofErr w:type="spellStart"/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}*/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!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DeleteEvenNumbers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(current-&gt;next-&gt;next !=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Бинарное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дерево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</w:rPr>
        <w:t>// Заготовка бинарного дерева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231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2318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left, * right;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treetop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((!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&amp;&amp; (treetop))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&amp;treetop;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_root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_root = (*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(!(_root))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_root-&gt;left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_root-&gt;right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(!treetop)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treetop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_root;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_root;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(_root-&gt;data) &gt;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&amp;(_root-&gt;left),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&amp;(_root-&gt;right),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data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[256]; </w:t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Allocate memory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atoi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 != 0);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-&gt;left);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-&gt;right);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_compare(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&gt;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 </w:t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If </w:t>
      </w:r>
      <w:proofErr w:type="spell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is not empty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(*(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!= *(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compare(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(_compare(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-&gt;right,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5C1D" w:rsidRPr="00AD7AE2" w:rsidRDefault="004B5C1D" w:rsidP="004B5C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Односвязный список (0 - конец списка), для стека: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 список (стек):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       -62     5       -10     32      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Односвязный список (0 - конец списка), для очереди: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lastRenderedPageBreak/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 список (очередь):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32      -10     5       -62     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Добавляем в список после каждого отрицательного элемента 0: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32      -10     0       5       -62     0       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Двусвязный список (0 - конец списка):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 список: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32      -10     5       -62     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Удаляем из списка все элементы с четными номерами: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-10     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Бинарное дерево (0 - конец дерева):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Наше дерево: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0803D3" w:rsidRDefault="004B5C1D" w:rsidP="004B5C1D">
      <w:pPr>
        <w:pStyle w:val="1"/>
        <w:spacing w:before="0" w:after="0" w:line="360" w:lineRule="auto"/>
        <w:jc w:val="left"/>
        <w:rPr>
          <w:rFonts w:ascii="Times New Roman" w:eastAsiaTheme="minorHAnsi" w:hAnsi="Times New Roman"/>
          <w:b w:val="0"/>
          <w:noProof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строк, начинающихся с цифры 1</w:t>
      </w:r>
      <w:r w:rsidRPr="004B5C1D">
        <w:rPr>
          <w:rFonts w:ascii="Times New Roman" w:eastAsiaTheme="minorHAnsi" w:hAnsi="Times New Roman"/>
          <w:b w:val="0"/>
          <w:noProof/>
          <w:kern w:val="0"/>
          <w:szCs w:val="28"/>
          <w:lang w:eastAsia="en-US"/>
        </w:rPr>
        <w:t xml:space="preserve"> </w:t>
      </w:r>
    </w:p>
    <w:p w:rsidR="000803D3" w:rsidRPr="000803D3" w:rsidRDefault="000803D3" w:rsidP="000803D3"/>
    <w:p w:rsidR="00B65EA8" w:rsidRDefault="0059391F" w:rsidP="004B5C1D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31ED01A" wp14:editId="05BE8156">
            <wp:extent cx="5940425" cy="3180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1F" w:rsidRPr="0059391F" w:rsidRDefault="0059391F" w:rsidP="0059391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22A22C" wp14:editId="109F997C">
            <wp:extent cx="5940425" cy="4579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91F" w:rsidRPr="0059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3D3"/>
    <w:rsid w:val="00080794"/>
    <w:rsid w:val="000F454E"/>
    <w:rsid w:val="00165362"/>
    <w:rsid w:val="001D51D3"/>
    <w:rsid w:val="00222318"/>
    <w:rsid w:val="003A6452"/>
    <w:rsid w:val="003C6FA0"/>
    <w:rsid w:val="00412E3B"/>
    <w:rsid w:val="00483960"/>
    <w:rsid w:val="004B5C1D"/>
    <w:rsid w:val="0054375C"/>
    <w:rsid w:val="0059391F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D7AE2"/>
    <w:rsid w:val="00AF7017"/>
    <w:rsid w:val="00B46D5A"/>
    <w:rsid w:val="00B65EA8"/>
    <w:rsid w:val="00C67C8B"/>
    <w:rsid w:val="00CF3C24"/>
    <w:rsid w:val="00D65958"/>
    <w:rsid w:val="00E269C5"/>
    <w:rsid w:val="00E32F4B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D14F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8</cp:revision>
  <dcterms:created xsi:type="dcterms:W3CDTF">2020-12-25T09:40:00Z</dcterms:created>
  <dcterms:modified xsi:type="dcterms:W3CDTF">2022-09-13T07:21:00Z</dcterms:modified>
</cp:coreProperties>
</file>