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7271BD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7271BD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7271BD">
        <w:rPr>
          <w:rFonts w:ascii="Times New Roman" w:hAnsi="Times New Roman"/>
          <w:sz w:val="28"/>
          <w:szCs w:val="28"/>
        </w:rPr>
        <w:t>ИТАС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ЛАБОРАТОРНАЯ </w:t>
      </w:r>
      <w:r w:rsidR="00A67069" w:rsidRPr="007271BD">
        <w:rPr>
          <w:rFonts w:ascii="Times New Roman" w:hAnsi="Times New Roman"/>
          <w:sz w:val="28"/>
          <w:szCs w:val="28"/>
        </w:rPr>
        <w:t>РАБОТА № 10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ПО </w:t>
      </w:r>
      <w:r w:rsidR="00E32F4B" w:rsidRPr="007271BD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7271BD">
        <w:rPr>
          <w:rFonts w:ascii="Times New Roman" w:hAnsi="Times New Roman"/>
          <w:sz w:val="28"/>
          <w:szCs w:val="28"/>
        </w:rPr>
        <w:t xml:space="preserve"> ЗА </w:t>
      </w:r>
      <w:r w:rsidR="00020DC4" w:rsidRPr="007271BD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7271BD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7271BD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>Вариант 15</w:t>
      </w: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7271BD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7271BD">
        <w:rPr>
          <w:rFonts w:ascii="Times New Roman" w:hAnsi="Times New Roman"/>
          <w:sz w:val="28"/>
          <w:szCs w:val="28"/>
        </w:rPr>
        <w:t>:</w:t>
      </w:r>
    </w:p>
    <w:p w:rsidR="008C4250" w:rsidRPr="007271BD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7271BD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7271BD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>Проверила:</w:t>
      </w:r>
    </w:p>
    <w:p w:rsidR="008C4250" w:rsidRPr="007271BD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</w:t>
      </w:r>
      <w:r w:rsidR="00E32F4B" w:rsidRPr="007271BD">
        <w:rPr>
          <w:rFonts w:ascii="Times New Roman" w:hAnsi="Times New Roman"/>
          <w:sz w:val="28"/>
          <w:szCs w:val="28"/>
        </w:rPr>
        <w:t>Доцент кафедры ИТАС</w:t>
      </w:r>
      <w:r w:rsidRPr="007271BD">
        <w:rPr>
          <w:rFonts w:ascii="Times New Roman" w:hAnsi="Times New Roman"/>
          <w:sz w:val="28"/>
          <w:szCs w:val="28"/>
        </w:rPr>
        <w:t xml:space="preserve"> </w:t>
      </w:r>
    </w:p>
    <w:p w:rsidR="00AF7017" w:rsidRPr="007271BD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</w:t>
      </w:r>
      <w:r w:rsidR="00AF7017" w:rsidRPr="007271BD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>ПЕРМЬ 2020</w:t>
      </w:r>
    </w:p>
    <w:p w:rsidR="007271BD" w:rsidRPr="007271BD" w:rsidRDefault="007271BD" w:rsidP="007271BD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7271BD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7271BD">
        <w:rPr>
          <w:rFonts w:ascii="Times New Roman" w:hAnsi="Times New Roman"/>
          <w:szCs w:val="28"/>
        </w:rPr>
        <w:t>10</w:t>
      </w:r>
      <w:r w:rsidRPr="007271BD">
        <w:rPr>
          <w:rFonts w:ascii="Times New Roman" w:hAnsi="Times New Roman"/>
          <w:szCs w:val="28"/>
        </w:rPr>
        <w:br/>
        <w:t>"Базы данных"</w:t>
      </w:r>
      <w:bookmarkEnd w:id="3"/>
      <w:bookmarkEnd w:id="4"/>
    </w:p>
    <w:p w:rsidR="007271BD" w:rsidRPr="007271BD" w:rsidRDefault="007271BD" w:rsidP="007271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7271BD" w:rsidRPr="007271BD" w:rsidRDefault="007271BD" w:rsidP="007271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271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  <w:r w:rsidRPr="007271BD">
        <w:rPr>
          <w:rFonts w:ascii="Times New Roman" w:hAnsi="Times New Roman" w:cs="Times New Roman"/>
          <w:color w:val="auto"/>
          <w:sz w:val="28"/>
          <w:szCs w:val="28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Создание базы данных, содержащей записи указанного формата.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71BD">
        <w:rPr>
          <w:rFonts w:ascii="Times New Roman" w:hAnsi="Times New Roman" w:cs="Times New Roman"/>
          <w:sz w:val="28"/>
          <w:szCs w:val="28"/>
        </w:rPr>
        <w:t>Просмотр  базы</w:t>
      </w:r>
      <w:proofErr w:type="gramEnd"/>
      <w:r w:rsidRPr="007271BD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Удаление элементов из базы данных (по ключу/ по номеру).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Корректировка элементов в базе данных (по ключу / по номеру).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Выполнение задания, указанного в варианте.</w:t>
      </w:r>
    </w:p>
    <w:p w:rsidR="007271BD" w:rsidRPr="007271BD" w:rsidRDefault="007271BD" w:rsidP="007271BD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15. 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:rsidR="007271BD" w:rsidRPr="007271BD" w:rsidRDefault="007271BD" w:rsidP="007271BD">
      <w:pPr>
        <w:pStyle w:val="a3"/>
        <w:numPr>
          <w:ilvl w:val="1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ab/>
        <w:t>Программа должна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Добавлять, удалять, корректировать, позволять просматривать записи файлов.</w:t>
      </w:r>
    </w:p>
    <w:p w:rsidR="007271BD" w:rsidRPr="007271BD" w:rsidRDefault="007271BD" w:rsidP="007271BD">
      <w:pPr>
        <w:pStyle w:val="a3"/>
        <w:numPr>
          <w:ilvl w:val="1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Выполнять: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поиск клиентов, взявших кредит на N месяцев;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поиск клиентов по шаблону (3 первые буквы фамилии);</w:t>
      </w:r>
    </w:p>
    <w:p w:rsidR="007271BD" w:rsidRPr="007271BD" w:rsidRDefault="007271BD" w:rsidP="007271BD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  <w:r w:rsidRPr="007271BD">
        <w:rPr>
          <w:rFonts w:ascii="Times New Roman" w:hAnsi="Times New Roman" w:cs="Times New Roman"/>
          <w:sz w:val="28"/>
          <w:szCs w:val="28"/>
        </w:rPr>
        <w:t>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функций.</w:t>
      </w:r>
    </w:p>
    <w:p w:rsidR="007271BD" w:rsidRPr="007271BD" w:rsidRDefault="007271BD" w:rsidP="007271BD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>// Пишем основной файл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</w:rPr>
        <w:t>Functions.h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Веберите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</w:rPr>
        <w:t xml:space="preserve"> действие:\n\n"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(0) Выйти из программы\n"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(1) Ввести данные\n"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(2) Показать данные\n"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 xml:space="preserve">(3) 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</w:rPr>
        <w:t>Измененить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</w:rPr>
        <w:t xml:space="preserve"> данные\n"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(4) Удалить данные\n"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(5) Добавить данные\n"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(6) Сохранить данные\n\n"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Ваш выбор: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stateMenu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>/*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  <w:t>Данные: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  <w:t>Фамилия Имя Отчество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lastRenderedPageBreak/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  <w:t>Сумма кредита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  <w:t>Вид кредита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ab/>
        <w:t>Срок, на который выдается кредит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// Ввод и вывод на русском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actions;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Чистим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консоль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Ввод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вручную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(1)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или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(0)? 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actions;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(actions == 1)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вручную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название файла: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DataChange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название файла: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Пункт меню выбран неверно!\n"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очищены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 не очищены!\n"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Работа завершена\n"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>// Пишем файл с прототипами функций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</w:rPr>
        <w:t>pragma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</w:rPr>
        <w:t>once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Прототипы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DataChange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Пишем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файл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описанием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Functions.h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создания буферного файла!/n"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buf.close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>// Ввод данных вручную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DataEntry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term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271B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количество данных: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// Открываем буферный файл и записываем данные в него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ФИО (без пробелов):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сумму кредита (в руб.):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срок выдачи кредита (кол-во месяцев):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</w:rPr>
        <w:t>руб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</w:rPr>
        <w:t>мес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</w:rPr>
        <w:t>мес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."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Чтение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считаны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 считаны!\n"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Закрытие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файла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reading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Количество данных: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 о №"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i + 1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Срок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выдачи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Очистка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 = 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!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buf.clear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buf.peek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== </w:t>
      </w:r>
      <w:r w:rsidRPr="007271BD">
        <w:rPr>
          <w:rFonts w:ascii="Times New Roman" w:hAnsi="Times New Roman" w:cs="Times New Roman"/>
          <w:color w:val="6F008A"/>
          <w:sz w:val="28"/>
          <w:szCs w:val="28"/>
          <w:lang w:val="en-US"/>
        </w:rPr>
        <w:t>EOF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Изменение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DataChange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n2;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Выберите номер изменяемого элемента (от 1 до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n2;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n2--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(n2 &gt;= 0 &amp;&amp; n2 &lt; n)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n2)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№1 (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данные №2 (Сумма кредита):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данные №3 (Вид кредита):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данные №4 (Срок выдачи кредита):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 изменены!\n"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"Номер введен неверно!"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Копирование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>// Кол-во данных из файла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AmountOfData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buf.close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</w:rPr>
        <w:t>// Удаление 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n2;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b = n - 1;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Выберите номер изменяемого элемента от 1 до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n2;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n2--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(n2 &gt;= 0 &amp;&amp; n2 &lt; n)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1 &lt; n;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n2)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удалены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Номер введен неверно!\n"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 + 1;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record2(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::out |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(record2)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record2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record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record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ФИО (без пробелов):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сумму кредита (в руб.):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7271BD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Введите срок выдачи кредита (кол-во месяцев): 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</w:rPr>
        <w:t>руб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7271BD">
        <w:rPr>
          <w:rFonts w:ascii="Times New Roman" w:hAnsi="Times New Roman" w:cs="Times New Roman"/>
          <w:color w:val="A31515"/>
          <w:sz w:val="28"/>
          <w:szCs w:val="28"/>
        </w:rPr>
        <w:t>мес</w:t>
      </w:r>
      <w:proofErr w:type="spellEnd"/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record2.close(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Сохранение</w:t>
      </w:r>
      <w:r w:rsidRPr="007271B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SaveData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Данные сохранены в файле"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71BD">
        <w:rPr>
          <w:rFonts w:ascii="Times New Roman" w:hAnsi="Times New Roman" w:cs="Times New Roman"/>
          <w:color w:val="808080"/>
          <w:sz w:val="28"/>
          <w:szCs w:val="28"/>
        </w:rPr>
        <w:t>fileName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271B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271B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71B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7271BD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7271B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271BD" w:rsidRPr="007271BD" w:rsidRDefault="007271BD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71B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271BD" w:rsidRPr="007271BD" w:rsidRDefault="007271BD" w:rsidP="00727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0FC468" wp14:editId="3ECF014D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Default="007271BD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4F83531" wp14:editId="1B39C5B6">
            <wp:extent cx="5940425" cy="3094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D" w:rsidRPr="007271BD" w:rsidRDefault="007271BD" w:rsidP="007271BD">
      <w:pPr>
        <w:rPr>
          <w:lang w:eastAsia="ru-RU"/>
        </w:rPr>
      </w:pPr>
      <w:bookmarkStart w:id="5" w:name="_GoBack"/>
      <w:r>
        <w:rPr>
          <w:noProof/>
          <w:lang w:eastAsia="ru-RU"/>
        </w:rPr>
        <w:drawing>
          <wp:inline distT="0" distB="0" distL="0" distR="0" wp14:anchorId="578FC59E" wp14:editId="137BFA08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7271BD" w:rsidRPr="00727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3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1"/>
  </w:num>
  <w:num w:numId="7">
    <w:abstractNumId w:val="5"/>
  </w:num>
  <w:num w:numId="8">
    <w:abstractNumId w:val="12"/>
  </w:num>
  <w:num w:numId="9">
    <w:abstractNumId w:val="16"/>
  </w:num>
  <w:num w:numId="10">
    <w:abstractNumId w:val="6"/>
  </w:num>
  <w:num w:numId="11">
    <w:abstractNumId w:val="7"/>
  </w:num>
  <w:num w:numId="12">
    <w:abstractNumId w:val="14"/>
  </w:num>
  <w:num w:numId="13">
    <w:abstractNumId w:val="8"/>
  </w:num>
  <w:num w:numId="14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3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54375C"/>
    <w:rsid w:val="006206FB"/>
    <w:rsid w:val="0063291A"/>
    <w:rsid w:val="00674C2F"/>
    <w:rsid w:val="007271BD"/>
    <w:rsid w:val="007A2E1F"/>
    <w:rsid w:val="008C4250"/>
    <w:rsid w:val="009A721F"/>
    <w:rsid w:val="00A513E4"/>
    <w:rsid w:val="00A67069"/>
    <w:rsid w:val="00AA0130"/>
    <w:rsid w:val="00AC32A4"/>
    <w:rsid w:val="00AD7AE2"/>
    <w:rsid w:val="00AF7017"/>
    <w:rsid w:val="00B46D5A"/>
    <w:rsid w:val="00B65EA8"/>
    <w:rsid w:val="00B735F9"/>
    <w:rsid w:val="00C67C8B"/>
    <w:rsid w:val="00D65958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C908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2020-12-25T09:44:00Z</dcterms:created>
  <dcterms:modified xsi:type="dcterms:W3CDTF">2020-12-25T09:49:00Z</dcterms:modified>
</cp:coreProperties>
</file>