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«Информационные системы и базы данных»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1654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Горбунов Михаил </w:t>
        <w:br w:type="textWrapping"/>
        <w:t xml:space="preserve">Витальевич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skkv9xwwkqp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Содержание 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tr9cptwlogg9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spacing w:after="0" w:line="276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Добавьте заголовки ("Формат &gt; Стили абзацев"), чтобы они появились в оглавлении.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yzci3w6yhv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spacing w:after="0" w:lineRule="auto"/>
        <w:ind w:left="-5" w:firstLine="0"/>
        <w:rPr/>
      </w:pPr>
      <w:bookmarkStart w:colFirst="0" w:colLast="0" w:name="_heading=h.gjdgxs" w:id="3"/>
      <w:bookmarkEnd w:id="3"/>
      <w:r w:rsidDel="00000000" w:rsidR="00000000" w:rsidRPr="00000000">
        <w:rPr>
          <w:vertAlign w:val="baseline"/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варианту, выданному преподавателем, составить и выполнить запросы к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базе данных "Учебный процесс"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 для подключения к базе данных ucheb: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psql -h pg -d ucheb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Отчёт по лабораторной работе должен содержать: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Текст задания.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Реализацию запросов на SQL.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Выводы по работе.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Темы для подготовки к защите лабораторной работы: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Соединение таблиц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Подзапросы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Представления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Последовательности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Составить запросы на языке SQL (пункты 1-7).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Сделать запрос для получения атрибутов из указанных таблиц, применив фильтры по указанным условиям:</w:t>
        <w:br w:type="textWrapping"/>
        <w:t xml:space="preserve">Н_ТИПЫ_ВЕДОМОСТЕЙ, Н_ВЕДОМОСТИ.</w:t>
        <w:br w:type="textWrapping"/>
        <w:t xml:space="preserve"> Вывести атрибуты: Н_ТИПЫ_ВЕДОМОСТЕЙ.ИД, Н_ВЕДОМОСТИ.ЧЛВК_ИД.</w:t>
        <w:br w:type="textWrapping"/>
        <w:t xml:space="preserve"> Фильтры (AND):</w:t>
        <w:br w:type="textWrapping"/>
        <w:t xml:space="preserve"> a) Н_ТИПЫ_ВЕДОМОСТЕЙ.НАИМЕНОВАНИЕ = Перезачет.</w:t>
        <w:br w:type="textWrapping"/>
        <w:t xml:space="preserve"> b) Н_ВЕДОМОСТИ.ДАТА &lt; 2022-06-08.</w:t>
        <w:br w:type="textWrapping"/>
        <w:t xml:space="preserve"> Вид соединения: INNER JOIN.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Сделать запрос для получения атрибутов из указанных таблиц, применив фильтры по указанным условиям:</w:t>
        <w:br w:type="textWrapping"/>
        <w:t xml:space="preserve">Таблицы: Н_ЛЮДИ, Н_ВЕДОМОСТИ, Н_СЕССИЯ.</w:t>
        <w:br w:type="textWrapping"/>
        <w:t xml:space="preserve"> Вывести атрибуты: Н_ЛЮДИ.ОТЧЕСТВО, Н_ВЕДОМОСТИ.ДАТА, Н_СЕССИЯ.ЧЛВК_ИД.</w:t>
        <w:br w:type="textWrapping"/>
        <w:t xml:space="preserve"> Фильтры (AND):</w:t>
        <w:br w:type="textWrapping"/>
        <w:t xml:space="preserve"> a) Н_ЛЮДИ.ОТЧЕСТВО = Владимирович.</w:t>
        <w:br w:type="textWrapping"/>
        <w:t xml:space="preserve"> b) Н_ВЕДОМОСТИ.ИД &gt; 1250972.</w:t>
        <w:br w:type="textWrapping"/>
        <w:t xml:space="preserve"> c) Н_СЕССИЯ.ИД = 27640.</w:t>
        <w:br w:type="textWrapping"/>
        <w:t xml:space="preserve"> Вид соединения: INNER JOIN.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Составить запрос, который ответит на вопрос, есть ли среди студентов группы 3102 те, кто не имеет отчества.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Выдать различные отчества преподавателей и число людей с каждой из этих отчеств, ограничив список отчествами, встречающимися ровно 10 раз на на заочной форме обучения.</w:t>
        <w:br w:type="textWrapping"/>
        <w:t xml:space="preserve">Для реализации использовать подзапрос.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Выведите таблицу со средним возрастом студентов во всех группах (Группа, Средний возраст), где средний возраст меньше максимального возраста в группе 1100.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Получить список студентов, зачисленных после первого сентября 2012 года на первый курс очной или заочной формы обучения. В результат включить:</w:t>
        <w:br w:type="textWrapping"/>
        <w:t xml:space="preserve">номер группы;</w:t>
        <w:br w:type="textWrapping"/>
        <w:t xml:space="preserve">номер, фамилию, имя и отчество студента;</w:t>
        <w:br w:type="textWrapping"/>
        <w:t xml:space="preserve">номер и состояние пункта приказа;</w:t>
        <w:br w:type="textWrapping"/>
        <w:t xml:space="preserve">Для реализации использовать подзапрос с EXISTS.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Сформировать запрос для получения числа в группе No 3100 хорошистов.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spacing w:after="0" w:lineRule="auto"/>
        <w:ind w:left="10"/>
        <w:rPr>
          <w:vertAlign w:val="baseline"/>
        </w:rPr>
      </w:pPr>
      <w:bookmarkStart w:colFirst="0" w:colLast="0" w:name="_heading=h.30j0zll" w:id="4"/>
      <w:bookmarkEnd w:id="4"/>
      <w:r w:rsidDel="00000000" w:rsidR="00000000" w:rsidRPr="00000000">
        <w:rPr>
          <w:vertAlign w:val="baseline"/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3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Сделать запрос для получения атрибутов из указанных таблиц, применив фильтры по указанным условиям:</w:t>
      </w:r>
    </w:p>
    <w:p w:rsidR="00000000" w:rsidDel="00000000" w:rsidP="00000000" w:rsidRDefault="00000000" w:rsidRPr="00000000" w14:paraId="0000003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Н_ТИПЫ_ВЕДОМОСТЕЙ, Н_ВЕДОМОСТИ.</w:t>
      </w:r>
    </w:p>
    <w:p w:rsidR="00000000" w:rsidDel="00000000" w:rsidP="00000000" w:rsidRDefault="00000000" w:rsidRPr="00000000" w14:paraId="0000004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Вывести атрибуты: Н_ТИПЫ_ВЕДОМОСТЕЙ.ИД, Н_ВЕДОМОСТИ.ЧЛВК_ИД.</w:t>
      </w:r>
    </w:p>
    <w:p w:rsidR="00000000" w:rsidDel="00000000" w:rsidP="00000000" w:rsidRDefault="00000000" w:rsidRPr="00000000" w14:paraId="0000004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Фильтры (AND):</w:t>
      </w:r>
    </w:p>
    <w:p w:rsidR="00000000" w:rsidDel="00000000" w:rsidP="00000000" w:rsidRDefault="00000000" w:rsidRPr="00000000" w14:paraId="0000004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a) Н_ТИПЫ_ВЕДОМОСТЕЙ.НАИМЕНОВАНИЕ = Перезачет.</w:t>
      </w:r>
    </w:p>
    <w:p w:rsidR="00000000" w:rsidDel="00000000" w:rsidP="00000000" w:rsidRDefault="00000000" w:rsidRPr="00000000" w14:paraId="0000004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b) Н_ВЕДОМОСТИ.ДАТА &lt; 2022-06-08.</w:t>
      </w:r>
    </w:p>
    <w:p w:rsidR="00000000" w:rsidDel="00000000" w:rsidP="00000000" w:rsidRDefault="00000000" w:rsidRPr="00000000" w14:paraId="0000004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Вид соединения: INNER JOIN.</w:t>
      </w:r>
    </w:p>
    <w:p w:rsidR="00000000" w:rsidDel="00000000" w:rsidP="00000000" w:rsidRDefault="00000000" w:rsidRPr="00000000" w14:paraId="0000004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"ТВ_ИД"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4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</w:t>
      </w:r>
    </w:p>
    <w:p w:rsidR="00000000" w:rsidDel="00000000" w:rsidP="00000000" w:rsidRDefault="00000000" w:rsidRPr="00000000" w14:paraId="0000004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"Н_ТИПЫ_ВЕДОМОСТЕЙ"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"ТВ_ИД"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"Н_ТИПЫ_ВЕДОМОСТЕЙ".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4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a8759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"Н_ТИПЫ_ВЕДОМОСТЕЙ".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"НАИМЕНОВАНИЕ"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'Перезачет'</w:t>
      </w:r>
    </w:p>
    <w:p w:rsidR="00000000" w:rsidDel="00000000" w:rsidP="00000000" w:rsidRDefault="00000000" w:rsidRPr="00000000" w14:paraId="0000004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"ДАТА"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'2022-06-08'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timestamp with time zone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Сделать запрос для получения атрибутов из указанных таблиц, применив фильтры по указанным условиям:</w:t>
      </w:r>
    </w:p>
    <w:p w:rsidR="00000000" w:rsidDel="00000000" w:rsidP="00000000" w:rsidRDefault="00000000" w:rsidRPr="00000000" w14:paraId="0000005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Таблицы: Н_ЛЮДИ, Н_ВЕДОМОСТИ, Н_СЕССИЯ.</w:t>
      </w:r>
    </w:p>
    <w:p w:rsidR="00000000" w:rsidDel="00000000" w:rsidP="00000000" w:rsidRDefault="00000000" w:rsidRPr="00000000" w14:paraId="0000005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Вывести атрибуты: Н_ЛЮДИ.ОТЧЕСТВО, Н_ВЕДОМОСТИ.ДАТА, Н_СЕССИЯ.ЧЛВК_ИД.</w:t>
      </w:r>
    </w:p>
    <w:p w:rsidR="00000000" w:rsidDel="00000000" w:rsidP="00000000" w:rsidRDefault="00000000" w:rsidRPr="00000000" w14:paraId="0000005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Фильтры (AND):</w:t>
      </w:r>
    </w:p>
    <w:p w:rsidR="00000000" w:rsidDel="00000000" w:rsidP="00000000" w:rsidRDefault="00000000" w:rsidRPr="00000000" w14:paraId="0000005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a) Н_ЛЮДИ.ОТЧЕСТВО = Владимирович.</w:t>
      </w:r>
    </w:p>
    <w:p w:rsidR="00000000" w:rsidDel="00000000" w:rsidP="00000000" w:rsidRDefault="00000000" w:rsidRPr="00000000" w14:paraId="0000005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b) Н_ВЕДОМОСТИ.ИД &gt; 1250972.</w:t>
      </w:r>
    </w:p>
    <w:p w:rsidR="00000000" w:rsidDel="00000000" w:rsidP="00000000" w:rsidRDefault="00000000" w:rsidRPr="00000000" w14:paraId="0000005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c) Н_СЕССИЯ.ИД = 27640.</w:t>
      </w:r>
    </w:p>
    <w:p w:rsidR="00000000" w:rsidDel="00000000" w:rsidP="00000000" w:rsidRDefault="00000000" w:rsidRPr="00000000" w14:paraId="0000005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Вид соединения: INNER JOIN.</w:t>
      </w:r>
    </w:p>
    <w:p w:rsidR="00000000" w:rsidDel="00000000" w:rsidP="00000000" w:rsidRDefault="00000000" w:rsidRPr="00000000" w14:paraId="0000005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5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"ДАТА"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"Н_СЕССИЯ".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5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</w:t>
      </w:r>
    </w:p>
    <w:p w:rsidR="00000000" w:rsidDel="00000000" w:rsidP="00000000" w:rsidRDefault="00000000" w:rsidRPr="00000000" w14:paraId="0000005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5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"Н_СЕССИЯ"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"Н_СЕССИЯ".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5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a8759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'Владимирович'</w:t>
      </w:r>
    </w:p>
    <w:p w:rsidR="00000000" w:rsidDel="00000000" w:rsidP="00000000" w:rsidRDefault="00000000" w:rsidRPr="00000000" w14:paraId="0000005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897bb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1250972</w:t>
      </w:r>
    </w:p>
    <w:p w:rsidR="00000000" w:rsidDel="00000000" w:rsidP="00000000" w:rsidRDefault="00000000" w:rsidRPr="00000000" w14:paraId="0000005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897bb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"Н_СЕССИЯ".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27640</w:t>
      </w:r>
    </w:p>
    <w:p w:rsidR="00000000" w:rsidDel="00000000" w:rsidP="00000000" w:rsidRDefault="00000000" w:rsidRPr="00000000" w14:paraId="0000006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Составить запрос, который ответит на вопрос, есть ли среди студентов группы 3102 те, кто не имеет отчества.</w:t>
      </w:r>
    </w:p>
    <w:p w:rsidR="00000000" w:rsidDel="00000000" w:rsidP="00000000" w:rsidRDefault="00000000" w:rsidRPr="00000000" w14:paraId="0000006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ffc66d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6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</w:t>
      </w:r>
    </w:p>
    <w:p w:rsidR="00000000" w:rsidDel="00000000" w:rsidP="00000000" w:rsidRDefault="00000000" w:rsidRPr="00000000" w14:paraId="0000006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 НЛ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6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a8759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"ГРУППА"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'3102'</w:t>
      </w:r>
    </w:p>
    <w:p w:rsidR="00000000" w:rsidDel="00000000" w:rsidP="00000000" w:rsidRDefault="00000000" w:rsidRPr="00000000" w14:paraId="0000006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IS NULL</w:t>
      </w:r>
    </w:p>
    <w:p w:rsidR="00000000" w:rsidDel="00000000" w:rsidP="00000000" w:rsidRDefault="00000000" w:rsidRPr="00000000" w14:paraId="0000006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Выдать различные отчества преподавателей и число людей с каждой из этих отчеств,</w:t>
      </w:r>
    </w:p>
    <w:p w:rsidR="00000000" w:rsidDel="00000000" w:rsidP="00000000" w:rsidRDefault="00000000" w:rsidRPr="00000000" w14:paraId="0000006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ограничив список отчествами, встречающимися ровно 10 раз на на заочной форме обучения.</w:t>
      </w:r>
    </w:p>
    <w:p w:rsidR="00000000" w:rsidDel="00000000" w:rsidP="00000000" w:rsidRDefault="00000000" w:rsidRPr="00000000" w14:paraId="0000007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Для реализации использовать подзапрос.</w:t>
      </w:r>
    </w:p>
    <w:p w:rsidR="00000000" w:rsidDel="00000000" w:rsidP="00000000" w:rsidRDefault="00000000" w:rsidRPr="00000000" w14:paraId="0000007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Отчество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</w:t>
      </w:r>
    </w:p>
    <w:p w:rsidR="00000000" w:rsidDel="00000000" w:rsidP="00000000" w:rsidRDefault="00000000" w:rsidRPr="00000000" w14:paraId="0000007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</w:t>
      </w:r>
    </w:p>
    <w:p w:rsidR="00000000" w:rsidDel="00000000" w:rsidP="00000000" w:rsidRDefault="00000000" w:rsidRPr="00000000" w14:paraId="0000007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Отчество</w:t>
      </w:r>
    </w:p>
    <w:p w:rsidR="00000000" w:rsidDel="00000000" w:rsidP="00000000" w:rsidRDefault="00000000" w:rsidRPr="00000000" w14:paraId="0000007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</w:t>
      </w:r>
    </w:p>
    <w:p w:rsidR="00000000" w:rsidDel="00000000" w:rsidP="00000000" w:rsidRDefault="00000000" w:rsidRPr="00000000" w14:paraId="0000007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7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"ПЛАН_ИД"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"ПЛАН_ИД"</w:t>
      </w:r>
    </w:p>
    <w:p w:rsidR="00000000" w:rsidDel="00000000" w:rsidP="00000000" w:rsidRDefault="00000000" w:rsidRPr="00000000" w14:paraId="0000007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</w:t>
      </w:r>
    </w:p>
    <w:p w:rsidR="00000000" w:rsidDel="00000000" w:rsidP="00000000" w:rsidRDefault="00000000" w:rsidRPr="00000000" w14:paraId="0000007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"Н_ФОРМЫ_ОБУЧЕНИЯ"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"ФО_ИД"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"Н_ФОРМЫ_ОБУЧЕНИЯ".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8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"Н_НАПРАВЛЕНИЯ_СПЕЦИАЛ"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"НАПС_ИД"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"Н_НАПРАВЛЕНИЯ_СПЕЦИАЛ".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8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"Н_КВАЛИФИКАЦИИ"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"Н_НАПРАВЛЕНИЯ_СПЕЦИАЛ".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"КВАЛ_ИД"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"Н_КВАЛИФИКАЦИИ".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8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a8759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"Н_ФОРМЫ_ОБУЧЕНИЯ".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"НАИМЕНОВАНИЕ"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'Заочная'</w:t>
      </w:r>
    </w:p>
    <w:p w:rsidR="00000000" w:rsidDel="00000000" w:rsidP="00000000" w:rsidRDefault="00000000" w:rsidRPr="00000000" w14:paraId="0000008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a8759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"Н_КВАЛИФИКАЦИИ".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"НАИМЕНОВАНИЕ"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'%Педагог%'</w:t>
      </w:r>
    </w:p>
    <w:p w:rsidR="00000000" w:rsidDel="00000000" w:rsidP="00000000" w:rsidRDefault="00000000" w:rsidRPr="00000000" w14:paraId="0000008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8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Выведите таблицу со средним возрастом студентов во всех группах (Группа, Средний возраст),</w:t>
      </w:r>
    </w:p>
    <w:p w:rsidR="00000000" w:rsidDel="00000000" w:rsidP="00000000" w:rsidRDefault="00000000" w:rsidRPr="00000000" w14:paraId="0000008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где средний возраст меньше максимального возраста в группе 1100.</w:t>
      </w:r>
    </w:p>
    <w:p w:rsidR="00000000" w:rsidDel="00000000" w:rsidP="00000000" w:rsidRDefault="00000000" w:rsidRPr="00000000" w14:paraId="0000008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8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GROUP_AVG_AGE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"ГРУППА"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Группа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"ДАТА_УТВЕРЖДЕНИЯ"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"ДАТА_РОЖДЕНИЯ"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Ср_Возраст</w:t>
      </w:r>
    </w:p>
    <w:p w:rsidR="00000000" w:rsidDel="00000000" w:rsidP="00000000" w:rsidRDefault="00000000" w:rsidRPr="00000000" w14:paraId="0000009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</w:t>
      </w:r>
    </w:p>
    <w:p w:rsidR="00000000" w:rsidDel="00000000" w:rsidP="00000000" w:rsidRDefault="00000000" w:rsidRPr="00000000" w14:paraId="0000009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 НЛ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9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"ПЛАН_ИД"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9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"НАЧАЛО"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&gt; 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"ДАТА_РОЖДЕНИЯ"</w:t>
      </w:r>
    </w:p>
    <w:p w:rsidR="00000000" w:rsidDel="00000000" w:rsidP="00000000" w:rsidRDefault="00000000" w:rsidRPr="00000000" w14:paraId="0000009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"ГРУППА"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GROUP_AVG_AGE</w:t>
      </w:r>
    </w:p>
    <w:p w:rsidR="00000000" w:rsidDel="00000000" w:rsidP="00000000" w:rsidRDefault="00000000" w:rsidRPr="00000000" w14:paraId="0000009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GROUP_AVG_AGE.Ср_Возраст &lt; (</w:t>
      </w:r>
    </w:p>
    <w:p w:rsidR="00000000" w:rsidDel="00000000" w:rsidP="00000000" w:rsidRDefault="00000000" w:rsidRPr="00000000" w14:paraId="0000009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"ДАТА_УТВЕРЖДЕНИЯ"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"ДАТА_РОЖДЕНИЯ"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</w:t>
      </w:r>
    </w:p>
    <w:p w:rsidR="00000000" w:rsidDel="00000000" w:rsidP="00000000" w:rsidRDefault="00000000" w:rsidRPr="00000000" w14:paraId="0000009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 НЛ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9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"ПЛАН_ИД"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9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a8759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"ГРУППА"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'1100'</w:t>
      </w:r>
    </w:p>
    <w:p w:rsidR="00000000" w:rsidDel="00000000" w:rsidP="00000000" w:rsidRDefault="00000000" w:rsidRPr="00000000" w14:paraId="0000009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"НАЧАЛО"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&gt; НЛ.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"ДАТА_РОЖДЕНИЯ"</w:t>
      </w:r>
    </w:p>
    <w:p w:rsidR="00000000" w:rsidDel="00000000" w:rsidP="00000000" w:rsidRDefault="00000000" w:rsidRPr="00000000" w14:paraId="0000009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GROUP_AVG_AGE.Ср_Возраст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A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Получить список студентов, зачисленных после первого сентября 2012 года на первый курс очной или заочной формы обучения. В результат включить:</w:t>
      </w:r>
    </w:p>
    <w:p w:rsidR="00000000" w:rsidDel="00000000" w:rsidP="00000000" w:rsidRDefault="00000000" w:rsidRPr="00000000" w14:paraId="000000A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номер группы;</w:t>
      </w:r>
    </w:p>
    <w:p w:rsidR="00000000" w:rsidDel="00000000" w:rsidP="00000000" w:rsidRDefault="00000000" w:rsidRPr="00000000" w14:paraId="000000A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номер, фамилию, имя и отчество студента;</w:t>
      </w:r>
    </w:p>
    <w:p w:rsidR="00000000" w:rsidDel="00000000" w:rsidP="00000000" w:rsidRDefault="00000000" w:rsidRPr="00000000" w14:paraId="000000A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номер и состояние пункта приказа;</w:t>
      </w:r>
    </w:p>
    <w:p w:rsidR="00000000" w:rsidDel="00000000" w:rsidP="00000000" w:rsidRDefault="00000000" w:rsidRPr="00000000" w14:paraId="000000A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Для реализации использовать подзапрос с EXISTS.</w:t>
      </w:r>
    </w:p>
    <w:p w:rsidR="00000000" w:rsidDel="00000000" w:rsidP="00000000" w:rsidRDefault="00000000" w:rsidRPr="00000000" w14:paraId="000000A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A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НУ.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"ГРУППА"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Группа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isu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ФИО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НУ.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"П_ПРКОК_ИД"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Номер_приказа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НУ.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"СОСТОЯНИЕ"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Состояние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НУ.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"НАЧАЛО"</w:t>
      </w:r>
    </w:p>
    <w:p w:rsidR="00000000" w:rsidDel="00000000" w:rsidP="00000000" w:rsidRDefault="00000000" w:rsidRPr="00000000" w14:paraId="000000A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</w:t>
      </w:r>
    </w:p>
    <w:p w:rsidR="00000000" w:rsidDel="00000000" w:rsidP="00000000" w:rsidRDefault="00000000" w:rsidRPr="00000000" w14:paraId="000000B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 НУ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НУ.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B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НУ.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"НАЧАЛО"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'1.09.2012'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timestamp with time zone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B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</w:t>
      </w:r>
    </w:p>
    <w:p w:rsidR="00000000" w:rsidDel="00000000" w:rsidP="00000000" w:rsidRDefault="00000000" w:rsidRPr="00000000" w14:paraId="000000B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"Н_ФОРМЫ_ОБУЧЕНИЯ"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"ФО_ИД"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"Н_ФОРМЫ_ОБУЧЕНИЯ".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B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a8759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("Н_ФОРМЫ_ОБУЧЕНИЯ".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"НАИМЕНОВАНИЕ"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'Очная'</w:t>
      </w:r>
    </w:p>
    <w:p w:rsidR="00000000" w:rsidDel="00000000" w:rsidP="00000000" w:rsidRDefault="00000000" w:rsidRPr="00000000" w14:paraId="000000B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"Н_ФОРМЫ_ОБУЧЕНИЯ".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"НАИМЕНОВАНИЕ"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'Заочная'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897bb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"КУРС"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НУ.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"ПЛАН_ИД"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"Н_ПЛАНЫ".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</w:t>
      </w:r>
    </w:p>
    <w:p w:rsidR="00000000" w:rsidDel="00000000" w:rsidP="00000000" w:rsidRDefault="00000000" w:rsidRPr="00000000" w14:paraId="000000B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C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Сформировать запрос для получения числа в группе No 3100 хорошистов.</w:t>
      </w:r>
    </w:p>
    <w:p w:rsidR="00000000" w:rsidDel="00000000" w:rsidP="00000000" w:rsidRDefault="00000000" w:rsidRPr="00000000" w14:paraId="000000C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C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DISTINCT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"ФИО"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isu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"ОТЧЕСТВО"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ФИО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"ГРУППА"</w:t>
      </w:r>
    </w:p>
    <w:p w:rsidR="00000000" w:rsidDel="00000000" w:rsidP="00000000" w:rsidRDefault="00000000" w:rsidRPr="00000000" w14:paraId="000000C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</w:t>
      </w:r>
    </w:p>
    <w:p w:rsidR="00000000" w:rsidDel="00000000" w:rsidP="00000000" w:rsidRDefault="00000000" w:rsidRPr="00000000" w14:paraId="000000CB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CC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CD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6a8759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"ГРУППА"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'3100'</w:t>
      </w:r>
    </w:p>
    <w:p w:rsidR="00000000" w:rsidDel="00000000" w:rsidP="00000000" w:rsidRDefault="00000000" w:rsidRPr="00000000" w14:paraId="000000CF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0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</w:t>
      </w:r>
    </w:p>
    <w:p w:rsidR="00000000" w:rsidDel="00000000" w:rsidP="00000000" w:rsidRDefault="00000000" w:rsidRPr="00000000" w14:paraId="000000D1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"Н_ОЦЕНКИ"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"Н_ОЦЕНКИ".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"КОД"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"ОЦЕНКА"</w:t>
      </w:r>
    </w:p>
    <w:p w:rsidR="00000000" w:rsidDel="00000000" w:rsidP="00000000" w:rsidRDefault="00000000" w:rsidRPr="00000000" w14:paraId="000000D2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D3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"Н_ОЦЕНКИ".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"СОРТ"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5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"Н_ВЕДОМОСТИ"</w:t>
      </w:r>
    </w:p>
    <w:p w:rsidR="00000000" w:rsidDel="00000000" w:rsidP="00000000" w:rsidRDefault="00000000" w:rsidRPr="00000000" w14:paraId="000000D6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"Н_ОЦЕНКИ"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"Н_ОЦЕНКИ".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"КОД"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"ОЦЕНКА"</w:t>
      </w:r>
    </w:p>
    <w:p w:rsidR="00000000" w:rsidDel="00000000" w:rsidP="00000000" w:rsidRDefault="00000000" w:rsidRPr="00000000" w14:paraId="000000D7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9876aa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"ЧЛВК_ИД"</w:t>
      </w:r>
    </w:p>
    <w:p w:rsidR="00000000" w:rsidDel="00000000" w:rsidP="00000000" w:rsidRDefault="00000000" w:rsidRPr="00000000" w14:paraId="000000D8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"Н_ОЦЕНКИ".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"СОРТ"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bookmarkStart w:colFirst="0" w:colLast="0" w:name="_heading=h.1bu9yf2hl28c" w:id="5"/>
      <w:bookmarkEnd w:id="5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1"/>
        <w:keepLines w:val="1"/>
        <w:shd w:fill="2b2b2b" w:val="clear"/>
        <w:spacing w:after="0" w:lineRule="auto"/>
        <w:ind w:left="-5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snjicoriayw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z1at9s90l8g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lmdtowuobc8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1bu9yf2hl2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3znysh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footerReference r:id="rId12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8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dh0YXURHShV1STqBCn8OxGxSw==">CgMxLjAyDmguc2trdjl4d3drcXB6Mg5oLnRyOWNwdHdsb2dnOTIOaC55emNpM3c2eWh2NnUyCGguZ2pkZ3hzMgloLjMwajB6bGw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4xYnU5eWYyaGwyOGMyDmguMWJ1OXlmMmhsMjhjMg5oLjFidTl5ZjJobDI4YzIOaC5zbmppY29yaWF5dzMyDmguejFhdDlzOTBsOGduMg5oLmxtZHRvd3VvYmM4dTIOaC4xYnU5eWYyaGwyOGMyCWguM3pueXNoNzgAciExTldCeWtOeVNxT0sxR0psbW80X1daNFBabXZPQ1VLa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