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7C94" w:rsidRPr="00F11608" w:rsidRDefault="00C17C94" w:rsidP="00C17C9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C17C94" w:rsidRPr="00F11608" w:rsidRDefault="00C17C94" w:rsidP="00C17C9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17C94" w:rsidRPr="00D00BF3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F11608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F11608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F11608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F11608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F11608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5E6DCC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F11608" w:rsidRDefault="00C17C94" w:rsidP="00C17C9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C17C94" w:rsidRPr="005E6DCC" w:rsidRDefault="00C17C94" w:rsidP="00C17C9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:rsidR="00C17C94" w:rsidRPr="00F11608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F11608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F11608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F11608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D00BF3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F11608" w:rsidRDefault="00C17C94" w:rsidP="00C17C94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C17C94" w:rsidRPr="00F11608" w:rsidRDefault="00C17C94" w:rsidP="00C17C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 Арсений Евгеньевич</w:t>
      </w:r>
    </w:p>
    <w:p w:rsidR="00C17C94" w:rsidRPr="0024413F" w:rsidRDefault="00C17C94" w:rsidP="00C17C94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626AA">
        <w:rPr>
          <w:rFonts w:ascii="Times New Roman" w:hAnsi="Times New Roman" w:cs="Times New Roman"/>
          <w:sz w:val="28"/>
          <w:szCs w:val="28"/>
        </w:rPr>
        <w:t>3114</w:t>
      </w:r>
    </w:p>
    <w:p w:rsidR="00C17C94" w:rsidRPr="00F11608" w:rsidRDefault="00C17C94" w:rsidP="00C17C94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:rsidR="00C17C94" w:rsidRPr="0024413F" w:rsidRDefault="00C17C94" w:rsidP="00C17C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Максим Дунаев</w:t>
      </w:r>
    </w:p>
    <w:p w:rsidR="00C17C94" w:rsidRPr="00F11608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F11608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F11608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F11608" w:rsidRDefault="00C17C94" w:rsidP="00C17C9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17C94" w:rsidRDefault="00C17C94" w:rsidP="00C17C9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:rsidR="00C17C94" w:rsidRDefault="00C17C94" w:rsidP="00C17C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7C94" w:rsidRDefault="00C17C94" w:rsidP="00C17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:rsidR="00C17C94" w:rsidRPr="00C17C94" w:rsidRDefault="00C17C94" w:rsidP="00C17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17C94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C17C94" w:rsidRDefault="00C17C94" w:rsidP="00C17C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331720"/>
            <wp:effectExtent l="0" t="0" r="3175" b="5080"/>
            <wp:docPr id="1998657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57691" name="Рисунок 19986576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94" w:rsidRDefault="00C17C94" w:rsidP="00C17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Алгоритм:</w:t>
      </w:r>
    </w:p>
    <w:p w:rsidR="00C17C94" w:rsidRDefault="00C17C94" w:rsidP="00C17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472305"/>
            <wp:effectExtent l="0" t="0" r="3175" b="0"/>
            <wp:docPr id="15227138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13865" name="Рисунок 15227138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94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Default="00C17C94" w:rsidP="00C17C94">
      <w:pPr>
        <w:rPr>
          <w:rFonts w:ascii="Times New Roman" w:hAnsi="Times New Roman" w:cs="Times New Roman"/>
          <w:sz w:val="28"/>
          <w:szCs w:val="28"/>
        </w:rPr>
      </w:pPr>
    </w:p>
    <w:p w:rsidR="00C17C94" w:rsidRPr="00C17C94" w:rsidRDefault="00C17C94" w:rsidP="00C17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Суть жадного алгоритма:</w:t>
      </w:r>
    </w:p>
    <w:p w:rsidR="00AC6960" w:rsidRPr="00964908" w:rsidRDefault="00C17C94" w:rsidP="0096490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908">
        <w:rPr>
          <w:rFonts w:ascii="Times New Roman" w:hAnsi="Times New Roman" w:cs="Times New Roman"/>
          <w:sz w:val="28"/>
          <w:szCs w:val="28"/>
        </w:rPr>
        <w:t>Ставим курсы в порядке увеличения дня завершения курса</w:t>
      </w:r>
    </w:p>
    <w:p w:rsidR="00C17C94" w:rsidRDefault="00C17C94" w:rsidP="0096490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908">
        <w:rPr>
          <w:rFonts w:ascii="Times New Roman" w:hAnsi="Times New Roman" w:cs="Times New Roman"/>
          <w:sz w:val="28"/>
          <w:szCs w:val="28"/>
        </w:rPr>
        <w:t>Добавляем курсы по порядку, если время выполнения курса превышает последний дедлайн, то убираем самый долгий курс, который находится на вершине кучи и идем дальше</w:t>
      </w:r>
    </w:p>
    <w:p w:rsidR="00964908" w:rsidRDefault="00964908" w:rsidP="0096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Ассимптотика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64908" w:rsidRPr="00964908" w:rsidRDefault="0096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курсов: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649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490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649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4908">
        <w:rPr>
          <w:rFonts w:ascii="Times New Roman" w:hAnsi="Times New Roman" w:cs="Times New Roman"/>
          <w:sz w:val="28"/>
          <w:szCs w:val="28"/>
        </w:rPr>
        <w:t>))</w:t>
      </w:r>
    </w:p>
    <w:p w:rsidR="00964908" w:rsidRPr="00964908" w:rsidRDefault="0096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Добавление/удаление курсов</w:t>
      </w:r>
      <w:r w:rsidRPr="0096490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649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490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649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4908">
        <w:rPr>
          <w:rFonts w:ascii="Times New Roman" w:hAnsi="Times New Roman" w:cs="Times New Roman"/>
          <w:sz w:val="28"/>
          <w:szCs w:val="28"/>
        </w:rPr>
        <w:t>))</w:t>
      </w:r>
    </w:p>
    <w:p w:rsidR="00964908" w:rsidRDefault="0096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сложность</w:t>
      </w:r>
      <w:r w:rsidRPr="0096490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649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490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649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4908">
        <w:rPr>
          <w:rFonts w:ascii="Times New Roman" w:hAnsi="Times New Roman" w:cs="Times New Roman"/>
          <w:sz w:val="28"/>
          <w:szCs w:val="28"/>
        </w:rPr>
        <w:t>))</w:t>
      </w:r>
    </w:p>
    <w:p w:rsidR="00964908" w:rsidRDefault="0096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Сложность по памяти:</w:t>
      </w:r>
    </w:p>
    <w:p w:rsidR="00964908" w:rsidRPr="00964908" w:rsidRDefault="0096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Pr="0096490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649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4908">
        <w:rPr>
          <w:rFonts w:ascii="Times New Roman" w:hAnsi="Times New Roman" w:cs="Times New Roman"/>
          <w:sz w:val="28"/>
          <w:szCs w:val="28"/>
        </w:rPr>
        <w:t>)</w:t>
      </w:r>
    </w:p>
    <w:p w:rsidR="00964908" w:rsidRDefault="009649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4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 в куче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649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4908">
        <w:rPr>
          <w:rFonts w:ascii="Times New Roman" w:hAnsi="Times New Roman" w:cs="Times New Roman"/>
          <w:sz w:val="28"/>
          <w:szCs w:val="28"/>
        </w:rPr>
        <w:t>)</w:t>
      </w:r>
    </w:p>
    <w:p w:rsidR="00964908" w:rsidRPr="00964908" w:rsidRDefault="0096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964908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649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4908">
        <w:rPr>
          <w:rFonts w:ascii="Times New Roman" w:hAnsi="Times New Roman" w:cs="Times New Roman"/>
          <w:sz w:val="28"/>
          <w:szCs w:val="28"/>
        </w:rPr>
        <w:t>1)</w:t>
      </w:r>
    </w:p>
    <w:p w:rsidR="00964908" w:rsidRDefault="009649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964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64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649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n) </w:t>
      </w:r>
    </w:p>
    <w:p w:rsidR="00964908" w:rsidRPr="00964908" w:rsidRDefault="0096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СЛОЖНОСТЬ</w:t>
      </w:r>
      <w:r w:rsidRPr="0096490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649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:rsidR="00964908" w:rsidRPr="00964908" w:rsidRDefault="0096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96490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Жадный алгоритм мы используем т.к. нам нужно максимизировать кол-во пройденных курсов </w:t>
      </w:r>
    </w:p>
    <w:sectPr w:rsidR="00964908" w:rsidRPr="00964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C55D4"/>
    <w:multiLevelType w:val="hybridMultilevel"/>
    <w:tmpl w:val="C16AA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1492C"/>
    <w:multiLevelType w:val="hybridMultilevel"/>
    <w:tmpl w:val="C19C0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727871">
    <w:abstractNumId w:val="1"/>
  </w:num>
  <w:num w:numId="2" w16cid:durableId="3324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94"/>
    <w:rsid w:val="00366C2F"/>
    <w:rsid w:val="00964908"/>
    <w:rsid w:val="00AC6960"/>
    <w:rsid w:val="00C17C94"/>
    <w:rsid w:val="00F5345A"/>
    <w:rsid w:val="00FC2B3B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6CA7"/>
  <w15:chartTrackingRefBased/>
  <w15:docId w15:val="{81319006-8970-C34D-BFFD-C9600282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C94"/>
    <w:pPr>
      <w:spacing w:after="160" w:line="278" w:lineRule="auto"/>
    </w:pPr>
  </w:style>
  <w:style w:type="paragraph" w:styleId="1">
    <w:name w:val="heading 1"/>
    <w:basedOn w:val="a"/>
    <w:next w:val="a"/>
    <w:link w:val="10"/>
    <w:uiPriority w:val="9"/>
    <w:qFormat/>
    <w:rsid w:val="00C1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C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C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C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C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7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7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7C9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7C9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7C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7C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7C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7C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7C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7C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7C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7C9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7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7C9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17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Павлов</dc:creator>
  <cp:keywords/>
  <dc:description/>
  <cp:lastModifiedBy>Арсений Павлов</cp:lastModifiedBy>
  <cp:revision>1</cp:revision>
  <dcterms:created xsi:type="dcterms:W3CDTF">2024-12-20T04:34:00Z</dcterms:created>
  <dcterms:modified xsi:type="dcterms:W3CDTF">2024-12-20T04:56:00Z</dcterms:modified>
</cp:coreProperties>
</file>