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42140" w14:textId="77777777" w:rsidR="00A90412" w:rsidRDefault="00A90412" w:rsidP="00A90412">
      <w:pPr>
        <w:pStyle w:val="Heading1"/>
        <w:spacing w:line="276" w:lineRule="auto"/>
        <w:ind w:left="0"/>
        <w:jc w:val="center"/>
        <w:rPr>
          <w:szCs w:val="24"/>
        </w:rPr>
      </w:pPr>
      <w:r>
        <w:rPr>
          <w:szCs w:val="24"/>
        </w:rPr>
        <w:t>APPROVAL SHEET</w:t>
      </w:r>
    </w:p>
    <w:p w14:paraId="101C36F2" w14:textId="77777777" w:rsidR="00A90412" w:rsidRDefault="00A90412" w:rsidP="00A90412">
      <w:pPr>
        <w:rPr>
          <w:lang w:val="en-PH" w:eastAsia="en-PH"/>
        </w:rPr>
      </w:pPr>
    </w:p>
    <w:p w14:paraId="25749937" w14:textId="77777777" w:rsidR="00A90412" w:rsidRDefault="00A90412" w:rsidP="00A90412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PH"/>
        </w:rPr>
        <w:t xml:space="preserve">This capstone project proposal titled: </w:t>
      </w:r>
      <w:r>
        <w:rPr>
          <w:rFonts w:ascii="Times New Roman" w:hAnsi="Times New Roman" w:cs="Times New Roman"/>
          <w:b/>
          <w:sz w:val="24"/>
          <w:szCs w:val="24"/>
        </w:rPr>
        <w:t>Document Tracking System with Sent Messages (SMS) Notification</w:t>
      </w:r>
      <w:r>
        <w:rPr>
          <w:rFonts w:ascii="Times New Roman" w:hAnsi="Times New Roman" w:cs="Times New Roman"/>
          <w:sz w:val="24"/>
          <w:szCs w:val="24"/>
        </w:rPr>
        <w:t xml:space="preserve"> prepared and submitted by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Nurullajie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S. Abdullah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Mae G.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Sitty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Nor-Shaina 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sz w:val="24"/>
          <w:szCs w:val="24"/>
        </w:rPr>
        <w:t xml:space="preserve">Nicole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Haylynn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Mancao</w:t>
      </w:r>
      <w:proofErr w:type="spellEnd"/>
      <w:r>
        <w:rPr>
          <w:rFonts w:ascii="Times New Roman" w:hAnsi="Times New Roman" w:cs="Times New Roman"/>
          <w:sz w:val="24"/>
          <w:szCs w:val="24"/>
        </w:rPr>
        <w:t>, in partial fulfillment of the requirements for the degree of Bachelor of Science in Information Technology, has been examined and is recommended for acceptance and approval.</w:t>
      </w:r>
    </w:p>
    <w:p w14:paraId="05268869" w14:textId="77777777" w:rsidR="00A90412" w:rsidRDefault="00A90412" w:rsidP="00A90412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4BC4D0" w14:textId="77777777" w:rsidR="00A90412" w:rsidRDefault="00A90412" w:rsidP="00A90412">
      <w:pPr>
        <w:wordWrap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Junaidin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Kamid</w:t>
      </w:r>
      <w:proofErr w:type="spellEnd"/>
    </w:p>
    <w:p w14:paraId="1FCA40E6" w14:textId="77777777" w:rsidR="00A90412" w:rsidRDefault="00A90412" w:rsidP="00A904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Adviser</w:t>
      </w:r>
    </w:p>
    <w:p w14:paraId="2D286929" w14:textId="77777777" w:rsidR="00A90412" w:rsidRDefault="00A90412" w:rsidP="00A904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5706D1" w14:textId="77777777" w:rsidR="00A90412" w:rsidRDefault="00A90412" w:rsidP="00A904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FAD26E3" w14:textId="77777777" w:rsidR="00A90412" w:rsidRDefault="00A90412" w:rsidP="00A9041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0B9BDB1" w14:textId="77777777" w:rsidR="00A90412" w:rsidRDefault="00A90412" w:rsidP="00A90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and approved by the Capstone Project Review Panel</w:t>
      </w:r>
    </w:p>
    <w:p w14:paraId="40AEF702" w14:textId="77777777" w:rsidR="00A90412" w:rsidRDefault="00A90412" w:rsidP="00A90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partial fulfillment of the requirements for the degree of</w:t>
      </w:r>
    </w:p>
    <w:p w14:paraId="1346DB0D" w14:textId="77777777" w:rsidR="00A90412" w:rsidRDefault="00A90412" w:rsidP="00A904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14:paraId="204E349A" w14:textId="77777777" w:rsidR="00A90412" w:rsidRDefault="00A90412" w:rsidP="00A90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44B83B" w14:textId="77777777" w:rsidR="00A90412" w:rsidRDefault="00A90412" w:rsidP="00A90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5CA9CB" w14:textId="77777777" w:rsidR="00A90412" w:rsidRDefault="00A90412" w:rsidP="00A90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EA9C0D" w14:textId="77777777" w:rsidR="00A90412" w:rsidRDefault="00A90412" w:rsidP="00A9041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91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500"/>
      </w:tblGrid>
      <w:tr w:rsidR="00A90412" w14:paraId="50D4F931" w14:textId="77777777" w:rsidTr="002C2988">
        <w:trPr>
          <w:trHeight w:val="198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16741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&lt;Panelists' Given Name MI. Family Name&gt;"/>
                  </w:textInput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&lt;Panelists' Given Name MI. Family Name&gt;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2FBDB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&lt;Panelists' Given Name MI. Family Name&gt;"/>
                  </w:textInput>
                </w:ffData>
              </w:fldChar>
            </w:r>
            <w:bookmarkStart w:id="1" w:name="Text10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&lt;Panelists' Given Name MI. Family Name&gt;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bookmarkEnd w:id="1"/>
          </w:p>
        </w:tc>
      </w:tr>
      <w:tr w:rsidR="00A90412" w14:paraId="2718C6B6" w14:textId="77777777" w:rsidTr="002C2988">
        <w:trPr>
          <w:trHeight w:val="196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8B7BA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Panel Member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D15C3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20"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Panel Member</w:t>
            </w:r>
          </w:p>
        </w:tc>
      </w:tr>
    </w:tbl>
    <w:p w14:paraId="7C8C0B1B" w14:textId="77777777" w:rsidR="00A90412" w:rsidRDefault="00A90412" w:rsidP="00A904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30698" w14:textId="77777777" w:rsidR="00A90412" w:rsidRDefault="00A90412" w:rsidP="00A904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70AB64" w14:textId="77777777" w:rsidR="00A90412" w:rsidRDefault="00A90412" w:rsidP="00A904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>
          <w:ffData>
            <w:name w:val="Text10"/>
            <w:enabled/>
            <w:calcOnExit w:val="0"/>
            <w:textInput>
              <w:default w:val="&lt;Panelists' Given Name MI. Family Name&gt;"/>
            </w:textInput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&lt;Panelists' Given Name MI. Family Name&gt;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2F6C01AE" w14:textId="77777777" w:rsidR="00A90412" w:rsidRDefault="00A90412" w:rsidP="00A9041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 Panelist</w:t>
      </w:r>
    </w:p>
    <w:p w14:paraId="5D894EB2" w14:textId="77777777" w:rsidR="00A90412" w:rsidRDefault="00A90412" w:rsidP="00A904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9CDE60" w14:textId="77777777" w:rsidR="00A90412" w:rsidRDefault="00A90412" w:rsidP="00A904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0BEF4D" w14:textId="77777777" w:rsidR="00A90412" w:rsidRDefault="00A90412" w:rsidP="00A9041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Noted:</w:t>
      </w:r>
    </w:p>
    <w:p w14:paraId="5CE84280" w14:textId="77777777" w:rsidR="00A90412" w:rsidRDefault="00A90412" w:rsidP="00A9041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4C070F" w14:textId="77777777" w:rsidR="00A90412" w:rsidRDefault="00A90412" w:rsidP="00A9041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91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500"/>
      </w:tblGrid>
      <w:tr w:rsidR="00A90412" w14:paraId="33F9FC13" w14:textId="77777777" w:rsidTr="002C2988">
        <w:trPr>
          <w:trHeight w:val="198"/>
          <w:jc w:val="center"/>
        </w:trPr>
        <w:tc>
          <w:tcPr>
            <w:tcW w:w="4410" w:type="dxa"/>
            <w:tcBorders>
              <w:top w:val="nil"/>
              <w:left w:val="nil"/>
              <w:right w:val="nil"/>
            </w:tcBorders>
            <w:vAlign w:val="bottom"/>
          </w:tcPr>
          <w:p w14:paraId="60B7AD21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Norhamin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K. Salim</w:t>
            </w:r>
          </w:p>
        </w:tc>
        <w:tc>
          <w:tcPr>
            <w:tcW w:w="4500" w:type="dxa"/>
            <w:tcBorders>
              <w:top w:val="nil"/>
              <w:left w:val="nil"/>
              <w:right w:val="nil"/>
            </w:tcBorders>
            <w:vAlign w:val="bottom"/>
          </w:tcPr>
          <w:p w14:paraId="0179AD4C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Ali, MIT</w:t>
            </w:r>
          </w:p>
        </w:tc>
      </w:tr>
      <w:tr w:rsidR="00A90412" w14:paraId="192D78A0" w14:textId="77777777" w:rsidTr="002C2988">
        <w:trPr>
          <w:trHeight w:val="196"/>
          <w:jc w:val="center"/>
        </w:trPr>
        <w:tc>
          <w:tcPr>
            <w:tcW w:w="4410" w:type="dxa"/>
            <w:tcBorders>
              <w:left w:val="nil"/>
              <w:bottom w:val="nil"/>
              <w:right w:val="nil"/>
            </w:tcBorders>
            <w:vAlign w:val="bottom"/>
          </w:tcPr>
          <w:p w14:paraId="184838FA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Capstone Project Coordinator</w:t>
            </w:r>
          </w:p>
        </w:tc>
        <w:tc>
          <w:tcPr>
            <w:tcW w:w="4500" w:type="dxa"/>
            <w:tcBorders>
              <w:left w:val="nil"/>
              <w:bottom w:val="nil"/>
              <w:right w:val="nil"/>
            </w:tcBorders>
            <w:vAlign w:val="bottom"/>
          </w:tcPr>
          <w:p w14:paraId="25BE8628" w14:textId="77777777" w:rsidR="00A90412" w:rsidRDefault="00A90412" w:rsidP="002C298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20"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Program Head</w:t>
            </w:r>
          </w:p>
        </w:tc>
      </w:tr>
    </w:tbl>
    <w:p w14:paraId="007943EB" w14:textId="77777777" w:rsidR="00A90412" w:rsidRDefault="00A90412" w:rsidP="00A904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2F4987" w14:textId="77777777" w:rsidR="00A90412" w:rsidRDefault="00A90412" w:rsidP="00A9041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28, 2021</w:t>
      </w:r>
    </w:p>
    <w:p w14:paraId="7C24963F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22A4E68D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2B2D65D9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07A8F945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786F91D2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6B3A299C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315B3D7C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1452829C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3C6955DE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300FEC28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6DE39172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4E4FB73A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63350CCD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0539016C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76F843C1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Date/Time: </w:t>
      </w:r>
      <w:r>
        <w:rPr>
          <w:rFonts w:ascii="Times New Roman" w:hAnsi="Times New Roman" w:cs="Times New Roman"/>
          <w:u w:val="single"/>
        </w:rPr>
        <w:t>June 20, 2021/2:00-3:00 PM</w:t>
      </w:r>
    </w:p>
    <w:p w14:paraId="2D4C33CF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5F6C46DE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509356F" wp14:editId="2D53C7E1">
                <wp:simplePos x="0" y="0"/>
                <wp:positionH relativeFrom="column">
                  <wp:posOffset>31115</wp:posOffset>
                </wp:positionH>
                <wp:positionV relativeFrom="paragraph">
                  <wp:posOffset>288925</wp:posOffset>
                </wp:positionV>
                <wp:extent cx="6101080" cy="898525"/>
                <wp:effectExtent l="0" t="0" r="13970" b="15875"/>
                <wp:wrapNone/>
                <wp:docPr id="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8E2708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checking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9356F" id="Text Box 4" o:spid="_x0000_s1026" style="position:absolute;margin-left:2.45pt;margin-top:22.75pt;width:480.4pt;height:70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">
                <v:textbox>
                  <w:txbxContent>
                    <w:p w14:paraId="4E8E2708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57E7951A" w14:textId="77777777" w:rsidR="00A90412" w:rsidRDefault="00A90412" w:rsidP="00A90412">
      <w:pPr>
        <w:spacing w:before="100" w:beforeAutospacing="1" w:after="240"/>
        <w:ind w:hanging="720"/>
      </w:pPr>
    </w:p>
    <w:p w14:paraId="6A4FFA35" w14:textId="77777777" w:rsidR="00A90412" w:rsidRDefault="00A90412" w:rsidP="00A90412">
      <w:pPr>
        <w:spacing w:before="100" w:beforeAutospacing="1" w:after="240"/>
        <w:ind w:hanging="720"/>
      </w:pPr>
    </w:p>
    <w:p w14:paraId="193EB573" w14:textId="77777777" w:rsidR="00A90412" w:rsidRDefault="00A90412" w:rsidP="00A90412">
      <w:pPr>
        <w:spacing w:before="100" w:beforeAutospacing="1" w:after="240"/>
      </w:pPr>
    </w:p>
    <w:p w14:paraId="15C3A95D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227D371" wp14:editId="4CE73B37">
                <wp:simplePos x="0" y="0"/>
                <wp:positionH relativeFrom="column">
                  <wp:posOffset>46990</wp:posOffset>
                </wp:positionH>
                <wp:positionV relativeFrom="paragraph">
                  <wp:posOffset>223520</wp:posOffset>
                </wp:positionV>
                <wp:extent cx="6085205" cy="1403350"/>
                <wp:effectExtent l="0" t="0" r="10795" b="26035"/>
                <wp:wrapNone/>
                <wp:docPr id="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CBB9FD9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Remove the option for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remember me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 login form</w:t>
                            </w:r>
                          </w:p>
                          <w:p w14:paraId="04F00B92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Must have an inbox for notification</w:t>
                            </w:r>
                          </w:p>
                          <w:p w14:paraId="07F89B50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All files opened by the user must be visible in recent documents or activity history</w:t>
                            </w:r>
                          </w:p>
                          <w:p w14:paraId="676AF32C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Recent document must have a remove option</w:t>
                            </w:r>
                          </w:p>
                          <w:p w14:paraId="0CFFD826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Remove the create tags</w:t>
                            </w:r>
                          </w:p>
                          <w:p w14:paraId="4E13D244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Must have an archiving to hide the document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7D371" id="Text Box 5" o:spid="_x0000_s1027" style="position:absolute;left:0;text-align:left;margin-left:3.7pt;margin-top:17.6pt;width:479.15pt;height:110.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">
                <v:textbox>
                  <w:txbxContent>
                    <w:p w14:paraId="3CBB9FD9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Remove the option for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remember me </w:t>
                      </w:r>
                      <w:r>
                        <w:rPr>
                          <w:rFonts w:ascii="Times New Roman" w:hAnsi="Times New Roman" w:cs="Times New Roman"/>
                        </w:rPr>
                        <w:t>in login form</w:t>
                      </w:r>
                    </w:p>
                    <w:p w14:paraId="04F00B92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Must have an inbox for notification</w:t>
                      </w:r>
                    </w:p>
                    <w:p w14:paraId="07F89B50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All files opened by the user must be visible in recent documents or activity history</w:t>
                      </w:r>
                    </w:p>
                    <w:p w14:paraId="676AF32C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Recent document must have a remove option</w:t>
                      </w:r>
                    </w:p>
                    <w:p w14:paraId="0CFFD826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Remove the create tags</w:t>
                      </w:r>
                    </w:p>
                    <w:p w14:paraId="4E13D244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Must have an archiving to hide the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0E450B30" w14:textId="77777777" w:rsidR="00A90412" w:rsidRDefault="00A90412" w:rsidP="00A90412">
      <w:pPr>
        <w:spacing w:before="100" w:beforeAutospacing="1" w:after="240"/>
        <w:ind w:hanging="720"/>
      </w:pPr>
    </w:p>
    <w:p w14:paraId="09CADEF9" w14:textId="77777777" w:rsidR="00A90412" w:rsidRDefault="00A90412" w:rsidP="00A90412">
      <w:pPr>
        <w:spacing w:before="100" w:beforeAutospacing="1" w:after="240"/>
        <w:ind w:hanging="720"/>
      </w:pPr>
    </w:p>
    <w:p w14:paraId="46D8A237" w14:textId="77777777" w:rsidR="00A90412" w:rsidRDefault="00A90412" w:rsidP="00A90412">
      <w:pPr>
        <w:spacing w:before="100" w:beforeAutospacing="1" w:after="240"/>
      </w:pPr>
    </w:p>
    <w:p w14:paraId="7FD3F4D0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0163D1CB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6D740088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</w:t>
      </w:r>
    </w:p>
    <w:p w14:paraId="16454C8F" w14:textId="77777777" w:rsidR="00A90412" w:rsidRDefault="00A90412" w:rsidP="00A90412">
      <w:pPr>
        <w:spacing w:after="240"/>
        <w:jc w:val="center"/>
        <w:rPr>
          <w:rFonts w:ascii="Times New Roman" w:hAnsi="Times New Roman" w:cs="Times New Roman"/>
          <w:sz w:val="14"/>
          <w:szCs w:val="24"/>
        </w:rPr>
      </w:pPr>
    </w:p>
    <w:p w14:paraId="7B96BF38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6132CD2A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74F5ADFB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10205B57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445CD479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385004D1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70D59E1D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4E1FB6B8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31B1982C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052795F9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5AB11798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56E30D84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5F8A5EFD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5A6AE82D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5259DF23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Date/Time: </w:t>
      </w:r>
      <w:r>
        <w:rPr>
          <w:rFonts w:ascii="Times New Roman" w:hAnsi="Times New Roman" w:cs="Times New Roman"/>
          <w:u w:val="single"/>
        </w:rPr>
        <w:t>August 16, 2021 / 11:30-1:00 PM</w:t>
      </w:r>
    </w:p>
    <w:p w14:paraId="5CD224EB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04DF3819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DD78A6B" wp14:editId="30E608C2">
                <wp:simplePos x="0" y="0"/>
                <wp:positionH relativeFrom="column">
                  <wp:posOffset>25400</wp:posOffset>
                </wp:positionH>
                <wp:positionV relativeFrom="paragraph">
                  <wp:posOffset>286385</wp:posOffset>
                </wp:positionV>
                <wp:extent cx="6101080" cy="482600"/>
                <wp:effectExtent l="0" t="0" r="13970" b="12700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C14A479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checking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78A6B" id="_x0000_s1028" style="position:absolute;margin-left:2pt;margin-top:22.55pt;width:480.4pt;height:3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">
                <v:textbox>
                  <w:txbxContent>
                    <w:p w14:paraId="7C14A479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0277B9B4" w14:textId="77777777" w:rsidR="00A90412" w:rsidRDefault="00A90412" w:rsidP="00A90412">
      <w:pPr>
        <w:spacing w:before="100" w:beforeAutospacing="1" w:after="240"/>
        <w:ind w:hanging="720"/>
      </w:pPr>
    </w:p>
    <w:p w14:paraId="461BDEB8" w14:textId="77777777" w:rsidR="00A90412" w:rsidRDefault="00A90412" w:rsidP="00A90412">
      <w:pPr>
        <w:spacing w:before="100" w:beforeAutospacing="1" w:after="240"/>
      </w:pPr>
    </w:p>
    <w:p w14:paraId="363C18C1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3EAC4CF" wp14:editId="608CF3DE">
                <wp:simplePos x="0" y="0"/>
                <wp:positionH relativeFrom="column">
                  <wp:posOffset>50800</wp:posOffset>
                </wp:positionH>
                <wp:positionV relativeFrom="paragraph">
                  <wp:posOffset>220980</wp:posOffset>
                </wp:positionV>
                <wp:extent cx="6085205" cy="1765300"/>
                <wp:effectExtent l="0" t="0" r="10795" b="25400"/>
                <wp:wrapNone/>
                <wp:docPr id="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B384350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Cs w:val="20"/>
                              </w:rPr>
                              <w:t>Login form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- there must have three tries or countdown, change the email into username. Validation (weak or strong password) is required, and the appropriate system message is "Incorrect username and/or password”.</w:t>
                            </w:r>
                          </w:p>
                          <w:p w14:paraId="587B2549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Cs w:val="20"/>
                              </w:rPr>
                              <w:t>Registration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- must have file management, proper phone number format, and, if registered, message alerts are required.</w:t>
                            </w:r>
                          </w:p>
                          <w:p w14:paraId="07523777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Cs w:val="20"/>
                              </w:rPr>
                              <w:t xml:space="preserve">Dashboard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</w:rPr>
                              <w:t>- t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he uploading of files have the capacity based on the database connection.</w:t>
                            </w:r>
                          </w:p>
                          <w:p w14:paraId="782690D1" w14:textId="77777777" w:rsidR="00A90412" w:rsidRDefault="00A90412" w:rsidP="00A90412">
                            <w:pPr>
                              <w:numPr>
                                <w:ilvl w:val="0"/>
                                <w:numId w:val="5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Admin - must show the recent modified documents and add new button to add user; and admin should have new module for active status of an employees.</w:t>
                            </w:r>
                          </w:p>
                          <w:p w14:paraId="7A8E91CA" w14:textId="77777777" w:rsidR="00A90412" w:rsidRDefault="00A90412" w:rsidP="00A9041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0"/>
                              </w:tabs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 a new document (label for special characters that allowed to be used), Date and time (must be automatic).</w:t>
                            </w:r>
                          </w:p>
                          <w:p w14:paraId="4A7BF9EE" w14:textId="77777777" w:rsidR="00A90412" w:rsidRDefault="00A90412" w:rsidP="00A9041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0"/>
                              </w:tabs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Department (remove department, it must be automatic), Type of document (must have file management).</w:t>
                            </w:r>
                          </w:p>
                          <w:p w14:paraId="112FE991" w14:textId="77777777" w:rsidR="00A90412" w:rsidRDefault="00A90412" w:rsidP="00A90412">
                            <w:pPr>
                              <w:numPr>
                                <w:ilvl w:val="0"/>
                                <w:numId w:val="7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Batch upload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(add new module of batch uploading for list of employees, and add new button for request approval).</w:t>
                            </w:r>
                          </w:p>
                          <w:p w14:paraId="76202BCD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AC4CF" id="_x0000_s1029" style="position:absolute;left:0;text-align:left;margin-left:4pt;margin-top:17.4pt;width:479.15pt;height:139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">
                <v:textbox>
                  <w:txbxContent>
                    <w:p w14:paraId="1B384350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Cs w:val="20"/>
                        </w:rPr>
                        <w:t>Login form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 xml:space="preserve"> - there must have three tries or countdown, change the email into username. Validation (weak or strong password) is required, and the appropriate system message is "Incorrect username and/or password”.</w:t>
                      </w:r>
                    </w:p>
                    <w:p w14:paraId="587B2549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Cs w:val="20"/>
                        </w:rPr>
                        <w:t>Registration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 xml:space="preserve"> - must have file management, proper phone number format, and, if registered, message alerts are required.</w:t>
                      </w:r>
                    </w:p>
                    <w:p w14:paraId="07523777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Cs w:val="20"/>
                        </w:rPr>
                        <w:t xml:space="preserve">Dashboard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</w:rPr>
                        <w:t>- t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he uploading of files have the capacity based on the database connection.</w:t>
                      </w:r>
                    </w:p>
                    <w:p w14:paraId="782690D1" w14:textId="77777777" w:rsidR="00A90412" w:rsidRDefault="00A90412" w:rsidP="00A90412">
                      <w:pPr>
                        <w:numPr>
                          <w:ilvl w:val="0"/>
                          <w:numId w:val="5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Admin - must show the recent modified documents and add new button to add user; and admin should have new module for active status of an employees.</w:t>
                      </w:r>
                    </w:p>
                    <w:p w14:paraId="7A8E91CA" w14:textId="77777777" w:rsidR="00A90412" w:rsidRDefault="00A90412" w:rsidP="00A9041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420"/>
                        </w:tabs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 a new document (label for special characters that allowed to be used), Date and time (must be automatic).</w:t>
                      </w:r>
                    </w:p>
                    <w:p w14:paraId="4A7BF9EE" w14:textId="77777777" w:rsidR="00A90412" w:rsidRDefault="00A90412" w:rsidP="00A9041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420"/>
                        </w:tabs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Department (remove department, it must be automatic), Type of document (must have file management).</w:t>
                      </w:r>
                    </w:p>
                    <w:p w14:paraId="112FE991" w14:textId="77777777" w:rsidR="00A90412" w:rsidRDefault="00A90412" w:rsidP="00A90412">
                      <w:pPr>
                        <w:numPr>
                          <w:ilvl w:val="0"/>
                          <w:numId w:val="7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Batch upload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(add new module of batch uploading for list of employees, and add new button for request approval).</w:t>
                      </w:r>
                    </w:p>
                    <w:p w14:paraId="76202BCD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3A8E81C6" w14:textId="77777777" w:rsidR="00A90412" w:rsidRDefault="00A90412" w:rsidP="00A90412">
      <w:pPr>
        <w:spacing w:before="100" w:beforeAutospacing="1" w:after="240"/>
        <w:ind w:hanging="720"/>
      </w:pPr>
    </w:p>
    <w:p w14:paraId="081564B8" w14:textId="77777777" w:rsidR="00A90412" w:rsidRDefault="00A90412" w:rsidP="00A90412">
      <w:pPr>
        <w:spacing w:before="100" w:beforeAutospacing="1" w:after="240"/>
        <w:ind w:hanging="720"/>
      </w:pPr>
    </w:p>
    <w:p w14:paraId="37C5ADE0" w14:textId="77777777" w:rsidR="00A90412" w:rsidRDefault="00A90412" w:rsidP="00A90412">
      <w:pPr>
        <w:spacing w:before="100" w:beforeAutospacing="1" w:after="240"/>
      </w:pPr>
    </w:p>
    <w:p w14:paraId="35AC4BB5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2DE136B9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</w:p>
    <w:p w14:paraId="33FD1420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0EF9DCF4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</w:t>
      </w:r>
    </w:p>
    <w:p w14:paraId="229E4180" w14:textId="77777777" w:rsidR="00A90412" w:rsidRDefault="00A90412" w:rsidP="00A90412">
      <w:pPr>
        <w:spacing w:after="240"/>
        <w:jc w:val="center"/>
        <w:rPr>
          <w:rFonts w:ascii="Times New Roman" w:hAnsi="Times New Roman" w:cs="Times New Roman"/>
          <w:sz w:val="14"/>
          <w:szCs w:val="24"/>
        </w:rPr>
      </w:pPr>
    </w:p>
    <w:p w14:paraId="2C43A291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39C07110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26BE4B3B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6D58D6CB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04352B14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06C23F2A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64FDD7C4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794B6C2A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5D819206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4ECBD94E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7D5C591A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5AD33D7E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74EAFF22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764ABEEC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2C8B6271" w14:textId="77777777" w:rsidR="00A90412" w:rsidRDefault="00A90412" w:rsidP="00A9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 xml:space="preserve">____________     </w:t>
      </w:r>
      <w:r>
        <w:rPr>
          <w:rFonts w:ascii="Times New Roman" w:hAnsi="Times New Roman" w:cs="Times New Roman"/>
        </w:rPr>
        <w:tab/>
        <w:t xml:space="preserve">Date/Time: </w:t>
      </w:r>
      <w:r>
        <w:rPr>
          <w:rFonts w:ascii="Times New Roman" w:hAnsi="Times New Roman" w:cs="Times New Roman"/>
          <w:u w:val="single"/>
        </w:rPr>
        <w:t>August 21, 2021 / 2:30-3:00 PM</w:t>
      </w:r>
    </w:p>
    <w:p w14:paraId="7A4C4284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5AA0CE5E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A746E1B" wp14:editId="7FB0CF35">
                <wp:simplePos x="0" y="0"/>
                <wp:positionH relativeFrom="column">
                  <wp:posOffset>23495</wp:posOffset>
                </wp:positionH>
                <wp:positionV relativeFrom="paragraph">
                  <wp:posOffset>290195</wp:posOffset>
                </wp:positionV>
                <wp:extent cx="6101080" cy="294005"/>
                <wp:effectExtent l="0" t="0" r="13970" b="10795"/>
                <wp:wrapNone/>
                <wp:docPr id="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8BE779A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evaluation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6E1B" id="_x0000_s1030" style="position:absolute;margin-left:1.85pt;margin-top:22.85pt;width:480.4pt;height:23.1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">
                <v:textbox>
                  <w:txbxContent>
                    <w:p w14:paraId="08BE779A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6619D545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</w:p>
    <w:p w14:paraId="0817B234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D0A1672" wp14:editId="470BE65C">
                <wp:simplePos x="0" y="0"/>
                <wp:positionH relativeFrom="column">
                  <wp:posOffset>47625</wp:posOffset>
                </wp:positionH>
                <wp:positionV relativeFrom="paragraph">
                  <wp:posOffset>224155</wp:posOffset>
                </wp:positionV>
                <wp:extent cx="6085205" cy="2663825"/>
                <wp:effectExtent l="0" t="0" r="10795" b="22860"/>
                <wp:wrapNone/>
                <wp:docPr id="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B93D4D5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file management to add new select department.</w:t>
                            </w:r>
                          </w:p>
                          <w:p w14:paraId="4158A088" w14:textId="77777777" w:rsidR="00A90412" w:rsidRDefault="00A90412" w:rsidP="00A9041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40"/>
                              </w:tabs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Registration form (create a validation for password and confirm password, username, and phone number it must be 11 digits only, and when a form is incorrectly filled out, the other correct fill out should not be deleted.</w:t>
                            </w:r>
                          </w:p>
                          <w:p w14:paraId="0013613E" w14:textId="77777777" w:rsidR="00A90412" w:rsidRDefault="00A90412" w:rsidP="00A9041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40"/>
                              </w:tabs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Dashboard - the user’s full name should be displayed in the user profile.</w:t>
                            </w:r>
                          </w:p>
                          <w:p w14:paraId="02864737" w14:textId="77777777" w:rsidR="00A90412" w:rsidRDefault="00A90412" w:rsidP="00A9041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40"/>
                              </w:tabs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Add new document - file management for type of document, validation for file name, and a message box for confirmation (such as “your file is saved as draft”) are all available in save as drafts.</w:t>
                            </w:r>
                          </w:p>
                          <w:p w14:paraId="7466CB97" w14:textId="77777777" w:rsidR="00A90412" w:rsidRDefault="00A90412" w:rsidP="00A9041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40"/>
                              </w:tabs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</w:rPr>
                              <w:t>Admin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- don’t put a hint in the login form after three attempts.</w:t>
                            </w:r>
                          </w:p>
                          <w:p w14:paraId="269D59B6" w14:textId="77777777" w:rsidR="00A90412" w:rsidRDefault="00A90412" w:rsidP="00A9041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40"/>
                              </w:tabs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Dashboard - put all modules required for a guide.</w:t>
                            </w:r>
                          </w:p>
                          <w:p w14:paraId="7D875422" w14:textId="77777777" w:rsidR="00A90412" w:rsidRDefault="00A90412" w:rsidP="00A90412">
                            <w:pPr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</w:rPr>
                              <w:t xml:space="preserve">Work on file management, validation, and proper setup.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A1672" id="_x0000_s1031" style="position:absolute;left:0;text-align:left;margin-left:3.75pt;margin-top:17.65pt;width:479.15pt;height:209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">
                <v:textbox>
                  <w:txbxContent>
                    <w:p w14:paraId="0B93D4D5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</w:rPr>
                        <w:t>Employee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 xml:space="preserve"> 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file management to add new select department.</w:t>
                      </w:r>
                    </w:p>
                    <w:p w14:paraId="4158A088" w14:textId="77777777" w:rsidR="00A90412" w:rsidRDefault="00A90412" w:rsidP="00A9041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40"/>
                        </w:tabs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Registration form (create a validation for password and confirm password, username, and phone number it must be 11 digits only, and when a form is incorrectly filled out, the other correct fill out should not be deleted.</w:t>
                      </w:r>
                    </w:p>
                    <w:p w14:paraId="0013613E" w14:textId="77777777" w:rsidR="00A90412" w:rsidRDefault="00A90412" w:rsidP="00A9041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40"/>
                        </w:tabs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Dashboard - the user’s full name should be displayed in the user profile.</w:t>
                      </w:r>
                    </w:p>
                    <w:p w14:paraId="02864737" w14:textId="77777777" w:rsidR="00A90412" w:rsidRDefault="00A90412" w:rsidP="00A9041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40"/>
                        </w:tabs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Add new document - file management for type of document, validation for file name, and a message box for confirmation (such as “your file is saved as draft”) are all available in save as drafts.</w:t>
                      </w:r>
                    </w:p>
                    <w:p w14:paraId="7466CB97" w14:textId="77777777" w:rsidR="00A90412" w:rsidRDefault="00A90412" w:rsidP="00A9041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40"/>
                        </w:tabs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</w:rPr>
                        <w:t>Admin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- don’t put a hint in the login form after three attempts.</w:t>
                      </w:r>
                    </w:p>
                    <w:p w14:paraId="269D59B6" w14:textId="77777777" w:rsidR="00A90412" w:rsidRDefault="00A90412" w:rsidP="00A90412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40"/>
                        </w:tabs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Dashboard - put all modules required for a guide.</w:t>
                      </w:r>
                    </w:p>
                    <w:p w14:paraId="7D875422" w14:textId="77777777" w:rsidR="00A90412" w:rsidRDefault="00A90412" w:rsidP="00A90412">
                      <w:pPr>
                        <w:numPr>
                          <w:ilvl w:val="0"/>
                          <w:numId w:val="8"/>
                        </w:numPr>
                        <w:spacing w:after="200" w:line="276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</w:rPr>
                        <w:t xml:space="preserve">Work on file management, validation, and proper setup.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101C2B38" w14:textId="77777777" w:rsidR="00A90412" w:rsidRDefault="00A90412" w:rsidP="00A90412">
      <w:pPr>
        <w:spacing w:before="100" w:beforeAutospacing="1" w:after="240"/>
        <w:ind w:hanging="720"/>
      </w:pPr>
    </w:p>
    <w:p w14:paraId="23B2AAE8" w14:textId="77777777" w:rsidR="00A90412" w:rsidRDefault="00A90412" w:rsidP="00A90412">
      <w:pPr>
        <w:spacing w:before="100" w:beforeAutospacing="1" w:after="240"/>
        <w:ind w:hanging="720"/>
      </w:pPr>
    </w:p>
    <w:p w14:paraId="18535C87" w14:textId="77777777" w:rsidR="00A90412" w:rsidRDefault="00A90412" w:rsidP="00A90412">
      <w:pPr>
        <w:spacing w:before="100" w:beforeAutospacing="1" w:after="240"/>
      </w:pPr>
    </w:p>
    <w:p w14:paraId="51115D24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222F0D77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02244A7A" w14:textId="77777777" w:rsidR="00A90412" w:rsidRDefault="00A90412" w:rsidP="00A90412">
      <w:pPr>
        <w:spacing w:before="100" w:beforeAutospacing="1" w:after="240"/>
        <w:rPr>
          <w:sz w:val="20"/>
        </w:rPr>
      </w:pPr>
    </w:p>
    <w:p w14:paraId="4549DF4B" w14:textId="77777777" w:rsidR="00A90412" w:rsidRDefault="00A90412" w:rsidP="00A90412">
      <w:pPr>
        <w:spacing w:before="100" w:beforeAutospacing="1" w:after="240"/>
        <w:rPr>
          <w:sz w:val="20"/>
        </w:rPr>
      </w:pPr>
    </w:p>
    <w:p w14:paraId="3E082A33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5A47AADC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</w:t>
      </w:r>
    </w:p>
    <w:p w14:paraId="0A72ACF1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6C61460E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6AC9833D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4FBCBA9D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164FF1D4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13FD0EDC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6E2FD447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3BEF9723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7185F08E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3A6A656E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1EC211E4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16352502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0FD974A7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245CE39E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1A94D9AD" w14:textId="77777777" w:rsidR="00A90412" w:rsidRDefault="00A90412" w:rsidP="00A9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Date/Time</w:t>
      </w:r>
      <w:r>
        <w:rPr>
          <w:rFonts w:ascii="Times New Roman" w:hAnsi="Times New Roman" w:cs="Times New Roman"/>
          <w:u w:val="single"/>
        </w:rPr>
        <w:t>: August 25, 2021 / 10:00-11:00AM</w:t>
      </w:r>
    </w:p>
    <w:p w14:paraId="5B6F7AF1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5ECC5920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91342F" wp14:editId="138BC3F9">
                <wp:simplePos x="0" y="0"/>
                <wp:positionH relativeFrom="column">
                  <wp:posOffset>31750</wp:posOffset>
                </wp:positionH>
                <wp:positionV relativeFrom="paragraph">
                  <wp:posOffset>290195</wp:posOffset>
                </wp:positionV>
                <wp:extent cx="6101080" cy="341630"/>
                <wp:effectExtent l="0" t="0" r="13970" b="20320"/>
                <wp:wrapNone/>
                <wp:docPr id="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5DA1620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checking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342F" id="_x0000_s1032" style="position:absolute;margin-left:2.5pt;margin-top:22.85pt;width:480.4pt;height:26.9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">
                <v:textbox>
                  <w:txbxContent>
                    <w:p w14:paraId="45DA1620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6083F7D7" w14:textId="77777777" w:rsidR="00A90412" w:rsidRDefault="00A90412" w:rsidP="00A90412">
      <w:pPr>
        <w:spacing w:before="100" w:beforeAutospacing="1" w:after="240"/>
      </w:pPr>
    </w:p>
    <w:p w14:paraId="41C7DD6E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3E9D336" wp14:editId="6C58C1D0">
                <wp:simplePos x="0" y="0"/>
                <wp:positionH relativeFrom="column">
                  <wp:posOffset>47625</wp:posOffset>
                </wp:positionH>
                <wp:positionV relativeFrom="paragraph">
                  <wp:posOffset>220980</wp:posOffset>
                </wp:positionV>
                <wp:extent cx="6085205" cy="2790825"/>
                <wp:effectExtent l="0" t="0" r="10795" b="28575"/>
                <wp:wrapNone/>
                <wp:docPr id="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2790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E8E219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 the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login form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always use the appropriate message “Invalid username and/or password,” and after three attempts, the login button will automatically enable. </w:t>
                            </w:r>
                          </w:p>
                          <w:p w14:paraId="6236AECC" w14:textId="77777777" w:rsidR="00A90412" w:rsidRDefault="00A90412" w:rsidP="00A90412">
                            <w:pPr>
                              <w:pStyle w:val="ListParagraph"/>
                              <w:spacing w:after="0" w:line="240" w:lineRule="auto"/>
                              <w:ind w:left="84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6DCC084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forgot password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if a user forgets their password, other than their phone number, they should have an alternative account for password retrieval.</w:t>
                            </w:r>
                          </w:p>
                          <w:p w14:paraId="3DD2842F" w14:textId="77777777" w:rsidR="00A90412" w:rsidRDefault="00A90412" w:rsidP="00A90412">
                            <w:pPr>
                              <w:pStyle w:val="ListParagraph"/>
                              <w:spacing w:after="200" w:line="240" w:lineRule="auto"/>
                              <w:ind w:left="84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025DF0F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Employee’s registration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(adjust the background, password validation, message box “successfully registered,” and connect the registration form in database. Employee can modify their own account).</w:t>
                            </w:r>
                          </w:p>
                          <w:p w14:paraId="57EB1013" w14:textId="77777777" w:rsidR="00A90412" w:rsidRDefault="00A90412" w:rsidP="00A90412">
                            <w:pPr>
                              <w:pStyle w:val="ListParagraph"/>
                              <w:spacing w:after="200" w:line="240" w:lineRule="auto"/>
                              <w:ind w:left="84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FD489A2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Admin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 user module, change the deletion action into status or active and inactive user).</w:t>
                            </w:r>
                          </w:p>
                          <w:p w14:paraId="47B0F8CC" w14:textId="77777777" w:rsidR="00A90412" w:rsidRDefault="00A90412" w:rsidP="00A90412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Admin can modify all employees.</w:t>
                            </w:r>
                          </w:p>
                          <w:p w14:paraId="6B458824" w14:textId="77777777" w:rsidR="00A90412" w:rsidRDefault="00A90412" w:rsidP="00A90412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 new document (In filename, when there is an existing file, the filename should not be duplicated).</w:t>
                            </w:r>
                          </w:p>
                          <w:p w14:paraId="6584CBB4" w14:textId="77777777" w:rsidR="00A90412" w:rsidRDefault="00A90412" w:rsidP="00A90412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Create a new document subfield for drafts.</w:t>
                            </w:r>
                          </w:p>
                          <w:p w14:paraId="3287B7B2" w14:textId="77777777" w:rsidR="00A90412" w:rsidRDefault="00A90412" w:rsidP="00A90412">
                            <w:pPr>
                              <w:numPr>
                                <w:ilvl w:val="0"/>
                                <w:numId w:val="11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Work on admin and employee’s modification account, validation, and operation/account setup.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9D336" id="_x0000_s1033" style="position:absolute;left:0;text-align:left;margin-left:3.75pt;margin-top:17.4pt;width:479.15pt;height:219.7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">
                <v:textbox>
                  <w:txbxContent>
                    <w:p w14:paraId="55E8E219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 the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login form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always use the appropriate message “Invalid username and/or password,” and after three attempts, the login button will automatically enable. </w:t>
                      </w:r>
                    </w:p>
                    <w:p w14:paraId="6236AECC" w14:textId="77777777" w:rsidR="00A90412" w:rsidRDefault="00A90412" w:rsidP="00A90412">
                      <w:pPr>
                        <w:pStyle w:val="ListParagraph"/>
                        <w:spacing w:after="0" w:line="240" w:lineRule="auto"/>
                        <w:ind w:left="84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6DCC084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forgot password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if a user forgets their password, other than their phone number, they should have an alternative account for password retrieval.</w:t>
                      </w:r>
                    </w:p>
                    <w:p w14:paraId="3DD2842F" w14:textId="77777777" w:rsidR="00A90412" w:rsidRDefault="00A90412" w:rsidP="00A90412">
                      <w:pPr>
                        <w:pStyle w:val="ListParagraph"/>
                        <w:spacing w:after="200" w:line="240" w:lineRule="auto"/>
                        <w:ind w:left="84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025DF0F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Employee’s registration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(adjust the background, password validation, message box “successfully registered,” and connect the registration form in database. Employee can modify their own account).</w:t>
                      </w:r>
                    </w:p>
                    <w:p w14:paraId="57EB1013" w14:textId="77777777" w:rsidR="00A90412" w:rsidRDefault="00A90412" w:rsidP="00A90412">
                      <w:pPr>
                        <w:pStyle w:val="ListParagraph"/>
                        <w:spacing w:after="200" w:line="240" w:lineRule="auto"/>
                        <w:ind w:left="84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FD489A2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Admin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(in user module, change the deletion action into status or active and inactive user).</w:t>
                      </w:r>
                    </w:p>
                    <w:p w14:paraId="47B0F8CC" w14:textId="77777777" w:rsidR="00A90412" w:rsidRDefault="00A90412" w:rsidP="00A90412">
                      <w:pPr>
                        <w:numPr>
                          <w:ilvl w:val="0"/>
                          <w:numId w:val="11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Admin can modify all employees.</w:t>
                      </w:r>
                    </w:p>
                    <w:p w14:paraId="6B458824" w14:textId="77777777" w:rsidR="00A90412" w:rsidRDefault="00A90412" w:rsidP="00A90412">
                      <w:pPr>
                        <w:numPr>
                          <w:ilvl w:val="0"/>
                          <w:numId w:val="11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 new document (In filename, when there is an existing file, the filename should not be duplicated).</w:t>
                      </w:r>
                    </w:p>
                    <w:p w14:paraId="6584CBB4" w14:textId="77777777" w:rsidR="00A90412" w:rsidRDefault="00A90412" w:rsidP="00A90412">
                      <w:pPr>
                        <w:numPr>
                          <w:ilvl w:val="0"/>
                          <w:numId w:val="11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Create a new document subfield for drafts.</w:t>
                      </w:r>
                    </w:p>
                    <w:p w14:paraId="3287B7B2" w14:textId="77777777" w:rsidR="00A90412" w:rsidRDefault="00A90412" w:rsidP="00A90412">
                      <w:pPr>
                        <w:numPr>
                          <w:ilvl w:val="0"/>
                          <w:numId w:val="11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Work on admin and employee’s modification account, validation, and operation/account setup.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2B869523" w14:textId="77777777" w:rsidR="00A90412" w:rsidRDefault="00A90412" w:rsidP="00A90412">
      <w:pPr>
        <w:spacing w:before="100" w:beforeAutospacing="1" w:after="240"/>
        <w:ind w:hanging="720"/>
      </w:pPr>
    </w:p>
    <w:p w14:paraId="651420D3" w14:textId="77777777" w:rsidR="00A90412" w:rsidRDefault="00A90412" w:rsidP="00A90412">
      <w:pPr>
        <w:spacing w:before="100" w:beforeAutospacing="1" w:after="240"/>
        <w:ind w:hanging="720"/>
      </w:pPr>
    </w:p>
    <w:p w14:paraId="503C38EF" w14:textId="77777777" w:rsidR="00A90412" w:rsidRDefault="00A90412" w:rsidP="00A90412">
      <w:pPr>
        <w:spacing w:before="100" w:beforeAutospacing="1" w:after="240"/>
      </w:pPr>
    </w:p>
    <w:p w14:paraId="31611373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7433E875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0669CDDD" w14:textId="77777777" w:rsidR="00A90412" w:rsidRDefault="00A90412" w:rsidP="00A90412">
      <w:pPr>
        <w:spacing w:before="100" w:beforeAutospacing="1" w:after="240"/>
        <w:rPr>
          <w:sz w:val="14"/>
        </w:rPr>
      </w:pPr>
    </w:p>
    <w:p w14:paraId="240B466B" w14:textId="77777777" w:rsidR="00A90412" w:rsidRDefault="00A90412" w:rsidP="00A90412">
      <w:pPr>
        <w:spacing w:before="100" w:beforeAutospacing="1" w:after="240"/>
        <w:rPr>
          <w:sz w:val="10"/>
        </w:rPr>
      </w:pPr>
    </w:p>
    <w:p w14:paraId="5F993403" w14:textId="77777777" w:rsidR="00A90412" w:rsidRDefault="00A90412" w:rsidP="00A90412">
      <w:pPr>
        <w:spacing w:after="240"/>
        <w:rPr>
          <w:sz w:val="2"/>
        </w:rPr>
      </w:pPr>
    </w:p>
    <w:p w14:paraId="136D3953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603CDDA6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</w:t>
      </w:r>
    </w:p>
    <w:p w14:paraId="1A10017F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731636F5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36473C55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65E24EEF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35FB20A9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7E20B434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47AE33AA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0100D582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180B7A0D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0B560371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7DCEC64C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009A5BAB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3CBB6957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7CC50D9D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2EA831A1" w14:textId="77777777" w:rsidR="00A90412" w:rsidRDefault="00A90412" w:rsidP="00A9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Date/Time: </w:t>
      </w:r>
      <w:r>
        <w:rPr>
          <w:rFonts w:ascii="Times New Roman" w:hAnsi="Times New Roman" w:cs="Times New Roman"/>
          <w:u w:val="single"/>
        </w:rPr>
        <w:t>August 29, 2021 / 9:30-10:00AM</w:t>
      </w:r>
    </w:p>
    <w:p w14:paraId="0584AF0E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4E3C5D17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4104ADD" wp14:editId="2014D555">
                <wp:simplePos x="0" y="0"/>
                <wp:positionH relativeFrom="column">
                  <wp:posOffset>31750</wp:posOffset>
                </wp:positionH>
                <wp:positionV relativeFrom="paragraph">
                  <wp:posOffset>290195</wp:posOffset>
                </wp:positionV>
                <wp:extent cx="6101080" cy="341630"/>
                <wp:effectExtent l="0" t="0" r="13970" b="20320"/>
                <wp:wrapNone/>
                <wp:docPr id="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BC7BD88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checking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04ADD" id="_x0000_s1034" style="position:absolute;margin-left:2.5pt;margin-top:22.85pt;width:480.4pt;height:26.9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">
                <v:textbox>
                  <w:txbxContent>
                    <w:p w14:paraId="3BC7BD88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7CCC0D40" w14:textId="77777777" w:rsidR="00A90412" w:rsidRDefault="00A90412" w:rsidP="00A90412">
      <w:pPr>
        <w:spacing w:before="100" w:beforeAutospacing="1" w:after="240"/>
      </w:pPr>
    </w:p>
    <w:p w14:paraId="3B253E8C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A48D793" wp14:editId="3782F6FF">
                <wp:simplePos x="0" y="0"/>
                <wp:positionH relativeFrom="column">
                  <wp:posOffset>47625</wp:posOffset>
                </wp:positionH>
                <wp:positionV relativeFrom="paragraph">
                  <wp:posOffset>220980</wp:posOffset>
                </wp:positionV>
                <wp:extent cx="6085205" cy="2480945"/>
                <wp:effectExtent l="0" t="0" r="10795" b="15240"/>
                <wp:wrapNone/>
                <wp:docPr id="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2480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BDD125D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Login form - username and password validation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B1656EB" w14:textId="77777777" w:rsidR="00A90412" w:rsidRDefault="00A90412" w:rsidP="00A90412">
                            <w:pPr>
                              <w:pStyle w:val="ListParagraph"/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</w:rPr>
                            </w:pPr>
                          </w:p>
                          <w:p w14:paraId="23116D1C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Add new document -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preview of the attached file is required.</w:t>
                            </w:r>
                          </w:p>
                          <w:p w14:paraId="6E9388D6" w14:textId="77777777" w:rsidR="00A90412" w:rsidRDefault="00A90412" w:rsidP="00A90412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CF56664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Drafts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 In order to delete a file, the message button must be set to “Yes or No.” Change the upload file button to the sent button.</w:t>
                            </w:r>
                          </w:p>
                          <w:p w14:paraId="5D65CC7D" w14:textId="77777777" w:rsidR="00A90412" w:rsidRDefault="00A90412" w:rsidP="00A90412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62C029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Work on drafts and upload file.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D793" id="_x0000_s1035" style="position:absolute;left:0;text-align:left;margin-left:3.75pt;margin-top:17.4pt;width:479.15pt;height:195.3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">
                <v:textbox>
                  <w:txbxContent>
                    <w:p w14:paraId="4BDD125D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Login form - username and password validation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B1656EB" w14:textId="77777777" w:rsidR="00A90412" w:rsidRDefault="00A90412" w:rsidP="00A90412">
                      <w:pPr>
                        <w:pStyle w:val="ListParagraph"/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0"/>
                        </w:rPr>
                      </w:pPr>
                    </w:p>
                    <w:p w14:paraId="23116D1C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Add new document - </w:t>
                      </w:r>
                      <w:r>
                        <w:rPr>
                          <w:rFonts w:ascii="Times New Roman" w:hAnsi="Times New Roman" w:cs="Times New Roman"/>
                        </w:rPr>
                        <w:t>preview of the attached file is required.</w:t>
                      </w:r>
                    </w:p>
                    <w:p w14:paraId="6E9388D6" w14:textId="77777777" w:rsidR="00A90412" w:rsidRDefault="00A90412" w:rsidP="00A90412">
                      <w:pPr>
                        <w:pStyle w:val="ListParagraph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CF56664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Drafts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 In order to delete a file, the message button must be set to “Yes or No.” Change the upload file button to the sent button.</w:t>
                      </w:r>
                    </w:p>
                    <w:p w14:paraId="5D65CC7D" w14:textId="77777777" w:rsidR="00A90412" w:rsidRDefault="00A90412" w:rsidP="00A90412">
                      <w:pPr>
                        <w:pStyle w:val="ListParagraph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562C029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Work on drafts and upload file.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1EDD42B9" w14:textId="77777777" w:rsidR="00A90412" w:rsidRDefault="00A90412" w:rsidP="00A90412">
      <w:pPr>
        <w:spacing w:before="100" w:beforeAutospacing="1" w:after="240"/>
        <w:ind w:hanging="720"/>
      </w:pPr>
    </w:p>
    <w:p w14:paraId="29558016" w14:textId="77777777" w:rsidR="00A90412" w:rsidRDefault="00A90412" w:rsidP="00A90412">
      <w:pPr>
        <w:spacing w:before="100" w:beforeAutospacing="1" w:after="240"/>
        <w:ind w:hanging="720"/>
      </w:pPr>
    </w:p>
    <w:p w14:paraId="501F8D67" w14:textId="77777777" w:rsidR="00A90412" w:rsidRDefault="00A90412" w:rsidP="00A90412">
      <w:pPr>
        <w:spacing w:before="100" w:beforeAutospacing="1" w:after="240"/>
      </w:pPr>
    </w:p>
    <w:p w14:paraId="65809836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115C29C2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17BABEA9" w14:textId="77777777" w:rsidR="00A90412" w:rsidRDefault="00A90412" w:rsidP="00A90412">
      <w:pPr>
        <w:spacing w:before="100" w:beforeAutospacing="1" w:after="240"/>
        <w:rPr>
          <w:sz w:val="14"/>
        </w:rPr>
      </w:pPr>
    </w:p>
    <w:p w14:paraId="7231224C" w14:textId="77777777" w:rsidR="00A90412" w:rsidRDefault="00A90412" w:rsidP="00A90412">
      <w:pPr>
        <w:spacing w:before="100" w:beforeAutospacing="1" w:after="240"/>
        <w:rPr>
          <w:sz w:val="10"/>
        </w:rPr>
      </w:pPr>
    </w:p>
    <w:p w14:paraId="61FDB3B2" w14:textId="77777777" w:rsidR="00A90412" w:rsidRDefault="00A90412" w:rsidP="00A90412">
      <w:pPr>
        <w:spacing w:after="240"/>
        <w:rPr>
          <w:sz w:val="2"/>
        </w:rPr>
      </w:pPr>
    </w:p>
    <w:p w14:paraId="5CE397B1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223F4DF3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</w:t>
      </w:r>
    </w:p>
    <w:p w14:paraId="719E2549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5B0962B2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121C2633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5CF23CB4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540FBED9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7B197587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1ABEAF0F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204EA566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042BF075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24B46709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37E19664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6453572A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6C43C21E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7E7AED42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4CED00A0" w14:textId="77777777" w:rsidR="00A90412" w:rsidRDefault="00A90412" w:rsidP="00A9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Date/Time: </w:t>
      </w:r>
      <w:r>
        <w:rPr>
          <w:rFonts w:ascii="Times New Roman" w:hAnsi="Times New Roman" w:cs="Times New Roman"/>
          <w:u w:val="single"/>
        </w:rPr>
        <w:t>September 04, 2021 / 1:30-2:00PM</w:t>
      </w:r>
    </w:p>
    <w:p w14:paraId="3B3DD982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4ECE32D5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64A7140" wp14:editId="60E76B35">
                <wp:simplePos x="0" y="0"/>
                <wp:positionH relativeFrom="column">
                  <wp:posOffset>31750</wp:posOffset>
                </wp:positionH>
                <wp:positionV relativeFrom="paragraph">
                  <wp:posOffset>290195</wp:posOffset>
                </wp:positionV>
                <wp:extent cx="6101080" cy="341630"/>
                <wp:effectExtent l="0" t="0" r="13970" b="20320"/>
                <wp:wrapNone/>
                <wp:docPr id="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4AA485E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checking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A7140" id="_x0000_s1036" style="position:absolute;margin-left:2.5pt;margin-top:22.85pt;width:480.4pt;height:26.9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">
                <v:textbox>
                  <w:txbxContent>
                    <w:p w14:paraId="44AA485E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5780F0B7" w14:textId="77777777" w:rsidR="00A90412" w:rsidRDefault="00A90412" w:rsidP="00A90412">
      <w:pPr>
        <w:spacing w:before="100" w:beforeAutospacing="1" w:after="240"/>
      </w:pPr>
    </w:p>
    <w:p w14:paraId="089F866F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908AA9F" wp14:editId="4C864B7C">
                <wp:simplePos x="0" y="0"/>
                <wp:positionH relativeFrom="column">
                  <wp:posOffset>47625</wp:posOffset>
                </wp:positionH>
                <wp:positionV relativeFrom="paragraph">
                  <wp:posOffset>220980</wp:posOffset>
                </wp:positionV>
                <wp:extent cx="6085205" cy="2663825"/>
                <wp:effectExtent l="0" t="0" r="10795" b="22860"/>
                <wp:wrapNone/>
                <wp:docPr id="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A3F2E61" w14:textId="77777777" w:rsidR="00A90412" w:rsidRDefault="00A90412" w:rsidP="00A9041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Admin </w:t>
                            </w:r>
                          </w:p>
                          <w:p w14:paraId="74E30FA2" w14:textId="77777777" w:rsidR="00A90412" w:rsidRDefault="00A90412" w:rsidP="00A90412">
                            <w:pPr>
                              <w:numPr>
                                <w:ilvl w:val="0"/>
                                <w:numId w:val="13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administrator has the ability to create departments and user accounts (head department and employees).</w:t>
                            </w:r>
                          </w:p>
                          <w:p w14:paraId="45DBB63C" w14:textId="77777777" w:rsidR="00A90412" w:rsidRDefault="00A90412" w:rsidP="00A90412">
                            <w:pPr>
                              <w:numPr>
                                <w:ilvl w:val="0"/>
                                <w:numId w:val="13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Head department can create or add users to their department and assign people or users such as the releasing officer.</w:t>
                            </w:r>
                          </w:p>
                          <w:p w14:paraId="18EAE35B" w14:textId="77777777" w:rsidR="00A90412" w:rsidRDefault="00A90412" w:rsidP="00A90412">
                            <w:pPr>
                              <w:numPr>
                                <w:ilvl w:val="0"/>
                                <w:numId w:val="13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releasing officer is in charge of releasing and receiving documents and can provide the information such as tracking numbers, receiver names and departments, and dates received.</w:t>
                            </w:r>
                          </w:p>
                          <w:p w14:paraId="0620DF72" w14:textId="77777777" w:rsidR="00A90412" w:rsidRDefault="00A90412" w:rsidP="00A9041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  <w:p w14:paraId="3628D389" w14:textId="77777777" w:rsidR="00A90412" w:rsidRDefault="00A90412" w:rsidP="00A90412">
                            <w:pPr>
                              <w:numPr>
                                <w:ilvl w:val="0"/>
                                <w:numId w:val="14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Employees are not permitted to send documents directly to other departments unless authorized by the releasing officer.</w:t>
                            </w:r>
                          </w:p>
                          <w:p w14:paraId="5747EE4F" w14:textId="77777777" w:rsidR="00A90412" w:rsidRDefault="00A90412" w:rsidP="00A90412">
                            <w:pPr>
                              <w:numPr>
                                <w:ilvl w:val="0"/>
                                <w:numId w:val="14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Employees submit their documents to the releasing officer.</w:t>
                            </w:r>
                          </w:p>
                          <w:p w14:paraId="7D8E27BC" w14:textId="77777777" w:rsidR="00A90412" w:rsidRDefault="00A90412" w:rsidP="00A90412">
                            <w:pPr>
                              <w:numPr>
                                <w:ilvl w:val="0"/>
                                <w:numId w:val="14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Can create, save, and send documents but with restriction.</w:t>
                            </w:r>
                          </w:p>
                          <w:p w14:paraId="51974BBC" w14:textId="77777777" w:rsidR="00A90412" w:rsidRDefault="00A90412" w:rsidP="00A90412">
                            <w:p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8AA9F" id="_x0000_s1037" style="position:absolute;left:0;text-align:left;margin-left:3.75pt;margin-top:17.4pt;width:479.15pt;height:209.7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">
                <v:textbox>
                  <w:txbxContent>
                    <w:p w14:paraId="4A3F2E61" w14:textId="77777777" w:rsidR="00A90412" w:rsidRDefault="00A90412" w:rsidP="00A9041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Admin </w:t>
                      </w:r>
                    </w:p>
                    <w:p w14:paraId="74E30FA2" w14:textId="77777777" w:rsidR="00A90412" w:rsidRDefault="00A90412" w:rsidP="00A90412">
                      <w:pPr>
                        <w:numPr>
                          <w:ilvl w:val="0"/>
                          <w:numId w:val="13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administrator has the ability to create departments and user accounts (head department and employees).</w:t>
                      </w:r>
                    </w:p>
                    <w:p w14:paraId="45DBB63C" w14:textId="77777777" w:rsidR="00A90412" w:rsidRDefault="00A90412" w:rsidP="00A90412">
                      <w:pPr>
                        <w:numPr>
                          <w:ilvl w:val="0"/>
                          <w:numId w:val="13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 department can create or add users to their department and assign people or users such as the releasing officer.</w:t>
                      </w:r>
                    </w:p>
                    <w:p w14:paraId="18EAE35B" w14:textId="77777777" w:rsidR="00A90412" w:rsidRDefault="00A90412" w:rsidP="00A90412">
                      <w:pPr>
                        <w:numPr>
                          <w:ilvl w:val="0"/>
                          <w:numId w:val="13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releasing officer is in charge of releasing and receiving documents and can provide the information such as tracking numbers, receiver names and departments, and dates received.</w:t>
                      </w:r>
                    </w:p>
                    <w:p w14:paraId="0620DF72" w14:textId="77777777" w:rsidR="00A90412" w:rsidRDefault="00A90412" w:rsidP="00A9041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Employee</w:t>
                      </w:r>
                    </w:p>
                    <w:p w14:paraId="3628D389" w14:textId="77777777" w:rsidR="00A90412" w:rsidRDefault="00A90412" w:rsidP="00A90412">
                      <w:pPr>
                        <w:numPr>
                          <w:ilvl w:val="0"/>
                          <w:numId w:val="14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Employees are not permitted to send documents directly to other departments unless authorized by the releasing officer.</w:t>
                      </w:r>
                    </w:p>
                    <w:p w14:paraId="5747EE4F" w14:textId="77777777" w:rsidR="00A90412" w:rsidRDefault="00A90412" w:rsidP="00A90412">
                      <w:pPr>
                        <w:numPr>
                          <w:ilvl w:val="0"/>
                          <w:numId w:val="14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Employees submit their documents to the releasing officer.</w:t>
                      </w:r>
                    </w:p>
                    <w:p w14:paraId="7D8E27BC" w14:textId="77777777" w:rsidR="00A90412" w:rsidRDefault="00A90412" w:rsidP="00A90412">
                      <w:pPr>
                        <w:numPr>
                          <w:ilvl w:val="0"/>
                          <w:numId w:val="14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Can create, save, and send documents but with restriction.</w:t>
                      </w:r>
                    </w:p>
                    <w:p w14:paraId="51974BBC" w14:textId="77777777" w:rsidR="00A90412" w:rsidRDefault="00A90412" w:rsidP="00A90412">
                      <w:p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6AF4FDA7" w14:textId="77777777" w:rsidR="00A90412" w:rsidRDefault="00A90412" w:rsidP="00A90412">
      <w:pPr>
        <w:spacing w:before="100" w:beforeAutospacing="1" w:after="240"/>
        <w:ind w:hanging="720"/>
      </w:pPr>
    </w:p>
    <w:p w14:paraId="53B3EBC0" w14:textId="77777777" w:rsidR="00A90412" w:rsidRDefault="00A90412" w:rsidP="00A90412">
      <w:pPr>
        <w:spacing w:before="100" w:beforeAutospacing="1" w:after="240"/>
        <w:ind w:hanging="720"/>
      </w:pPr>
    </w:p>
    <w:p w14:paraId="3867F6CC" w14:textId="77777777" w:rsidR="00A90412" w:rsidRDefault="00A90412" w:rsidP="00A90412">
      <w:pPr>
        <w:spacing w:before="100" w:beforeAutospacing="1" w:after="240"/>
      </w:pPr>
    </w:p>
    <w:p w14:paraId="0773C5FB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7F7EE7CD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428F9776" w14:textId="77777777" w:rsidR="00A90412" w:rsidRDefault="00A90412" w:rsidP="00A90412">
      <w:pPr>
        <w:spacing w:before="100" w:beforeAutospacing="1" w:after="240"/>
        <w:rPr>
          <w:sz w:val="14"/>
        </w:rPr>
      </w:pPr>
    </w:p>
    <w:p w14:paraId="19B26A9A" w14:textId="77777777" w:rsidR="00A90412" w:rsidRDefault="00A90412" w:rsidP="00A90412">
      <w:pPr>
        <w:spacing w:before="100" w:beforeAutospacing="1" w:after="240"/>
        <w:rPr>
          <w:sz w:val="10"/>
        </w:rPr>
      </w:pPr>
    </w:p>
    <w:p w14:paraId="6CB05C86" w14:textId="77777777" w:rsidR="00A90412" w:rsidRDefault="00A90412" w:rsidP="00A90412">
      <w:pPr>
        <w:spacing w:after="240"/>
        <w:rPr>
          <w:sz w:val="2"/>
        </w:rPr>
      </w:pPr>
    </w:p>
    <w:p w14:paraId="44DA84EE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0E2A68DE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</w:t>
      </w:r>
    </w:p>
    <w:p w14:paraId="0C05CE4A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55C7A4DA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670C3355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5A1A328C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3A120990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6105B7F2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336EA890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37457A80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7F794056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69A61A27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24462E33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336720D0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16628D94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5DDE1B37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2CC6EC84" w14:textId="77777777" w:rsidR="00A90412" w:rsidRDefault="00A90412" w:rsidP="00A9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Date/Time: </w:t>
      </w:r>
      <w:r>
        <w:rPr>
          <w:rFonts w:ascii="Times New Roman" w:hAnsi="Times New Roman" w:cs="Times New Roman"/>
          <w:u w:val="single"/>
        </w:rPr>
        <w:t>September 19, 2021 / 1:00-1:30PM</w:t>
      </w:r>
    </w:p>
    <w:p w14:paraId="666C4E21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63FE4172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70AB6F3" wp14:editId="51197F7D">
                <wp:simplePos x="0" y="0"/>
                <wp:positionH relativeFrom="column">
                  <wp:posOffset>31750</wp:posOffset>
                </wp:positionH>
                <wp:positionV relativeFrom="paragraph">
                  <wp:posOffset>290195</wp:posOffset>
                </wp:positionV>
                <wp:extent cx="6101080" cy="341630"/>
                <wp:effectExtent l="0" t="0" r="13970" b="20320"/>
                <wp:wrapNone/>
                <wp:docPr id="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988F48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checking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B6F3" id="_x0000_s1038" style="position:absolute;margin-left:2.5pt;margin-top:22.85pt;width:480.4pt;height:26.9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">
                <v:textbox>
                  <w:txbxContent>
                    <w:p w14:paraId="48988F48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2C219D1D" w14:textId="77777777" w:rsidR="00A90412" w:rsidRDefault="00A90412" w:rsidP="00A90412">
      <w:pPr>
        <w:spacing w:before="100" w:beforeAutospacing="1" w:after="240"/>
      </w:pPr>
    </w:p>
    <w:p w14:paraId="20952E30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A3CB7E0" wp14:editId="6666E191">
                <wp:simplePos x="0" y="0"/>
                <wp:positionH relativeFrom="column">
                  <wp:posOffset>47625</wp:posOffset>
                </wp:positionH>
                <wp:positionV relativeFrom="paragraph">
                  <wp:posOffset>220980</wp:posOffset>
                </wp:positionV>
                <wp:extent cx="6085205" cy="2273935"/>
                <wp:effectExtent l="0" t="0" r="10795" b="12065"/>
                <wp:wrapNone/>
                <wp:docPr id="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2274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70BC9AC" w14:textId="77777777" w:rsidR="00A90412" w:rsidRDefault="00A90412" w:rsidP="00A9041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40"/>
                              </w:tabs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batch upload must be in the user profile.</w:t>
                            </w:r>
                          </w:p>
                          <w:p w14:paraId="2A449CEF" w14:textId="77777777" w:rsidR="00A90412" w:rsidRDefault="00A90412" w:rsidP="00A90412">
                            <w:pPr>
                              <w:numPr>
                                <w:ilvl w:val="0"/>
                                <w:numId w:val="15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filter department, adding a new department, and creating a new user should all be separate forms.</w:t>
                            </w:r>
                          </w:p>
                          <w:p w14:paraId="25454150" w14:textId="77777777" w:rsidR="00A90412" w:rsidRDefault="00A90412" w:rsidP="00A90412">
                            <w:pPr>
                              <w:numPr>
                                <w:ilvl w:val="0"/>
                                <w:numId w:val="15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Create a new inquiry module for filter department.</w:t>
                            </w:r>
                          </w:p>
                          <w:p w14:paraId="6CE74E49" w14:textId="77777777" w:rsidR="00A90412" w:rsidRDefault="00A90412" w:rsidP="00A90412">
                            <w:pPr>
                              <w:numPr>
                                <w:ilvl w:val="0"/>
                                <w:numId w:val="15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File management for add new department. Creation of new user that belongs to the specific department.</w:t>
                            </w:r>
                          </w:p>
                          <w:p w14:paraId="00B33784" w14:textId="77777777" w:rsidR="00A90412" w:rsidRDefault="00A90412" w:rsidP="00A90412">
                            <w:pPr>
                              <w:numPr>
                                <w:ilvl w:val="0"/>
                                <w:numId w:val="15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 user setup, the admin will assign the department head then the department head will assign or add an employee to their respective department.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CB7E0" id="_x0000_s1039" style="position:absolute;left:0;text-align:left;margin-left:3.75pt;margin-top:17.4pt;width:479.15pt;height:179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">
                <v:textbox>
                  <w:txbxContent>
                    <w:p w14:paraId="470BC9AC" w14:textId="77777777" w:rsidR="00A90412" w:rsidRDefault="00A90412" w:rsidP="00A90412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440"/>
                        </w:tabs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batch upload must be in the user profile.</w:t>
                      </w:r>
                    </w:p>
                    <w:p w14:paraId="2A449CEF" w14:textId="77777777" w:rsidR="00A90412" w:rsidRDefault="00A90412" w:rsidP="00A90412">
                      <w:pPr>
                        <w:numPr>
                          <w:ilvl w:val="0"/>
                          <w:numId w:val="15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filter department, adding a new department, and creating a new user should all be separate forms.</w:t>
                      </w:r>
                    </w:p>
                    <w:p w14:paraId="25454150" w14:textId="77777777" w:rsidR="00A90412" w:rsidRDefault="00A90412" w:rsidP="00A90412">
                      <w:pPr>
                        <w:numPr>
                          <w:ilvl w:val="0"/>
                          <w:numId w:val="15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Create a new inquiry module for filter department.</w:t>
                      </w:r>
                    </w:p>
                    <w:p w14:paraId="6CE74E49" w14:textId="77777777" w:rsidR="00A90412" w:rsidRDefault="00A90412" w:rsidP="00A90412">
                      <w:pPr>
                        <w:numPr>
                          <w:ilvl w:val="0"/>
                          <w:numId w:val="15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File management for add new department. Creation of new user that belongs to the specific department.</w:t>
                      </w:r>
                    </w:p>
                    <w:p w14:paraId="00B33784" w14:textId="77777777" w:rsidR="00A90412" w:rsidRDefault="00A90412" w:rsidP="00A90412">
                      <w:pPr>
                        <w:numPr>
                          <w:ilvl w:val="0"/>
                          <w:numId w:val="15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 user setup, the admin will assign the department head then the department head will assign or add an employee to their respective department.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1619BA50" w14:textId="77777777" w:rsidR="00A90412" w:rsidRDefault="00A90412" w:rsidP="00A90412">
      <w:pPr>
        <w:spacing w:before="100" w:beforeAutospacing="1" w:after="240"/>
        <w:ind w:hanging="720"/>
      </w:pPr>
    </w:p>
    <w:p w14:paraId="740D3E7D" w14:textId="77777777" w:rsidR="00A90412" w:rsidRDefault="00A90412" w:rsidP="00A90412">
      <w:pPr>
        <w:spacing w:before="100" w:beforeAutospacing="1" w:after="240"/>
        <w:ind w:hanging="720"/>
      </w:pPr>
    </w:p>
    <w:p w14:paraId="3B2340CA" w14:textId="77777777" w:rsidR="00A90412" w:rsidRDefault="00A90412" w:rsidP="00A90412">
      <w:pPr>
        <w:spacing w:before="100" w:beforeAutospacing="1" w:after="240"/>
      </w:pPr>
    </w:p>
    <w:p w14:paraId="52795721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14106D59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553FB96F" w14:textId="77777777" w:rsidR="00A90412" w:rsidRDefault="00A90412" w:rsidP="00A90412">
      <w:pPr>
        <w:spacing w:before="100" w:beforeAutospacing="1" w:after="240"/>
        <w:rPr>
          <w:sz w:val="10"/>
        </w:rPr>
      </w:pPr>
    </w:p>
    <w:p w14:paraId="08B9C9D1" w14:textId="77777777" w:rsidR="00A90412" w:rsidRDefault="00A90412" w:rsidP="00A90412">
      <w:pPr>
        <w:spacing w:after="240"/>
        <w:rPr>
          <w:sz w:val="2"/>
        </w:rPr>
      </w:pPr>
    </w:p>
    <w:p w14:paraId="5A801F61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0040BEE2" w14:textId="77777777" w:rsidR="00A90412" w:rsidRDefault="00A90412" w:rsidP="00A90412">
      <w:pPr>
        <w:spacing w:before="100" w:beforeAutospacing="1" w:after="240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_________________</w:t>
      </w:r>
    </w:p>
    <w:p w14:paraId="4EE79421" w14:textId="77777777" w:rsidR="00A90412" w:rsidRDefault="00A90412" w:rsidP="00A90412">
      <w:pPr>
        <w:spacing w:after="240"/>
        <w:jc w:val="center"/>
        <w:rPr>
          <w:rFonts w:ascii="Times New Roman" w:hAnsi="Times New Roman" w:cs="Times New Roman"/>
          <w:sz w:val="14"/>
          <w:szCs w:val="24"/>
        </w:rPr>
      </w:pPr>
    </w:p>
    <w:p w14:paraId="252AA064" w14:textId="77777777" w:rsidR="00A90412" w:rsidRDefault="00A90412" w:rsidP="00A90412">
      <w:pPr>
        <w:spacing w:after="0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STI COLLEGE COTABATO</w:t>
      </w:r>
    </w:p>
    <w:p w14:paraId="6F57DB7D" w14:textId="77777777" w:rsidR="00A90412" w:rsidRDefault="00A90412" w:rsidP="00A90412">
      <w:pPr>
        <w:spacing w:after="200" w:line="276" w:lineRule="auto"/>
        <w:ind w:left="1440" w:firstLine="720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     A.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Dorotheo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St., Cotabato City</w:t>
      </w:r>
    </w:p>
    <w:p w14:paraId="188C4F56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Consultation / Progress Report</w:t>
      </w:r>
    </w:p>
    <w:p w14:paraId="59CC52B5" w14:textId="77777777" w:rsidR="00A90412" w:rsidRDefault="00A90412" w:rsidP="00A90412">
      <w:pPr>
        <w:pStyle w:val="NoSpacing"/>
        <w:ind w:hanging="720"/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(With Adviser)</w:t>
      </w:r>
    </w:p>
    <w:p w14:paraId="0E8DDA00" w14:textId="77777777" w:rsidR="00A90412" w:rsidRDefault="00A90412" w:rsidP="00A90412">
      <w:pPr>
        <w:ind w:hanging="720"/>
        <w:jc w:val="center"/>
        <w:rPr>
          <w:rFonts w:ascii="Times New Roman" w:hAnsi="Times New Roman" w:cs="Times New Roman"/>
        </w:rPr>
      </w:pPr>
    </w:p>
    <w:p w14:paraId="72F0E938" w14:textId="77777777" w:rsidR="00A90412" w:rsidRDefault="00A90412" w:rsidP="00A90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Name of Student: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Program:   </w:t>
      </w:r>
      <w:r>
        <w:rPr>
          <w:rFonts w:ascii="Times New Roman" w:hAnsi="Times New Roman" w:cs="Times New Roman"/>
          <w:b/>
          <w:u w:val="single"/>
        </w:rPr>
        <w:t>BSIT</w:t>
      </w:r>
    </w:p>
    <w:p w14:paraId="1F300487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Abdullah, </w:t>
      </w:r>
      <w:proofErr w:type="spellStart"/>
      <w:r>
        <w:rPr>
          <w:rFonts w:ascii="Times New Roman" w:hAnsi="Times New Roman" w:cs="Times New Roman"/>
          <w:u w:val="single"/>
        </w:rPr>
        <w:t>Nurullajie</w:t>
      </w:r>
      <w:proofErr w:type="spellEnd"/>
      <w:r>
        <w:rPr>
          <w:rFonts w:ascii="Times New Roman" w:hAnsi="Times New Roman" w:cs="Times New Roman"/>
          <w:u w:val="single"/>
        </w:rPr>
        <w:t xml:space="preserve"> S.</w:t>
      </w:r>
      <w:r>
        <w:rPr>
          <w:rFonts w:ascii="Times New Roman" w:hAnsi="Times New Roman" w:cs="Times New Roman"/>
        </w:rPr>
        <w:t>_______________________</w:t>
      </w:r>
    </w:p>
    <w:p w14:paraId="102A7A33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489EB11F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Bagundang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Zarahh</w:t>
      </w:r>
      <w:proofErr w:type="spellEnd"/>
      <w:r>
        <w:rPr>
          <w:rFonts w:ascii="Times New Roman" w:hAnsi="Times New Roman" w:cs="Times New Roman"/>
          <w:u w:val="single"/>
        </w:rPr>
        <w:t xml:space="preserve"> Mae G.</w:t>
      </w:r>
      <w:r>
        <w:rPr>
          <w:rFonts w:ascii="Times New Roman" w:hAnsi="Times New Roman" w:cs="Times New Roman"/>
        </w:rPr>
        <w:t>____________________</w:t>
      </w:r>
    </w:p>
    <w:p w14:paraId="0AFDCDC1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45CB1046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Daud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Sitty</w:t>
      </w:r>
      <w:proofErr w:type="spellEnd"/>
      <w:r>
        <w:rPr>
          <w:rFonts w:ascii="Times New Roman" w:hAnsi="Times New Roman" w:cs="Times New Roman"/>
          <w:u w:val="single"/>
        </w:rPr>
        <w:t xml:space="preserve"> Nor-Shaina D.</w:t>
      </w:r>
      <w:r>
        <w:rPr>
          <w:rFonts w:ascii="Times New Roman" w:hAnsi="Times New Roman" w:cs="Times New Roman"/>
        </w:rPr>
        <w:t>_____________________</w:t>
      </w:r>
    </w:p>
    <w:p w14:paraId="1A3C18E3" w14:textId="77777777" w:rsidR="00A90412" w:rsidRDefault="00A90412" w:rsidP="00A90412">
      <w:pPr>
        <w:pStyle w:val="ListParagraph"/>
        <w:spacing w:before="100" w:beforeAutospacing="1" w:after="240"/>
        <w:ind w:hanging="720"/>
        <w:rPr>
          <w:rFonts w:ascii="Times New Roman" w:hAnsi="Times New Roman" w:cs="Times New Roman"/>
        </w:rPr>
      </w:pPr>
    </w:p>
    <w:p w14:paraId="0E936C92" w14:textId="77777777" w:rsidR="00A90412" w:rsidRDefault="00A90412" w:rsidP="00A90412">
      <w:pPr>
        <w:pStyle w:val="ListParagraph"/>
        <w:numPr>
          <w:ilvl w:val="0"/>
          <w:numId w:val="1"/>
        </w:numPr>
        <w:spacing w:before="100" w:beforeAutospacing="1" w:after="240" w:line="276" w:lineRule="auto"/>
        <w:ind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Mancao</w:t>
      </w:r>
      <w:proofErr w:type="spellEnd"/>
      <w:r>
        <w:rPr>
          <w:rFonts w:ascii="Times New Roman" w:hAnsi="Times New Roman" w:cs="Times New Roman"/>
          <w:u w:val="single"/>
        </w:rPr>
        <w:t xml:space="preserve">, Nicole </w:t>
      </w:r>
      <w:proofErr w:type="spellStart"/>
      <w:r>
        <w:rPr>
          <w:rFonts w:ascii="Times New Roman" w:hAnsi="Times New Roman" w:cs="Times New Roman"/>
          <w:u w:val="single"/>
        </w:rPr>
        <w:t>Haylynn</w:t>
      </w:r>
      <w:proofErr w:type="spellEnd"/>
      <w:r>
        <w:rPr>
          <w:rFonts w:ascii="Times New Roman" w:hAnsi="Times New Roman" w:cs="Times New Roman"/>
          <w:u w:val="single"/>
        </w:rPr>
        <w:t xml:space="preserve"> G.</w:t>
      </w:r>
      <w:r>
        <w:rPr>
          <w:rFonts w:ascii="Times New Roman" w:hAnsi="Times New Roman" w:cs="Times New Roman"/>
        </w:rPr>
        <w:t>____________________</w:t>
      </w:r>
    </w:p>
    <w:p w14:paraId="48B8E80B" w14:textId="77777777" w:rsidR="00A90412" w:rsidRDefault="00A90412" w:rsidP="00A90412">
      <w:pPr>
        <w:pStyle w:val="ListParagraph"/>
        <w:ind w:hanging="720"/>
        <w:rPr>
          <w:rFonts w:ascii="Times New Roman" w:hAnsi="Times New Roman" w:cs="Times New Roman"/>
        </w:rPr>
      </w:pPr>
    </w:p>
    <w:p w14:paraId="78AAC103" w14:textId="77777777" w:rsidR="00A90412" w:rsidRDefault="00A90412" w:rsidP="00A90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Adviser: </w:t>
      </w:r>
      <w:proofErr w:type="spellStart"/>
      <w:r>
        <w:rPr>
          <w:rFonts w:ascii="Times New Roman" w:hAnsi="Times New Roman" w:cs="Times New Roman"/>
          <w:u w:val="single"/>
        </w:rPr>
        <w:t>Junaidin</w:t>
      </w:r>
      <w:proofErr w:type="spellEnd"/>
      <w:r>
        <w:rPr>
          <w:rFonts w:ascii="Times New Roman" w:hAnsi="Times New Roman" w:cs="Times New Roman"/>
          <w:u w:val="single"/>
        </w:rPr>
        <w:t xml:space="preserve"> A. </w:t>
      </w:r>
      <w:proofErr w:type="spellStart"/>
      <w:r>
        <w:rPr>
          <w:rFonts w:ascii="Times New Roman" w:hAnsi="Times New Roman" w:cs="Times New Roman"/>
          <w:u w:val="single"/>
        </w:rPr>
        <w:t>Kamid</w:t>
      </w:r>
      <w:proofErr w:type="spellEnd"/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Date/Time: </w:t>
      </w:r>
      <w:r>
        <w:rPr>
          <w:rFonts w:ascii="Times New Roman" w:hAnsi="Times New Roman" w:cs="Times New Roman"/>
          <w:u w:val="single"/>
        </w:rPr>
        <w:t>October 10, 2021/1:00-1:30PM</w:t>
      </w:r>
    </w:p>
    <w:p w14:paraId="49BB9A2F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>
        <w:rPr>
          <w:rFonts w:ascii="Times New Roman" w:hAnsi="Times New Roman" w:cs="Times New Roman"/>
          <w:u w:val="single"/>
        </w:rPr>
        <w:t>Document Tracking System with SMS Notification</w:t>
      </w:r>
    </w:p>
    <w:p w14:paraId="3D16CDEC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3E865AC" wp14:editId="559143D6">
                <wp:simplePos x="0" y="0"/>
                <wp:positionH relativeFrom="column">
                  <wp:posOffset>31750</wp:posOffset>
                </wp:positionH>
                <wp:positionV relativeFrom="paragraph">
                  <wp:posOffset>290195</wp:posOffset>
                </wp:positionV>
                <wp:extent cx="6101080" cy="341630"/>
                <wp:effectExtent l="0" t="0" r="13970" b="20320"/>
                <wp:wrapNone/>
                <wp:docPr id="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341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CFEB153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System checking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65AC" id="_x0000_s1040" style="position:absolute;margin-left:2.5pt;margin-top:22.85pt;width:480.4pt;height:26.9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">
                <v:textbox>
                  <w:txbxContent>
                    <w:p w14:paraId="2CFEB153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System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Presentation / Documentation</w:t>
      </w:r>
    </w:p>
    <w:p w14:paraId="2EE6B033" w14:textId="77777777" w:rsidR="00A90412" w:rsidRDefault="00A90412" w:rsidP="00A90412">
      <w:pPr>
        <w:spacing w:before="100" w:beforeAutospacing="1" w:after="240"/>
      </w:pPr>
    </w:p>
    <w:p w14:paraId="630269B8" w14:textId="77777777" w:rsidR="00A90412" w:rsidRDefault="00A90412" w:rsidP="00A90412">
      <w:pPr>
        <w:spacing w:before="100" w:beforeAutospacing="1" w:after="240"/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0E4461A" wp14:editId="106239BA">
                <wp:simplePos x="0" y="0"/>
                <wp:positionH relativeFrom="column">
                  <wp:posOffset>47625</wp:posOffset>
                </wp:positionH>
                <wp:positionV relativeFrom="paragraph">
                  <wp:posOffset>220980</wp:posOffset>
                </wp:positionV>
                <wp:extent cx="6085205" cy="1868805"/>
                <wp:effectExtent l="0" t="0" r="10795" b="17780"/>
                <wp:wrapNone/>
                <wp:docPr id="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205" cy="1868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F55EEA" w14:textId="77777777" w:rsidR="00A90412" w:rsidRDefault="00A90412" w:rsidP="00A90412">
                            <w:p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Department Head</w:t>
                            </w:r>
                          </w:p>
                          <w:p w14:paraId="2346EF6E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department head cannot create employee user if the user is not listed/found in batch upload or in user profile.</w:t>
                            </w:r>
                          </w:p>
                          <w:p w14:paraId="735C202E" w14:textId="77777777" w:rsidR="00A90412" w:rsidRDefault="00A90412" w:rsidP="00A90412">
                            <w:pPr>
                              <w:pStyle w:val="ListParagraph"/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4B8105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There must be a search filter where department head can directly search the employee.</w:t>
                            </w:r>
                          </w:p>
                          <w:p w14:paraId="5BA15D7A" w14:textId="77777777" w:rsidR="00A90412" w:rsidRDefault="00A90412" w:rsidP="00A90412">
                            <w:pPr>
                              <w:pStyle w:val="ListParagraph"/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8C0828" w14:textId="77777777" w:rsidR="00A90412" w:rsidRDefault="00A90412" w:rsidP="00A9041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Department head users must add its own document type.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4461A" id="_x0000_s1041" style="position:absolute;left:0;text-align:left;margin-left:3.75pt;margin-top:17.4pt;width:479.15pt;height:147.1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">
                <v:textbox>
                  <w:txbxContent>
                    <w:p w14:paraId="1FF55EEA" w14:textId="77777777" w:rsidR="00A90412" w:rsidRDefault="00A90412" w:rsidP="00A90412">
                      <w:p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Department Head</w:t>
                      </w:r>
                    </w:p>
                    <w:p w14:paraId="2346EF6E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department head cannot create employee user if the user is not listed/found in batch upload or in user profile.</w:t>
                      </w:r>
                    </w:p>
                    <w:p w14:paraId="735C202E" w14:textId="77777777" w:rsidR="00A90412" w:rsidRDefault="00A90412" w:rsidP="00A90412">
                      <w:pPr>
                        <w:pStyle w:val="ListParagraph"/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04B8105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There must be a search filter where department head can directly search the employee.</w:t>
                      </w:r>
                    </w:p>
                    <w:p w14:paraId="5BA15D7A" w14:textId="77777777" w:rsidR="00A90412" w:rsidRDefault="00A90412" w:rsidP="00A90412">
                      <w:pPr>
                        <w:pStyle w:val="ListParagraph"/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88C0828" w14:textId="77777777" w:rsidR="00A90412" w:rsidRDefault="00A90412" w:rsidP="00A9041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Department head users must add its own document type.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Revisions on the System </w:t>
      </w:r>
    </w:p>
    <w:p w14:paraId="6E9EA5D6" w14:textId="77777777" w:rsidR="00A90412" w:rsidRDefault="00A90412" w:rsidP="00A90412">
      <w:pPr>
        <w:spacing w:before="100" w:beforeAutospacing="1" w:after="240"/>
        <w:ind w:hanging="720"/>
      </w:pPr>
    </w:p>
    <w:p w14:paraId="574CF575" w14:textId="77777777" w:rsidR="00A90412" w:rsidRDefault="00A90412" w:rsidP="00A90412">
      <w:pPr>
        <w:spacing w:before="100" w:beforeAutospacing="1" w:after="240"/>
        <w:ind w:hanging="720"/>
      </w:pPr>
    </w:p>
    <w:p w14:paraId="3E7166F1" w14:textId="77777777" w:rsidR="00A90412" w:rsidRDefault="00A90412" w:rsidP="00A90412">
      <w:pPr>
        <w:spacing w:before="100" w:beforeAutospacing="1" w:after="240"/>
      </w:pPr>
    </w:p>
    <w:p w14:paraId="1F86F26F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170F5FB9" w14:textId="77777777" w:rsidR="00A90412" w:rsidRDefault="00A90412" w:rsidP="00A90412">
      <w:pPr>
        <w:spacing w:before="100" w:beforeAutospacing="1" w:after="240"/>
        <w:rPr>
          <w:sz w:val="36"/>
        </w:rPr>
      </w:pPr>
    </w:p>
    <w:p w14:paraId="43D7F60D" w14:textId="77777777" w:rsidR="00A90412" w:rsidRDefault="00A90412" w:rsidP="00A90412">
      <w:pPr>
        <w:spacing w:after="240"/>
        <w:rPr>
          <w:sz w:val="2"/>
        </w:rPr>
      </w:pPr>
    </w:p>
    <w:p w14:paraId="4F073341" w14:textId="77777777" w:rsidR="00A90412" w:rsidRDefault="00A90412" w:rsidP="00A90412">
      <w:pPr>
        <w:spacing w:before="100" w:beforeAutospacing="1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Consultation on: _______________________________________________________</w:t>
      </w:r>
    </w:p>
    <w:p w14:paraId="624618FB" w14:textId="77777777" w:rsidR="00A90412" w:rsidRPr="00404B36" w:rsidRDefault="00A90412" w:rsidP="00A90412">
      <w:pPr>
        <w:spacing w:before="100" w:beforeAutospacing="1" w:after="240"/>
        <w:rPr>
          <w:rFonts w:ascii="Times New Roman" w:hAnsi="Times New Roman" w:cs="Times New Roman"/>
        </w:rPr>
        <w:sectPr w:rsidR="00A90412" w:rsidRPr="00404B3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Adviser’s Signature____________________________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_______________</w:t>
      </w:r>
    </w:p>
    <w:p w14:paraId="36394341" w14:textId="77777777" w:rsidR="00A90412" w:rsidRPr="00404B36" w:rsidRDefault="00A90412" w:rsidP="00A90412"/>
    <w:p w14:paraId="4DD5E7EF" w14:textId="77777777" w:rsidR="00D065F7" w:rsidRDefault="00D065F7"/>
    <w:sectPr w:rsidR="00D0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B6050" w14:textId="77777777" w:rsidR="00F46187" w:rsidRDefault="00F46187" w:rsidP="00F46187">
      <w:pPr>
        <w:spacing w:after="0" w:line="240" w:lineRule="auto"/>
      </w:pPr>
      <w:r>
        <w:separator/>
      </w:r>
    </w:p>
  </w:endnote>
  <w:endnote w:type="continuationSeparator" w:id="0">
    <w:p w14:paraId="3CEABE54" w14:textId="77777777" w:rsidR="00F46187" w:rsidRDefault="00F46187" w:rsidP="00F4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93E0A" w14:textId="77777777" w:rsidR="00F46187" w:rsidRPr="00F46187" w:rsidRDefault="00F46187">
    <w:pPr>
      <w:pStyle w:val="Foo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STI College Cotabato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EE00E" w14:textId="77777777" w:rsidR="00F46187" w:rsidRDefault="00F46187" w:rsidP="00F46187">
      <w:pPr>
        <w:spacing w:after="0" w:line="240" w:lineRule="auto"/>
      </w:pPr>
      <w:r>
        <w:separator/>
      </w:r>
    </w:p>
  </w:footnote>
  <w:footnote w:type="continuationSeparator" w:id="0">
    <w:p w14:paraId="7FA18CA0" w14:textId="77777777" w:rsidR="00F46187" w:rsidRDefault="00F46187" w:rsidP="00F4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EEAD2D"/>
    <w:multiLevelType w:val="singleLevel"/>
    <w:tmpl w:val="B7EEAD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310E9"/>
    <w:multiLevelType w:val="multilevel"/>
    <w:tmpl w:val="0FF310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00B4"/>
    <w:multiLevelType w:val="multilevel"/>
    <w:tmpl w:val="47530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03E"/>
    <w:multiLevelType w:val="multilevel"/>
    <w:tmpl w:val="48983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717A9"/>
    <w:multiLevelType w:val="multilevel"/>
    <w:tmpl w:val="49C717A9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A92075B"/>
    <w:multiLevelType w:val="singleLevel"/>
    <w:tmpl w:val="4A9207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BBA5F88"/>
    <w:multiLevelType w:val="multilevel"/>
    <w:tmpl w:val="4BBA5F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572E8A"/>
    <w:multiLevelType w:val="multilevel"/>
    <w:tmpl w:val="51572E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C746E"/>
    <w:multiLevelType w:val="multilevel"/>
    <w:tmpl w:val="529C74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646B94"/>
    <w:multiLevelType w:val="multilevel"/>
    <w:tmpl w:val="5A646B9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D734BB7"/>
    <w:multiLevelType w:val="multilevel"/>
    <w:tmpl w:val="5D734BB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187ECB"/>
    <w:multiLevelType w:val="multilevel"/>
    <w:tmpl w:val="62187E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62A22"/>
    <w:multiLevelType w:val="multilevel"/>
    <w:tmpl w:val="70262A22"/>
    <w:lvl w:ilvl="0">
      <w:start w:val="1"/>
      <w:numFmt w:val="bullet"/>
      <w:lvlText w:val=""/>
      <w:lvlJc w:val="left"/>
      <w:pPr>
        <w:tabs>
          <w:tab w:val="left" w:pos="840"/>
        </w:tabs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12"/>
  </w:num>
  <w:num w:numId="9">
    <w:abstractNumId w:val="5"/>
  </w:num>
  <w:num w:numId="10">
    <w:abstractNumId w:val="15"/>
  </w:num>
  <w:num w:numId="11">
    <w:abstractNumId w:val="7"/>
  </w:num>
  <w:num w:numId="12">
    <w:abstractNumId w:val="10"/>
  </w:num>
  <w:num w:numId="13">
    <w:abstractNumId w:val="9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12"/>
    <w:rsid w:val="00A90412"/>
    <w:rsid w:val="00D065F7"/>
    <w:rsid w:val="00F4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7692"/>
  <w15:chartTrackingRefBased/>
  <w15:docId w15:val="{31215BCF-A2A1-4B10-BF59-79AF053E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412"/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412"/>
    <w:pPr>
      <w:spacing w:after="0" w:line="360" w:lineRule="auto"/>
      <w:ind w:left="1080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36"/>
      <w:sz w:val="24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0412"/>
    <w:rPr>
      <w:rFonts w:ascii="Times New Roman" w:eastAsia="Times New Roman" w:hAnsi="Times New Roman" w:cs="Times New Roman"/>
      <w:b/>
      <w:bCs/>
      <w:caps/>
      <w:kern w:val="36"/>
      <w:sz w:val="24"/>
      <w:szCs w:val="48"/>
      <w:lang w:val="en-PH" w:eastAsia="en-PH"/>
    </w:rPr>
  </w:style>
  <w:style w:type="paragraph" w:styleId="Footer">
    <w:name w:val="footer"/>
    <w:basedOn w:val="Normal"/>
    <w:link w:val="FooterChar"/>
    <w:uiPriority w:val="99"/>
    <w:qFormat/>
    <w:rsid w:val="00A9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90412"/>
    <w:rPr>
      <w:rFonts w:ascii="Calibri" w:eastAsia="Calibri" w:hAnsi="Calibri" w:cs="SimSun"/>
    </w:rPr>
  </w:style>
  <w:style w:type="character" w:styleId="Strong">
    <w:name w:val="Strong"/>
    <w:basedOn w:val="DefaultParagraphFont"/>
    <w:uiPriority w:val="22"/>
    <w:qFormat/>
    <w:rsid w:val="00A90412"/>
    <w:rPr>
      <w:b/>
      <w:bCs/>
    </w:rPr>
  </w:style>
  <w:style w:type="paragraph" w:styleId="ListParagraph">
    <w:name w:val="List Paragraph"/>
    <w:basedOn w:val="Normal"/>
    <w:uiPriority w:val="34"/>
    <w:qFormat/>
    <w:rsid w:val="00A90412"/>
    <w:pPr>
      <w:ind w:left="720"/>
      <w:contextualSpacing/>
    </w:pPr>
  </w:style>
  <w:style w:type="paragraph" w:styleId="NoSpacing">
    <w:name w:val="No Spacing"/>
    <w:uiPriority w:val="1"/>
    <w:qFormat/>
    <w:rsid w:val="00A90412"/>
    <w:pPr>
      <w:spacing w:after="0" w:line="240" w:lineRule="auto"/>
    </w:pPr>
    <w:rPr>
      <w:rFonts w:ascii="Calibri" w:eastAsia="Calibri" w:hAnsi="Calibri" w:cs="SimSun"/>
    </w:rPr>
  </w:style>
  <w:style w:type="paragraph" w:styleId="Header">
    <w:name w:val="header"/>
    <w:basedOn w:val="Normal"/>
    <w:link w:val="HeaderChar"/>
    <w:uiPriority w:val="99"/>
    <w:unhideWhenUsed/>
    <w:rsid w:val="00F4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87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Gesulga</dc:creator>
  <cp:keywords/>
  <dc:description/>
  <cp:lastModifiedBy>Nicole Gesulga</cp:lastModifiedBy>
  <cp:revision>1</cp:revision>
  <dcterms:created xsi:type="dcterms:W3CDTF">2021-10-21T05:13:00Z</dcterms:created>
  <dcterms:modified xsi:type="dcterms:W3CDTF">2021-10-21T05:28:00Z</dcterms:modified>
</cp:coreProperties>
</file>