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9B" w:rsidRPr="00B9439B" w:rsidRDefault="00B9439B" w:rsidP="00B9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java.util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.*;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arrayList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Scanner s1=new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Scanner(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System.in);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ArrayList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&lt;String&gt; al = new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ArrayList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&lt;String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append()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string to be append :");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al.add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s1.next());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insert(){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index position :");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pos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=s1.nextInt();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string to be append :");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al.add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pos,s1.next());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search(){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string to be search :");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String search=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s1.next(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String info=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al.contains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search)?"Yes, is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found":"No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is not found";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info);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}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void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list(){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letter to be list out :");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String s=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s1.next(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=0;i&lt;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al.size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al.get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).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startsWith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(s))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al.get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=0;i&lt;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al.size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++)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al.get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main{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static void main(String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args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[])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arrayList</w:t>
      </w:r>
      <w:proofErr w:type="spellEnd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al=new 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arrayList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Scanner s=new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Scanner(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System.in);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your choice\n1.Append\n2.Insert\n3.Search\n4.List the string(Specific letter)\n5.Display\n6.Exit");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choice=</w:t>
      </w:r>
      <w:proofErr w:type="spell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s.nextInt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while(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choice&lt;6){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switch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(choice) {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1: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al.append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2: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al.insert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3: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al.search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4: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al.list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5: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al.disp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your choice\n1.Append\n2.Insert\n3.Search\n4.List the string(Specific letter)\n5.Display\n");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choice=</w:t>
      </w:r>
      <w:proofErr w:type="spellStart"/>
      <w:proofErr w:type="gram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s.nextInt</w:t>
      </w:r>
      <w:proofErr w:type="spellEnd"/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    }}</w:t>
      </w: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94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OUTPUT</w:t>
      </w: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81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9-01 14-11-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9439B" w:rsidRPr="00B9439B" w:rsidRDefault="00B9439B" w:rsidP="00B9439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794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9-01 14-11-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81" w:rsidRDefault="00FE5981"/>
    <w:p w:rsidR="00B9439B" w:rsidRDefault="00B9439B"/>
    <w:p w:rsidR="00B9439B" w:rsidRDefault="00B9439B">
      <w:r>
        <w:lastRenderedPageBreak/>
        <w:t>OUTPUT</w:t>
      </w:r>
    </w:p>
    <w:p w:rsidR="00B9439B" w:rsidRDefault="00B9439B">
      <w:r>
        <w:rPr>
          <w:noProof/>
          <w:lang w:eastAsia="en-IN"/>
        </w:rPr>
        <w:drawing>
          <wp:inline distT="0" distB="0" distL="0" distR="0">
            <wp:extent cx="5731510" cy="343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9-01 16-20-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9B" w:rsidRDefault="00B9439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345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9-01 16-20-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9B"/>
    <w:rsid w:val="00B9439B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66E39-D188-4D75-8ED8-65E82BF3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315</Words>
  <Characters>1800</Characters>
  <Application>Microsoft Office Word</Application>
  <DocSecurity>0</DocSecurity>
  <Lines>15</Lines>
  <Paragraphs>4</Paragraphs>
  <ScaleCrop>false</ScaleCrop>
  <Company>HP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1</cp:revision>
  <dcterms:created xsi:type="dcterms:W3CDTF">2022-09-07T15:21:00Z</dcterms:created>
  <dcterms:modified xsi:type="dcterms:W3CDTF">2022-09-07T15:32:00Z</dcterms:modified>
</cp:coreProperties>
</file>