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93C7B" w14:textId="140BD08F" w:rsidR="007A48B1" w:rsidRDefault="00FD739D">
      <w:r>
        <w:rPr>
          <w:lang w:val="en-US"/>
        </w:rPr>
        <w:t xml:space="preserve">Build a system that uses LLM to process natural language queries and retrieve relevant information from large unstructured documents, word files, emails, etc. It should parse and structure the query given by the user to identify details such as age, procedure, location, policy duration, injury, search relevant clauses from the provided document using semantic understanding rather than simple keyword matching then evaluate the retrieved information to determine the correct decision like approval status or payout amount based on the clauses. Return a structured JSON response containing - </w:t>
      </w:r>
      <w:r w:rsidRPr="00FD739D">
        <w:t>Decision (e.g., approved or rejected), Amount (if applicable), and Justification, including mapping of each decision to the specific clause(s) it was based on.</w:t>
      </w:r>
      <w:r>
        <w:t xml:space="preserve"> The system must be able to process and retrieve the query even if it’s vague, incomplete or written in plain English, it must be able to explain its decision by referencing the exact clause used from the source documents, output should be consistent, interpretable and usable for downstream applications such as audit tracking. Here I am also providing a sample document with clauses.</w:t>
      </w:r>
    </w:p>
    <w:p w14:paraId="3821C5D4" w14:textId="77777777" w:rsidR="00DD439A" w:rsidRDefault="00DD439A"/>
    <w:p w14:paraId="13E02C59" w14:textId="0B311CBF" w:rsidR="00DD439A" w:rsidRPr="00FD739D" w:rsidRDefault="00DD439A">
      <w:pPr>
        <w:rPr>
          <w:lang w:val="en-US"/>
        </w:rPr>
      </w:pPr>
      <w:r>
        <w:t xml:space="preserve">Query - </w:t>
      </w:r>
      <w:r w:rsidRPr="00DD439A">
        <w:t xml:space="preserve">I am </w:t>
      </w:r>
      <w:r w:rsidR="00484AB8">
        <w:t>25</w:t>
      </w:r>
      <w:r w:rsidRPr="00DD439A">
        <w:t xml:space="preserve"> years old and need a </w:t>
      </w:r>
      <w:r w:rsidR="005C3FAA">
        <w:t>kidney</w:t>
      </w:r>
      <w:r w:rsidRPr="00DD439A">
        <w:t xml:space="preserve"> replacement surgery in Mumbai after an accident </w:t>
      </w:r>
      <w:r w:rsidR="00484AB8">
        <w:t>2</w:t>
      </w:r>
      <w:r w:rsidRPr="00DD439A">
        <w:t xml:space="preserve"> months ago. My policy is </w:t>
      </w:r>
      <w:r w:rsidR="00484AB8">
        <w:t>4</w:t>
      </w:r>
      <w:r w:rsidRPr="00DD439A">
        <w:t xml:space="preserve"> </w:t>
      </w:r>
      <w:r w:rsidR="00484AB8">
        <w:t>months</w:t>
      </w:r>
      <w:r w:rsidRPr="00DD439A">
        <w:t xml:space="preserve"> old.</w:t>
      </w:r>
      <w:r w:rsidR="00DD2F2C">
        <w:tab/>
      </w:r>
    </w:p>
    <w:sectPr w:rsidR="00DD439A" w:rsidRPr="00FD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9D"/>
    <w:rsid w:val="0004678F"/>
    <w:rsid w:val="00484AB8"/>
    <w:rsid w:val="005C3FAA"/>
    <w:rsid w:val="007625F1"/>
    <w:rsid w:val="007A48B1"/>
    <w:rsid w:val="00A7005D"/>
    <w:rsid w:val="00B57E3F"/>
    <w:rsid w:val="00D5461F"/>
    <w:rsid w:val="00DD2F2C"/>
    <w:rsid w:val="00DD439A"/>
    <w:rsid w:val="00E92610"/>
    <w:rsid w:val="00FD7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4ED7"/>
  <w15:chartTrackingRefBased/>
  <w15:docId w15:val="{AAAD3E8C-0DC8-4120-8110-CC89A637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3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3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3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3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3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3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3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3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3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39D"/>
    <w:rPr>
      <w:rFonts w:eastAsiaTheme="majorEastAsia" w:cstheme="majorBidi"/>
      <w:color w:val="272727" w:themeColor="text1" w:themeTint="D8"/>
    </w:rPr>
  </w:style>
  <w:style w:type="paragraph" w:styleId="Title">
    <w:name w:val="Title"/>
    <w:basedOn w:val="Normal"/>
    <w:next w:val="Normal"/>
    <w:link w:val="TitleChar"/>
    <w:uiPriority w:val="10"/>
    <w:qFormat/>
    <w:rsid w:val="00FD7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39D"/>
    <w:pPr>
      <w:spacing w:before="160"/>
      <w:jc w:val="center"/>
    </w:pPr>
    <w:rPr>
      <w:i/>
      <w:iCs/>
      <w:color w:val="404040" w:themeColor="text1" w:themeTint="BF"/>
    </w:rPr>
  </w:style>
  <w:style w:type="character" w:customStyle="1" w:styleId="QuoteChar">
    <w:name w:val="Quote Char"/>
    <w:basedOn w:val="DefaultParagraphFont"/>
    <w:link w:val="Quote"/>
    <w:uiPriority w:val="29"/>
    <w:rsid w:val="00FD739D"/>
    <w:rPr>
      <w:i/>
      <w:iCs/>
      <w:color w:val="404040" w:themeColor="text1" w:themeTint="BF"/>
    </w:rPr>
  </w:style>
  <w:style w:type="paragraph" w:styleId="ListParagraph">
    <w:name w:val="List Paragraph"/>
    <w:basedOn w:val="Normal"/>
    <w:uiPriority w:val="34"/>
    <w:qFormat/>
    <w:rsid w:val="00FD739D"/>
    <w:pPr>
      <w:ind w:left="720"/>
      <w:contextualSpacing/>
    </w:pPr>
  </w:style>
  <w:style w:type="character" w:styleId="IntenseEmphasis">
    <w:name w:val="Intense Emphasis"/>
    <w:basedOn w:val="DefaultParagraphFont"/>
    <w:uiPriority w:val="21"/>
    <w:qFormat/>
    <w:rsid w:val="00FD739D"/>
    <w:rPr>
      <w:i/>
      <w:iCs/>
      <w:color w:val="2F5496" w:themeColor="accent1" w:themeShade="BF"/>
    </w:rPr>
  </w:style>
  <w:style w:type="paragraph" w:styleId="IntenseQuote">
    <w:name w:val="Intense Quote"/>
    <w:basedOn w:val="Normal"/>
    <w:next w:val="Normal"/>
    <w:link w:val="IntenseQuoteChar"/>
    <w:uiPriority w:val="30"/>
    <w:qFormat/>
    <w:rsid w:val="00FD73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39D"/>
    <w:rPr>
      <w:i/>
      <w:iCs/>
      <w:color w:val="2F5496" w:themeColor="accent1" w:themeShade="BF"/>
    </w:rPr>
  </w:style>
  <w:style w:type="character" w:styleId="IntenseReference">
    <w:name w:val="Intense Reference"/>
    <w:basedOn w:val="DefaultParagraphFont"/>
    <w:uiPriority w:val="32"/>
    <w:qFormat/>
    <w:rsid w:val="00FD73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Maheshwari</dc:creator>
  <cp:keywords/>
  <dc:description/>
  <cp:lastModifiedBy>Arsh Maheshwari</cp:lastModifiedBy>
  <cp:revision>6</cp:revision>
  <dcterms:created xsi:type="dcterms:W3CDTF">2025-07-18T07:49:00Z</dcterms:created>
  <dcterms:modified xsi:type="dcterms:W3CDTF">2025-07-21T13:46:00Z</dcterms:modified>
</cp:coreProperties>
</file>