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4692" w14:textId="1FA76292" w:rsidR="002964BD" w:rsidRDefault="003E65CA" w:rsidP="003E65CA">
      <w:pPr>
        <w:jc w:val="center"/>
        <w:rPr>
          <w:b/>
          <w:bCs/>
        </w:rPr>
      </w:pPr>
      <w:r>
        <w:rPr>
          <w:b/>
          <w:bCs/>
        </w:rPr>
        <w:t>LUNAR CSV</w:t>
      </w:r>
    </w:p>
    <w:p w14:paraId="737D357B" w14:textId="2579A39A" w:rsidR="003E65CA" w:rsidRDefault="003E65CA" w:rsidP="003E65C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5CA" w14:paraId="6BC07D4C" w14:textId="77777777" w:rsidTr="003E65CA">
        <w:tc>
          <w:tcPr>
            <w:tcW w:w="4508" w:type="dxa"/>
          </w:tcPr>
          <w:p w14:paraId="5DBBD849" w14:textId="323450B7" w:rsidR="003E65CA" w:rsidRDefault="003E65CA" w:rsidP="003E65CA">
            <w:pPr>
              <w:rPr>
                <w:b/>
                <w:bCs/>
              </w:rPr>
            </w:pPr>
            <w:r>
              <w:rPr>
                <w:b/>
                <w:bCs/>
              </w:rPr>
              <w:t>Value Assigned</w:t>
            </w:r>
          </w:p>
        </w:tc>
        <w:tc>
          <w:tcPr>
            <w:tcW w:w="4508" w:type="dxa"/>
          </w:tcPr>
          <w:p w14:paraId="0A655026" w14:textId="1D3A7184" w:rsidR="003E65CA" w:rsidRDefault="003E65CA" w:rsidP="003E65CA">
            <w:pPr>
              <w:rPr>
                <w:b/>
                <w:bCs/>
              </w:rPr>
            </w:pPr>
            <w:r>
              <w:rPr>
                <w:b/>
                <w:bCs/>
              </w:rPr>
              <w:t>Eclipse type</w:t>
            </w:r>
          </w:p>
        </w:tc>
      </w:tr>
      <w:tr w:rsidR="003E65CA" w14:paraId="37D02B93" w14:textId="77777777" w:rsidTr="003E65CA">
        <w:tc>
          <w:tcPr>
            <w:tcW w:w="4508" w:type="dxa"/>
          </w:tcPr>
          <w:p w14:paraId="5293AEFD" w14:textId="638A5B4D" w:rsidR="003E65CA" w:rsidRPr="003E65CA" w:rsidRDefault="003E65CA" w:rsidP="003E65CA">
            <w:r>
              <w:t>1</w:t>
            </w:r>
          </w:p>
        </w:tc>
        <w:tc>
          <w:tcPr>
            <w:tcW w:w="4508" w:type="dxa"/>
          </w:tcPr>
          <w:p w14:paraId="06AD0CC9" w14:textId="08CF84E9" w:rsidR="003E65CA" w:rsidRPr="003E65CA" w:rsidRDefault="003E65CA" w:rsidP="003E65CA">
            <w:r>
              <w:t>N</w:t>
            </w:r>
          </w:p>
        </w:tc>
      </w:tr>
      <w:tr w:rsidR="003E65CA" w14:paraId="579E242C" w14:textId="77777777" w:rsidTr="003E65CA">
        <w:tc>
          <w:tcPr>
            <w:tcW w:w="4508" w:type="dxa"/>
          </w:tcPr>
          <w:p w14:paraId="482474DA" w14:textId="1C2A81F0" w:rsidR="003E65CA" w:rsidRPr="003E65CA" w:rsidRDefault="003E65CA" w:rsidP="003E65CA">
            <w:r w:rsidRPr="003E65CA">
              <w:t>2</w:t>
            </w:r>
          </w:p>
        </w:tc>
        <w:tc>
          <w:tcPr>
            <w:tcW w:w="4508" w:type="dxa"/>
          </w:tcPr>
          <w:p w14:paraId="39A3AFDB" w14:textId="2AE46D19" w:rsidR="003E65CA" w:rsidRPr="003E65CA" w:rsidRDefault="003E65CA" w:rsidP="003E65CA">
            <w:r w:rsidRPr="003E65CA">
              <w:t>Nb</w:t>
            </w:r>
          </w:p>
        </w:tc>
      </w:tr>
      <w:tr w:rsidR="003E65CA" w14:paraId="60C07C9F" w14:textId="77777777" w:rsidTr="003E65CA">
        <w:tc>
          <w:tcPr>
            <w:tcW w:w="4508" w:type="dxa"/>
          </w:tcPr>
          <w:p w14:paraId="68DE8DFD" w14:textId="183A1C32" w:rsidR="003E65CA" w:rsidRPr="003E65CA" w:rsidRDefault="003E65CA" w:rsidP="003E65CA">
            <w:r w:rsidRPr="003E65CA">
              <w:t>3</w:t>
            </w:r>
          </w:p>
        </w:tc>
        <w:tc>
          <w:tcPr>
            <w:tcW w:w="4508" w:type="dxa"/>
          </w:tcPr>
          <w:p w14:paraId="3CFA133A" w14:textId="642BFB7F" w:rsidR="003E65CA" w:rsidRPr="003E65CA" w:rsidRDefault="003E65CA" w:rsidP="003E65CA">
            <w:r w:rsidRPr="003E65CA">
              <w:t>Ne</w:t>
            </w:r>
          </w:p>
        </w:tc>
      </w:tr>
      <w:tr w:rsidR="003E65CA" w14:paraId="39994A26" w14:textId="77777777" w:rsidTr="003E65CA">
        <w:tc>
          <w:tcPr>
            <w:tcW w:w="4508" w:type="dxa"/>
          </w:tcPr>
          <w:p w14:paraId="5379D6D2" w14:textId="065C3612" w:rsidR="003E65CA" w:rsidRPr="003E65CA" w:rsidRDefault="003E65CA" w:rsidP="003E65CA">
            <w:r w:rsidRPr="003E65CA">
              <w:t>4</w:t>
            </w:r>
          </w:p>
        </w:tc>
        <w:tc>
          <w:tcPr>
            <w:tcW w:w="4508" w:type="dxa"/>
          </w:tcPr>
          <w:p w14:paraId="0433282F" w14:textId="4F96E8A1" w:rsidR="003E65CA" w:rsidRPr="003E65CA" w:rsidRDefault="003E65CA" w:rsidP="003E65CA">
            <w:proofErr w:type="spellStart"/>
            <w:r w:rsidRPr="003E65CA">
              <w:t>Nx</w:t>
            </w:r>
            <w:proofErr w:type="spellEnd"/>
          </w:p>
        </w:tc>
      </w:tr>
      <w:tr w:rsidR="003E65CA" w14:paraId="15CFCE17" w14:textId="77777777" w:rsidTr="003E65CA">
        <w:tc>
          <w:tcPr>
            <w:tcW w:w="4508" w:type="dxa"/>
          </w:tcPr>
          <w:p w14:paraId="48BE5AB0" w14:textId="1A92F87A" w:rsidR="003E65CA" w:rsidRPr="003E65CA" w:rsidRDefault="003E65CA" w:rsidP="003E65CA">
            <w:r w:rsidRPr="003E65CA">
              <w:t>5</w:t>
            </w:r>
          </w:p>
        </w:tc>
        <w:tc>
          <w:tcPr>
            <w:tcW w:w="4508" w:type="dxa"/>
          </w:tcPr>
          <w:p w14:paraId="49A9E555" w14:textId="6B6757FB" w:rsidR="003E65CA" w:rsidRPr="003E65CA" w:rsidRDefault="003E65CA" w:rsidP="003E65CA">
            <w:r w:rsidRPr="003E65CA">
              <w:t>P</w:t>
            </w:r>
          </w:p>
        </w:tc>
      </w:tr>
      <w:tr w:rsidR="003E65CA" w14:paraId="6C42836D" w14:textId="77777777" w:rsidTr="003E65CA">
        <w:tc>
          <w:tcPr>
            <w:tcW w:w="4508" w:type="dxa"/>
          </w:tcPr>
          <w:p w14:paraId="60220485" w14:textId="1353330B" w:rsidR="003E65CA" w:rsidRPr="003E65CA" w:rsidRDefault="003E65CA" w:rsidP="003E65CA">
            <w:r w:rsidRPr="003E65CA">
              <w:t>6</w:t>
            </w:r>
          </w:p>
        </w:tc>
        <w:tc>
          <w:tcPr>
            <w:tcW w:w="4508" w:type="dxa"/>
          </w:tcPr>
          <w:p w14:paraId="14145D0D" w14:textId="6F6891C9" w:rsidR="003E65CA" w:rsidRPr="003E65CA" w:rsidRDefault="003E65CA" w:rsidP="003E65CA">
            <w:r w:rsidRPr="003E65CA">
              <w:t>T</w:t>
            </w:r>
          </w:p>
        </w:tc>
      </w:tr>
      <w:tr w:rsidR="003E65CA" w14:paraId="5FDED657" w14:textId="77777777" w:rsidTr="003E65CA">
        <w:tc>
          <w:tcPr>
            <w:tcW w:w="4508" w:type="dxa"/>
          </w:tcPr>
          <w:p w14:paraId="4EB8E648" w14:textId="5EB6A349" w:rsidR="003E65CA" w:rsidRPr="003E65CA" w:rsidRDefault="003E65CA" w:rsidP="003E65CA">
            <w:r w:rsidRPr="003E65CA">
              <w:t>7</w:t>
            </w:r>
          </w:p>
        </w:tc>
        <w:tc>
          <w:tcPr>
            <w:tcW w:w="4508" w:type="dxa"/>
          </w:tcPr>
          <w:p w14:paraId="26673166" w14:textId="5C4F075C" w:rsidR="003E65CA" w:rsidRPr="003E65CA" w:rsidRDefault="003E65CA" w:rsidP="003E65CA">
            <w:r w:rsidRPr="003E65CA">
              <w:t>T-</w:t>
            </w:r>
          </w:p>
        </w:tc>
      </w:tr>
      <w:tr w:rsidR="003E65CA" w14:paraId="20196A5E" w14:textId="77777777" w:rsidTr="003E65CA">
        <w:tc>
          <w:tcPr>
            <w:tcW w:w="4508" w:type="dxa"/>
          </w:tcPr>
          <w:p w14:paraId="70D09666" w14:textId="0A1268C6" w:rsidR="003E65CA" w:rsidRPr="003E65CA" w:rsidRDefault="003E65CA" w:rsidP="003E65CA">
            <w:r w:rsidRPr="003E65CA">
              <w:t>8</w:t>
            </w:r>
          </w:p>
        </w:tc>
        <w:tc>
          <w:tcPr>
            <w:tcW w:w="4508" w:type="dxa"/>
          </w:tcPr>
          <w:p w14:paraId="0D26AF22" w14:textId="0C1E6E9B" w:rsidR="003E65CA" w:rsidRPr="003E65CA" w:rsidRDefault="003E65CA" w:rsidP="003E65CA">
            <w:r w:rsidRPr="003E65CA">
              <w:t>T+</w:t>
            </w:r>
          </w:p>
        </w:tc>
      </w:tr>
    </w:tbl>
    <w:p w14:paraId="4A12C8C6" w14:textId="40ABA2C6" w:rsidR="003E65CA" w:rsidRDefault="003E65CA" w:rsidP="003E65CA"/>
    <w:p w14:paraId="13905462" w14:textId="328EFCF7" w:rsidR="00AE34F4" w:rsidRPr="00757BC9" w:rsidRDefault="00AE34F4" w:rsidP="003E65CA">
      <w:pPr>
        <w:rPr>
          <w:b/>
          <w:bCs/>
        </w:rPr>
      </w:pPr>
      <w:bookmarkStart w:id="0" w:name="_Hlk52743310"/>
      <w:r w:rsidRPr="00757BC9">
        <w:rPr>
          <w:b/>
          <w:bCs/>
        </w:rPr>
        <w:t>Latitudes: Latitudes of Southern Hemisphere are denoted by negative sign &amp; Northern by positive</w:t>
      </w:r>
    </w:p>
    <w:p w14:paraId="39917BA0" w14:textId="3225A70B" w:rsidR="00AE34F4" w:rsidRPr="00757BC9" w:rsidRDefault="00AE34F4" w:rsidP="003E65CA">
      <w:pPr>
        <w:rPr>
          <w:b/>
          <w:bCs/>
        </w:rPr>
      </w:pPr>
      <w:r w:rsidRPr="00757BC9">
        <w:rPr>
          <w:b/>
          <w:bCs/>
        </w:rPr>
        <w:t>Longitudes: Longitudes of Western Hemisphere are denoted by negative sign &amp; Eastern by positive</w:t>
      </w:r>
      <w:bookmarkEnd w:id="0"/>
    </w:p>
    <w:sectPr w:rsidR="00AE34F4" w:rsidRPr="0075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CA"/>
    <w:rsid w:val="000D317C"/>
    <w:rsid w:val="002964BD"/>
    <w:rsid w:val="003E65CA"/>
    <w:rsid w:val="00757BC9"/>
    <w:rsid w:val="00A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2504"/>
  <w15:chartTrackingRefBased/>
  <w15:docId w15:val="{FEF98883-3943-458B-A829-C314ABAC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Jaiswal</dc:creator>
  <cp:keywords/>
  <dc:description/>
  <cp:lastModifiedBy>Harshvardhan Jaiswal</cp:lastModifiedBy>
  <cp:revision>6</cp:revision>
  <dcterms:created xsi:type="dcterms:W3CDTF">2020-10-02T18:46:00Z</dcterms:created>
  <dcterms:modified xsi:type="dcterms:W3CDTF">2020-10-04T17:05:00Z</dcterms:modified>
</cp:coreProperties>
</file>