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1E7BF" w14:textId="7073BE79" w:rsidR="008F555E" w:rsidRDefault="005D295B">
      <w:hyperlink r:id="rId4" w:history="1">
        <w:r w:rsidRPr="006E3D28">
          <w:rPr>
            <w:rStyle w:val="Hyperlink"/>
          </w:rPr>
          <w:t>https://www.youtube.com/watch?v=ejJ-2oz4AgI</w:t>
        </w:r>
      </w:hyperlink>
    </w:p>
    <w:p w14:paraId="2612AFA3" w14:textId="235F0BB0" w:rsidR="005D295B" w:rsidRDefault="005D295B"/>
    <w:p w14:paraId="169C909B" w14:textId="77777777" w:rsidR="005D295B" w:rsidRDefault="005D295B" w:rsidP="005D295B">
      <w:hyperlink r:id="rId5" w:history="1">
        <w:r w:rsidRPr="003D2FBB">
          <w:rPr>
            <w:rStyle w:val="Hyperlink"/>
          </w:rPr>
          <w:t>https://medium.com/@john.bagiliko/build-a-restful-api-and-a-crud-app-with-django-django-rest-framework-and-react-js-50dcef035ed7</w:t>
        </w:r>
      </w:hyperlink>
    </w:p>
    <w:p w14:paraId="0F6455C4" w14:textId="77777777" w:rsidR="005D295B" w:rsidRDefault="005D295B" w:rsidP="005D295B">
      <w:hyperlink r:id="rId6" w:history="1">
        <w:r w:rsidRPr="006E3D28">
          <w:rPr>
            <w:rStyle w:val="Hyperlink"/>
          </w:rPr>
          <w:t>https://www.youtube.com/watch?v=qXXC6ocTC80&amp;list=PLbGui_ZYuhijTKyrlu-0g5GcP9n</w:t>
        </w:r>
        <w:r w:rsidRPr="006E3D28">
          <w:rPr>
            <w:rStyle w:val="Hyperlink"/>
          </w:rPr>
          <w:t>U</w:t>
        </w:r>
        <w:r w:rsidRPr="006E3D28">
          <w:rPr>
            <w:rStyle w:val="Hyperlink"/>
          </w:rPr>
          <w:t>p_HlN</w:t>
        </w:r>
      </w:hyperlink>
    </w:p>
    <w:p w14:paraId="173AF04F" w14:textId="58C6957E" w:rsidR="005D295B" w:rsidRDefault="00DC189C" w:rsidP="005D295B">
      <w:hyperlink r:id="rId7" w:history="1">
        <w:r w:rsidRPr="006E3D28">
          <w:rPr>
            <w:rStyle w:val="Hyperlink"/>
          </w:rPr>
          <w:t>https://dev.to/nobleobioma/create-a-simple-rest-api-with-django-253p</w:t>
        </w:r>
      </w:hyperlink>
    </w:p>
    <w:p w14:paraId="3583EAB2" w14:textId="412BA6B4" w:rsidR="00DC189C" w:rsidRDefault="00DC189C" w:rsidP="005D295B">
      <w:r w:rsidRPr="00DC189C">
        <w:t>https://dev.to/nobleobioma/build-a-crud-django-rest-api-46kc</w:t>
      </w:r>
    </w:p>
    <w:p w14:paraId="27C93428" w14:textId="6CE29F25" w:rsidR="00DC189C" w:rsidRDefault="00DC189C" w:rsidP="005D295B"/>
    <w:p w14:paraId="4D004C9F" w14:textId="37DE081F" w:rsidR="00DC189C" w:rsidRDefault="00DC189C" w:rsidP="005D295B">
      <w:r w:rsidRPr="00DC189C">
        <w:t>https://dev.to/nobleobioma/adding-authentication-to-a-rest-framework-django-api-1e5a</w:t>
      </w:r>
    </w:p>
    <w:p w14:paraId="49CFF260" w14:textId="77777777" w:rsidR="00DC189C" w:rsidRDefault="00DC189C" w:rsidP="005D295B"/>
    <w:p w14:paraId="4B21D1B4" w14:textId="77777777" w:rsidR="005D295B" w:rsidRPr="00DC189C" w:rsidRDefault="005D295B" w:rsidP="005D295B">
      <w:pPr>
        <w:rPr>
          <w:b/>
          <w:bCs/>
          <w:sz w:val="32"/>
          <w:szCs w:val="32"/>
        </w:rPr>
      </w:pPr>
      <w:r w:rsidRPr="00DC189C">
        <w:rPr>
          <w:b/>
          <w:bCs/>
          <w:sz w:val="32"/>
          <w:szCs w:val="32"/>
        </w:rPr>
        <w:t>CRUD OPERATION:</w:t>
      </w:r>
    </w:p>
    <w:p w14:paraId="6B76B969" w14:textId="735848A6" w:rsidR="005D295B" w:rsidRDefault="007A44FE" w:rsidP="005D295B">
      <w:hyperlink r:id="rId8" w:history="1">
        <w:r w:rsidRPr="006E3D28">
          <w:rPr>
            <w:rStyle w:val="Hyperlink"/>
          </w:rPr>
          <w:t>https://www.youtube.com/watch?v=YGqNdBJH4xk</w:t>
        </w:r>
      </w:hyperlink>
    </w:p>
    <w:p w14:paraId="0115D15E" w14:textId="7A44B8D4" w:rsidR="007A44FE" w:rsidRDefault="00126130" w:rsidP="005D295B">
      <w:hyperlink r:id="rId9" w:history="1">
        <w:r w:rsidRPr="006E3D28">
          <w:rPr>
            <w:rStyle w:val="Hyperlink"/>
          </w:rPr>
          <w:t>https://www.youtube.com/watch?v=TwkGiVtc2nA</w:t>
        </w:r>
      </w:hyperlink>
    </w:p>
    <w:p w14:paraId="48A5DC93" w14:textId="54D0E367" w:rsidR="00126130" w:rsidRDefault="006F4E22" w:rsidP="005D295B">
      <w:hyperlink r:id="rId10" w:history="1">
        <w:r w:rsidRPr="006E3D28">
          <w:rPr>
            <w:rStyle w:val="Hyperlink"/>
          </w:rPr>
          <w:t>https://www.youtube.com/watch?v=gOeeFBMXvvc</w:t>
        </w:r>
      </w:hyperlink>
    </w:p>
    <w:p w14:paraId="7860E0CF" w14:textId="145D94DC" w:rsidR="006F4E22" w:rsidRDefault="001710B5" w:rsidP="005D295B">
      <w:hyperlink r:id="rId11" w:history="1">
        <w:r w:rsidRPr="006E3D28">
          <w:rPr>
            <w:rStyle w:val="Hyperlink"/>
          </w:rPr>
          <w:t>https://bezkoder.com/django-crud-mysql-rest-framework/#Update_an_object</w:t>
        </w:r>
      </w:hyperlink>
    </w:p>
    <w:p w14:paraId="3FE87986" w14:textId="105C5FFA" w:rsidR="001710B5" w:rsidRDefault="00DD5B61" w:rsidP="005D295B">
      <w:hyperlink r:id="rId12" w:history="1">
        <w:r w:rsidRPr="006E3D28">
          <w:rPr>
            <w:rStyle w:val="Hyperlink"/>
          </w:rPr>
          <w:t>https://bezkoder.com/django-postgresql-crud-rest-framework/</w:t>
        </w:r>
      </w:hyperlink>
    </w:p>
    <w:p w14:paraId="24315ED2" w14:textId="0F04D83D" w:rsidR="00DD5B61" w:rsidRDefault="00104DCD" w:rsidP="005D295B">
      <w:r w:rsidRPr="00104DCD">
        <w:t>https://www.django-rest-framework.org/tutorial/quickstart/</w:t>
      </w:r>
    </w:p>
    <w:p w14:paraId="44B3D4E0" w14:textId="77777777" w:rsidR="005D295B" w:rsidRDefault="005D295B" w:rsidP="005D295B">
      <w:hyperlink r:id="rId13" w:anchor="Update_an_object" w:history="1">
        <w:r w:rsidRPr="003D2FBB">
          <w:rPr>
            <w:rStyle w:val="Hyperlink"/>
          </w:rPr>
          <w:t>https://bezkoder.com/django-crud-mysql-rest-framework/#Update_an_object</w:t>
        </w:r>
      </w:hyperlink>
      <w:r>
        <w:t xml:space="preserve">    ## for put reference</w:t>
      </w:r>
    </w:p>
    <w:p w14:paraId="41FA6639" w14:textId="77777777" w:rsidR="005D295B" w:rsidRDefault="005D295B" w:rsidP="005D295B">
      <w:hyperlink r:id="rId14" w:history="1">
        <w:r w:rsidRPr="003D2FBB">
          <w:rPr>
            <w:rStyle w:val="Hyperlink"/>
          </w:rPr>
          <w:t>https://www.youtube.com/watch?v=1XUHPQFa1Uw</w:t>
        </w:r>
      </w:hyperlink>
    </w:p>
    <w:p w14:paraId="3E30722C" w14:textId="77777777" w:rsidR="005D295B" w:rsidRDefault="005D295B" w:rsidP="005D295B">
      <w:r w:rsidRPr="00DA448F">
        <w:t>https://www.youtube.com/watch?v=1k0fRG098cU</w:t>
      </w:r>
    </w:p>
    <w:p w14:paraId="10502FCA" w14:textId="77777777" w:rsidR="005D295B" w:rsidRDefault="005D295B"/>
    <w:sectPr w:rsidR="005D2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A3"/>
    <w:rsid w:val="00104DCD"/>
    <w:rsid w:val="00126130"/>
    <w:rsid w:val="001710B5"/>
    <w:rsid w:val="003F2670"/>
    <w:rsid w:val="004A0414"/>
    <w:rsid w:val="005D295B"/>
    <w:rsid w:val="006F4E22"/>
    <w:rsid w:val="007A44FE"/>
    <w:rsid w:val="008F555E"/>
    <w:rsid w:val="00C34AA3"/>
    <w:rsid w:val="00D169AD"/>
    <w:rsid w:val="00DC189C"/>
    <w:rsid w:val="00DD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FBCF7"/>
  <w15:chartTrackingRefBased/>
  <w15:docId w15:val="{A714F2AF-E524-44A2-9399-F05383CD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29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9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29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GqNdBJH4xk" TargetMode="External"/><Relationship Id="rId13" Type="http://schemas.openxmlformats.org/officeDocument/2006/relationships/hyperlink" Target="https://bezkoder.com/django-crud-mysql-rest-framework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.to/nobleobioma/create-a-simple-rest-api-with-django-253p" TargetMode="External"/><Relationship Id="rId12" Type="http://schemas.openxmlformats.org/officeDocument/2006/relationships/hyperlink" Target="https://bezkoder.com/django-postgresql-crud-rest-framework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XXC6ocTC80&amp;list=PLbGui_ZYuhijTKyrlu-0g5GcP9nUp_HlN" TargetMode="External"/><Relationship Id="rId11" Type="http://schemas.openxmlformats.org/officeDocument/2006/relationships/hyperlink" Target="https://bezkoder.com/django-crud-mysql-rest-framework/#Update_an_object" TargetMode="External"/><Relationship Id="rId5" Type="http://schemas.openxmlformats.org/officeDocument/2006/relationships/hyperlink" Target="https://medium.com/@john.bagiliko/build-a-restful-api-and-a-crud-app-with-django-django-rest-framework-and-react-js-50dcef035ed7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gOeeFBMXvvc" TargetMode="External"/><Relationship Id="rId4" Type="http://schemas.openxmlformats.org/officeDocument/2006/relationships/hyperlink" Target="https://www.youtube.com/watch?v=ejJ-2oz4AgI" TargetMode="External"/><Relationship Id="rId9" Type="http://schemas.openxmlformats.org/officeDocument/2006/relationships/hyperlink" Target="https://www.youtube.com/watch?v=TwkGiVtc2nA" TargetMode="External"/><Relationship Id="rId14" Type="http://schemas.openxmlformats.org/officeDocument/2006/relationships/hyperlink" Target="https://www.youtube.com/watch?v=1XUHPQFa1U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 meenu</dc:creator>
  <cp:keywords/>
  <dc:description/>
  <cp:lastModifiedBy>arsha meenu</cp:lastModifiedBy>
  <cp:revision>12</cp:revision>
  <dcterms:created xsi:type="dcterms:W3CDTF">2021-01-20T06:26:00Z</dcterms:created>
  <dcterms:modified xsi:type="dcterms:W3CDTF">2021-01-22T06:19:00Z</dcterms:modified>
</cp:coreProperties>
</file>