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65CF" w14:textId="77777777" w:rsidR="00CE1B4C" w:rsidRDefault="00CE1B4C" w:rsidP="00A77360">
      <w:pPr>
        <w:jc w:val="both"/>
        <w:rPr>
          <w:b/>
          <w:bCs/>
        </w:rPr>
      </w:pPr>
      <w:r w:rsidRPr="00A77360">
        <w:rPr>
          <w:b/>
          <w:bCs/>
        </w:rPr>
        <w:t>How to verify the program:</w:t>
      </w:r>
    </w:p>
    <w:p w14:paraId="5E54F7A8" w14:textId="77777777" w:rsidR="008D450E" w:rsidRPr="00A77360" w:rsidRDefault="008D450E" w:rsidP="00A77360">
      <w:pPr>
        <w:jc w:val="both"/>
        <w:rPr>
          <w:b/>
          <w:bCs/>
        </w:rPr>
      </w:pPr>
    </w:p>
    <w:p w14:paraId="3B788BFE" w14:textId="6B2D878A" w:rsidR="00CE1B4C" w:rsidRDefault="00CE1B4C" w:rsidP="00A77360">
      <w:pPr>
        <w:jc w:val="both"/>
      </w:pPr>
      <w:r>
        <w:t>Run server first by the command.</w:t>
      </w:r>
    </w:p>
    <w:p w14:paraId="1A9F684A" w14:textId="77777777" w:rsidR="00CE1B4C" w:rsidRDefault="00CE1B4C" w:rsidP="00A77360">
      <w:pPr>
        <w:jc w:val="both"/>
        <w:rPr>
          <w:i/>
          <w:iCs/>
        </w:rPr>
      </w:pPr>
      <w:r w:rsidRPr="00A77360">
        <w:rPr>
          <w:i/>
          <w:iCs/>
        </w:rPr>
        <w:t>python server.py</w:t>
      </w:r>
    </w:p>
    <w:p w14:paraId="4028F76A" w14:textId="77777777" w:rsidR="00C37879" w:rsidRPr="00A77360" w:rsidRDefault="00C37879" w:rsidP="00A77360">
      <w:pPr>
        <w:jc w:val="both"/>
        <w:rPr>
          <w:i/>
          <w:iCs/>
        </w:rPr>
      </w:pPr>
    </w:p>
    <w:p w14:paraId="7070B0A0" w14:textId="77777777" w:rsidR="00CE1B4C" w:rsidRDefault="00CE1B4C" w:rsidP="00A77360">
      <w:pPr>
        <w:jc w:val="both"/>
      </w:pPr>
      <w:r>
        <w:t>And then start the client by running,</w:t>
      </w:r>
    </w:p>
    <w:p w14:paraId="2E34F0D9" w14:textId="6E54F941" w:rsidR="00CE1B4C" w:rsidRPr="00A77360" w:rsidRDefault="00CE1B4C" w:rsidP="00A77360">
      <w:pPr>
        <w:jc w:val="both"/>
        <w:rPr>
          <w:i/>
          <w:iCs/>
        </w:rPr>
      </w:pPr>
      <w:r w:rsidRPr="00A77360">
        <w:rPr>
          <w:i/>
          <w:iCs/>
        </w:rPr>
        <w:t>python client.py &lt;IPv6address of server&gt; &lt;PORT NUMBER OF SERVER&gt; &lt;filename&gt;</w:t>
      </w:r>
    </w:p>
    <w:p w14:paraId="2122558E" w14:textId="77777777" w:rsidR="00C37879" w:rsidRDefault="00C37879" w:rsidP="00A77360">
      <w:pPr>
        <w:jc w:val="both"/>
      </w:pPr>
    </w:p>
    <w:p w14:paraId="2100490F" w14:textId="7EA87F23" w:rsidR="00CE1B4C" w:rsidRDefault="00CE1B4C" w:rsidP="00A77360">
      <w:pPr>
        <w:jc w:val="both"/>
      </w:pPr>
      <w:r>
        <w:t>In the server program, IPv6address of server is hardcoded as</w:t>
      </w:r>
      <w:r w:rsidR="00C37879">
        <w:t xml:space="preserve"> </w:t>
      </w:r>
      <w:r>
        <w:t>“</w:t>
      </w:r>
      <w:r w:rsidRPr="006A44D9">
        <w:t>fe80::</w:t>
      </w:r>
      <w:proofErr w:type="gramStart"/>
      <w:r w:rsidRPr="006A44D9">
        <w:t>1062:a</w:t>
      </w:r>
      <w:proofErr w:type="gramEnd"/>
      <w:r w:rsidRPr="006A44D9">
        <w:t>9ff:fe09:c216</w:t>
      </w:r>
      <w:r>
        <w:t>”</w:t>
      </w:r>
      <w:r w:rsidR="00C37879">
        <w:t>.</w:t>
      </w:r>
    </w:p>
    <w:p w14:paraId="4E166D2B" w14:textId="77777777" w:rsidR="00C37879" w:rsidRDefault="00C37879" w:rsidP="00A77360">
      <w:pPr>
        <w:jc w:val="both"/>
      </w:pPr>
    </w:p>
    <w:p w14:paraId="22FF84AA" w14:textId="3D38FB88" w:rsidR="00CE1B4C" w:rsidRDefault="00CE1B4C" w:rsidP="00A77360">
      <w:pPr>
        <w:jc w:val="both"/>
      </w:pPr>
      <w:r>
        <w:t>The server port number is hardcoded as 12345. So</w:t>
      </w:r>
      <w:r w:rsidR="00D308CA">
        <w:t>,</w:t>
      </w:r>
      <w:r>
        <w:t xml:space="preserve"> these values should be given in the command to run the client.</w:t>
      </w:r>
    </w:p>
    <w:p w14:paraId="7E999D12" w14:textId="77777777" w:rsidR="00C37879" w:rsidRDefault="00C37879" w:rsidP="00A77360">
      <w:pPr>
        <w:jc w:val="both"/>
      </w:pPr>
    </w:p>
    <w:p w14:paraId="3F913AC9" w14:textId="4D66DF84" w:rsidR="00CE1B4C" w:rsidRDefault="00CE1B4C" w:rsidP="00A77360">
      <w:pPr>
        <w:jc w:val="both"/>
      </w:pPr>
      <w:r>
        <w:t>Initiate file transfer from one client. Permission request will come on server side to enter y or n. On entering n, the file transfer will be rejected. On entering y, it will ask for a new filename at server side. Give this new filename. File transfer starts from client 1.</w:t>
      </w:r>
    </w:p>
    <w:p w14:paraId="37413499" w14:textId="77777777" w:rsidR="00C37879" w:rsidRDefault="00C37879" w:rsidP="00A77360">
      <w:pPr>
        <w:jc w:val="both"/>
      </w:pPr>
    </w:p>
    <w:p w14:paraId="4189005E" w14:textId="662BBEBD" w:rsidR="00CE1B4C" w:rsidRDefault="00CE1B4C" w:rsidP="00A77360">
      <w:pPr>
        <w:jc w:val="both"/>
      </w:pPr>
      <w:r>
        <w:t xml:space="preserve">Meanwhile, Initiate file transfer from another client. </w:t>
      </w:r>
      <w:r w:rsidR="00720811">
        <w:t xml:space="preserve">Permission request will come on the server side for client 2 while the file transfer from client 1 is already happening. </w:t>
      </w:r>
      <w:r>
        <w:t>Accept from the server side like before and by pressing enter, the default file name would be given. File transfer starts from client 2 as well. Receiving of both files happen simultaneously, which shows the concurrent nature of the server.</w:t>
      </w:r>
    </w:p>
    <w:p w14:paraId="6950A943" w14:textId="77777777" w:rsidR="00C37879" w:rsidRDefault="00C37879" w:rsidP="00A77360">
      <w:pPr>
        <w:jc w:val="both"/>
      </w:pPr>
    </w:p>
    <w:p w14:paraId="3FDFFDB3" w14:textId="7695BBC0" w:rsidR="00CE1B4C" w:rsidRDefault="00CE1B4C" w:rsidP="00A77360">
      <w:pPr>
        <w:jc w:val="both"/>
      </w:pPr>
      <w:r>
        <w:t>When both the files from the 2 clients are successfully sent, server notifies by printing “All pieces received”. “File received successfully” on server side. There will also confirmation on client side saying, “File sent successfully”.</w:t>
      </w:r>
    </w:p>
    <w:p w14:paraId="3CFDFB12" w14:textId="77777777" w:rsidR="00C37879" w:rsidRDefault="00C37879" w:rsidP="00A77360">
      <w:pPr>
        <w:jc w:val="both"/>
      </w:pPr>
    </w:p>
    <w:p w14:paraId="0F1496EB" w14:textId="76109F4D" w:rsidR="00CE1B4C" w:rsidRDefault="00CE1B4C" w:rsidP="00A77360">
      <w:pPr>
        <w:jc w:val="both"/>
      </w:pPr>
      <w:r>
        <w:t xml:space="preserve">The server simultaneously accepts 5 file transfers from clients by making use of </w:t>
      </w:r>
      <w:r w:rsidR="0054692E">
        <w:t xml:space="preserve">5 </w:t>
      </w:r>
      <w:r>
        <w:t>threads. It also queues 5 more file transfers.</w:t>
      </w:r>
      <w:r w:rsidR="001E0D67">
        <w:t xml:space="preserve"> At a time only maximum of 5 files can be transferred</w:t>
      </w:r>
      <w:r w:rsidR="0046058D">
        <w:t xml:space="preserve">. </w:t>
      </w:r>
      <w:r>
        <w:t xml:space="preserve">Once any </w:t>
      </w:r>
      <w:r w:rsidR="009A68FC">
        <w:t xml:space="preserve">one of the </w:t>
      </w:r>
      <w:r w:rsidR="00CD309E">
        <w:t>threads</w:t>
      </w:r>
      <w:r w:rsidR="009A68FC">
        <w:t xml:space="preserve"> is </w:t>
      </w:r>
      <w:r w:rsidR="00ED29C7">
        <w:t>done</w:t>
      </w:r>
      <w:r w:rsidR="009A68FC">
        <w:t xml:space="preserve"> executing, the next file in queue </w:t>
      </w:r>
      <w:r w:rsidR="001E0D67">
        <w:t>comes in</w:t>
      </w:r>
      <w:r w:rsidR="0046058D">
        <w:t xml:space="preserve"> to be transferred</w:t>
      </w:r>
      <w:r w:rsidR="00F10B62">
        <w:t>. Queue works in FIFO manner.</w:t>
      </w:r>
    </w:p>
    <w:p w14:paraId="41779788" w14:textId="77777777" w:rsidR="00C37879" w:rsidRDefault="00C37879" w:rsidP="00A77360">
      <w:pPr>
        <w:jc w:val="both"/>
      </w:pPr>
    </w:p>
    <w:p w14:paraId="52CFFBC6" w14:textId="55BFFDC7" w:rsidR="00CE1B4C" w:rsidRDefault="00CE1B4C" w:rsidP="00A77360">
      <w:pPr>
        <w:jc w:val="both"/>
      </w:pPr>
      <w:r>
        <w:t xml:space="preserve">I have verified the program </w:t>
      </w:r>
      <w:r w:rsidR="00CD309E">
        <w:t>by initiating big file transfers from 5 clients simultaneously and initiated file transfers from 5 more clients. It was observed that the first 5</w:t>
      </w:r>
      <w:r w:rsidR="00BB3645">
        <w:t xml:space="preserve"> file transfers happened simultaneously while the other 5 was in the queue.</w:t>
      </w:r>
      <w:r w:rsidR="00CD309E">
        <w:t xml:space="preserve"> </w:t>
      </w:r>
      <w:r w:rsidR="00D308CA">
        <w:t>Once any of the file transfers were complete, the ones in the queue started transferring in FIFO manner.</w:t>
      </w:r>
    </w:p>
    <w:p w14:paraId="17814851" w14:textId="77777777" w:rsidR="00C37879" w:rsidRDefault="00C37879" w:rsidP="00A77360">
      <w:pPr>
        <w:jc w:val="both"/>
      </w:pPr>
    </w:p>
    <w:p w14:paraId="665C5C26" w14:textId="5B8BA68D" w:rsidR="00192A18" w:rsidRDefault="00580717" w:rsidP="00A77360">
      <w:pPr>
        <w:jc w:val="both"/>
      </w:pPr>
      <w:r>
        <w:t xml:space="preserve">The received files at the server were verified with original file using ‘diff’ command and they were seen to </w:t>
      </w:r>
      <w:r w:rsidR="00EE0C21">
        <w:t xml:space="preserve">be </w:t>
      </w:r>
      <w:r>
        <w:t>same.</w:t>
      </w:r>
    </w:p>
    <w:p w14:paraId="3239D9E4" w14:textId="77777777" w:rsidR="00ED29C7" w:rsidRDefault="00ED29C7" w:rsidP="00A77360">
      <w:pPr>
        <w:jc w:val="both"/>
      </w:pPr>
    </w:p>
    <w:p w14:paraId="7E206D12" w14:textId="77777777" w:rsidR="00ED29C7" w:rsidRDefault="00ED29C7" w:rsidP="00A77360">
      <w:pPr>
        <w:jc w:val="both"/>
      </w:pPr>
    </w:p>
    <w:p w14:paraId="59F5DAE1" w14:textId="595E557D" w:rsidR="00DA2E28" w:rsidRPr="008D450E" w:rsidRDefault="00ED29C7" w:rsidP="00A77360">
      <w:pPr>
        <w:jc w:val="both"/>
        <w:rPr>
          <w:b/>
          <w:bCs/>
        </w:rPr>
      </w:pPr>
      <w:r w:rsidRPr="00ED29C7">
        <w:rPr>
          <w:b/>
          <w:bCs/>
        </w:rPr>
        <w:t>Arsha Aboo</w:t>
      </w:r>
    </w:p>
    <w:sectPr w:rsidR="00DA2E28" w:rsidRPr="008D450E" w:rsidSect="00C37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28"/>
    <w:rsid w:val="000E7C41"/>
    <w:rsid w:val="001262DF"/>
    <w:rsid w:val="00192A18"/>
    <w:rsid w:val="001E0D67"/>
    <w:rsid w:val="002C73A5"/>
    <w:rsid w:val="0046058D"/>
    <w:rsid w:val="004E371F"/>
    <w:rsid w:val="0054350B"/>
    <w:rsid w:val="0054692E"/>
    <w:rsid w:val="00573B77"/>
    <w:rsid w:val="00580717"/>
    <w:rsid w:val="005B4E4D"/>
    <w:rsid w:val="005C7556"/>
    <w:rsid w:val="006A44D9"/>
    <w:rsid w:val="00720811"/>
    <w:rsid w:val="00766DE3"/>
    <w:rsid w:val="00807F30"/>
    <w:rsid w:val="008D450E"/>
    <w:rsid w:val="00934487"/>
    <w:rsid w:val="009A68FC"/>
    <w:rsid w:val="00A77360"/>
    <w:rsid w:val="00B428BD"/>
    <w:rsid w:val="00B5493A"/>
    <w:rsid w:val="00B71CCA"/>
    <w:rsid w:val="00BB3645"/>
    <w:rsid w:val="00BC4DF5"/>
    <w:rsid w:val="00C37879"/>
    <w:rsid w:val="00C655CB"/>
    <w:rsid w:val="00C81CFE"/>
    <w:rsid w:val="00CD309E"/>
    <w:rsid w:val="00CE1B4C"/>
    <w:rsid w:val="00CE3D89"/>
    <w:rsid w:val="00D308CA"/>
    <w:rsid w:val="00D82C3D"/>
    <w:rsid w:val="00DA2E28"/>
    <w:rsid w:val="00DC3D9E"/>
    <w:rsid w:val="00EB0A20"/>
    <w:rsid w:val="00ED29C7"/>
    <w:rsid w:val="00EE0C21"/>
    <w:rsid w:val="00F10B62"/>
    <w:rsid w:val="00F373B4"/>
    <w:rsid w:val="00F4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14B1"/>
  <w15:chartTrackingRefBased/>
  <w15:docId w15:val="{5E7B10ED-864F-4F07-990C-9E74D66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C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E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2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2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2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2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2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2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2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2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2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2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2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A2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Aboo</dc:creator>
  <cp:keywords/>
  <dc:description/>
  <cp:lastModifiedBy>Arsha Aboo</cp:lastModifiedBy>
  <cp:revision>42</cp:revision>
  <dcterms:created xsi:type="dcterms:W3CDTF">2024-03-30T04:54:00Z</dcterms:created>
  <dcterms:modified xsi:type="dcterms:W3CDTF">2024-03-30T05:26:00Z</dcterms:modified>
</cp:coreProperties>
</file>