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F256" w14:textId="77777777" w:rsidR="00123F28" w:rsidRPr="00EF1293" w:rsidRDefault="00123F28" w:rsidP="00EF1293">
      <w:pPr>
        <w:spacing w:line="240" w:lineRule="auto"/>
        <w:rPr>
          <w:b/>
          <w:bCs/>
          <w:sz w:val="2"/>
          <w:szCs w:val="2"/>
        </w:rPr>
      </w:pPr>
    </w:p>
    <w:p w14:paraId="0E51E6A3" w14:textId="5D81BA43" w:rsidR="00573607" w:rsidRPr="00123F28" w:rsidRDefault="00573607" w:rsidP="00EF1293">
      <w:pPr>
        <w:spacing w:line="276" w:lineRule="auto"/>
        <w:jc w:val="center"/>
        <w:rPr>
          <w:b/>
          <w:bCs/>
          <w:sz w:val="44"/>
          <w:szCs w:val="44"/>
        </w:rPr>
      </w:pPr>
      <w:r w:rsidRPr="00E94AC9">
        <w:rPr>
          <w:b/>
          <w:bCs/>
          <w:sz w:val="44"/>
          <w:szCs w:val="44"/>
        </w:rPr>
        <w:t xml:space="preserve">Midterm </w:t>
      </w:r>
      <w:r w:rsidR="003A48C7">
        <w:rPr>
          <w:b/>
          <w:bCs/>
          <w:sz w:val="44"/>
          <w:szCs w:val="44"/>
        </w:rPr>
        <w:t xml:space="preserve">Project </w:t>
      </w:r>
      <w:r w:rsidRPr="00E94AC9">
        <w:rPr>
          <w:b/>
          <w:bCs/>
          <w:sz w:val="44"/>
          <w:szCs w:val="44"/>
        </w:rPr>
        <w:t>- Phase 0 Proposal</w:t>
      </w:r>
      <w:r w:rsidR="003A48C7">
        <w:rPr>
          <w:b/>
          <w:bCs/>
          <w:sz w:val="44"/>
          <w:szCs w:val="44"/>
        </w:rPr>
        <w:t>: Group 8</w:t>
      </w:r>
    </w:p>
    <w:p w14:paraId="141A09FD" w14:textId="77777777" w:rsidR="003A48C7" w:rsidRPr="006B4FA6" w:rsidRDefault="003A48C7" w:rsidP="00327515">
      <w:pPr>
        <w:pStyle w:val="ListParagraph"/>
        <w:numPr>
          <w:ilvl w:val="0"/>
          <w:numId w:val="1"/>
        </w:numPr>
        <w:spacing w:after="0" w:line="276" w:lineRule="auto"/>
        <w:ind w:left="270" w:hanging="450"/>
        <w:jc w:val="both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6B4FA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Abstract: </w:t>
      </w:r>
    </w:p>
    <w:p w14:paraId="45FDF917" w14:textId="2AF6D508" w:rsidR="003A48C7" w:rsidRDefault="003A48C7" w:rsidP="006B4FA6">
      <w:pPr>
        <w:pStyle w:val="ListParagraph"/>
        <w:numPr>
          <w:ilvl w:val="0"/>
          <w:numId w:val="6"/>
        </w:num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119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the midterm project, me and my teammate have decided to choose </w:t>
      </w:r>
      <w:r w:rsidRPr="006B4F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Acme’s perception robotic module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&amp; work on the deliverables and provide a high-quality solution following the essential software engineering practices which they can directly integrate into their product.</w:t>
      </w:r>
    </w:p>
    <w:p w14:paraId="3B49BA74" w14:textId="77777777" w:rsidR="003A48C7" w:rsidRDefault="003A48C7" w:rsidP="006B4FA6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82B87A" w14:textId="16F13BB2" w:rsidR="003A48C7" w:rsidRDefault="003A48C7" w:rsidP="006B4FA6">
      <w:pPr>
        <w:pStyle w:val="ListParagraph"/>
        <w:numPr>
          <w:ilvl w:val="0"/>
          <w:numId w:val="6"/>
        </w:num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have decided to deploy the solution in a </w:t>
      </w:r>
      <w:r w:rsidRPr="006B4F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hardware-based model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 For that we will be using either Laptop with its integrated web camera or Raspberry Pi with a dedicated monocular video camera.</w:t>
      </w:r>
    </w:p>
    <w:p w14:paraId="08EEDF55" w14:textId="77777777" w:rsidR="003A48C7" w:rsidRPr="003A48C7" w:rsidRDefault="003A48C7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FA6F4F" w14:textId="469C6E07" w:rsidR="003A48C7" w:rsidRDefault="003A48C7" w:rsidP="006B4FA6">
      <w:pPr>
        <w:pStyle w:val="ListParagraph"/>
        <w:numPr>
          <w:ilvl w:val="0"/>
          <w:numId w:val="6"/>
        </w:num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B4FA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en-IN"/>
        </w:rPr>
        <w:t>Deep learning and Open CV</w:t>
      </w:r>
      <w:r w:rsidRPr="006B4FA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(pre-trained model) </w:t>
      </w:r>
      <w:r w:rsidRPr="0098119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will be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deployed on Linux, which will be acting as the </w:t>
      </w:r>
      <w:r w:rsidRPr="006B4F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Human Detector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6B4FA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Human Tracker.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python</w:t>
      </w:r>
      <w:r w:rsidR="003325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&amp; C++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script will be modified according to our requirement.</w:t>
      </w:r>
    </w:p>
    <w:p w14:paraId="788D02B6" w14:textId="133E3203" w:rsidR="003A48C7" w:rsidRDefault="003A48C7" w:rsidP="006B4FA6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333C505" w14:textId="586ECA91" w:rsidR="003A48C7" w:rsidRDefault="003A48C7" w:rsidP="006B4FA6">
      <w:pPr>
        <w:pStyle w:val="ListParagraph"/>
        <w:numPr>
          <w:ilvl w:val="0"/>
          <w:numId w:val="6"/>
        </w:num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After the modifications, the program or module will output spherical co-ordinate of the human</w:t>
      </w:r>
      <w:r w:rsidR="006B4FA6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respect to robot frame along with </w:t>
      </w:r>
      <w:r w:rsidR="006B4FA6">
        <w:rPr>
          <w:rFonts w:ascii="Times New Roman" w:eastAsia="Times New Roman" w:hAnsi="Times New Roman" w:cs="Times New Roman"/>
          <w:sz w:val="28"/>
          <w:szCs w:val="28"/>
          <w:lang w:eastAsia="en-IN"/>
        </w:rPr>
        <w:t>each human’s unique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ID.</w:t>
      </w:r>
      <w:r w:rsidR="006B4FA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7F36539B" w14:textId="77777777" w:rsidR="006B4FA6" w:rsidRPr="006B4FA6" w:rsidRDefault="006B4FA6" w:rsidP="006B4FA6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B55AD46" w14:textId="6D55FC49" w:rsidR="00E94AC9" w:rsidRPr="00024821" w:rsidRDefault="00E94AC9" w:rsidP="006B4FA6">
      <w:pPr>
        <w:pStyle w:val="ListParagraph"/>
        <w:numPr>
          <w:ilvl w:val="0"/>
          <w:numId w:val="1"/>
        </w:numPr>
        <w:tabs>
          <w:tab w:val="left" w:pos="180"/>
        </w:tabs>
        <w:spacing w:line="240" w:lineRule="auto"/>
        <w:ind w:hanging="900"/>
        <w:jc w:val="both"/>
        <w:rPr>
          <w:b/>
          <w:bCs/>
          <w:sz w:val="28"/>
          <w:szCs w:val="28"/>
        </w:rPr>
      </w:pPr>
      <w:r w:rsidRPr="00024821">
        <w:rPr>
          <w:b/>
          <w:bCs/>
          <w:sz w:val="28"/>
          <w:szCs w:val="28"/>
        </w:rPr>
        <w:t>Flow Chart:</w:t>
      </w:r>
    </w:p>
    <w:p w14:paraId="249A7DCD" w14:textId="031F4BC6" w:rsidR="00024821" w:rsidRDefault="006B4FA6" w:rsidP="006B4FA6">
      <w:pPr>
        <w:keepNext/>
        <w:spacing w:line="240" w:lineRule="auto"/>
        <w:jc w:val="both"/>
      </w:pPr>
      <w:r w:rsidRPr="00E94AC9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6E5F353" wp14:editId="7A3A1424">
            <wp:simplePos x="0" y="0"/>
            <wp:positionH relativeFrom="column">
              <wp:posOffset>152400</wp:posOffset>
            </wp:positionH>
            <wp:positionV relativeFrom="paragraph">
              <wp:posOffset>56939</wp:posOffset>
            </wp:positionV>
            <wp:extent cx="3038290" cy="4444577"/>
            <wp:effectExtent l="0" t="0" r="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90" cy="444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8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686D3119" wp14:editId="37CB84AB">
            <wp:simplePos x="0" y="0"/>
            <wp:positionH relativeFrom="column">
              <wp:posOffset>4673600</wp:posOffset>
            </wp:positionH>
            <wp:positionV relativeFrom="paragraph">
              <wp:posOffset>54399</wp:posOffset>
            </wp:positionV>
            <wp:extent cx="1593222" cy="4305088"/>
            <wp:effectExtent l="0" t="0" r="6985" b="0"/>
            <wp:wrapNone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22" cy="43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82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A9D952" wp14:editId="23417DD3">
                <wp:simplePos x="0" y="0"/>
                <wp:positionH relativeFrom="column">
                  <wp:posOffset>4676775</wp:posOffset>
                </wp:positionH>
                <wp:positionV relativeFrom="paragraph">
                  <wp:posOffset>5412922</wp:posOffset>
                </wp:positionV>
                <wp:extent cx="17907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5040B5" w14:textId="647C9ADC" w:rsidR="00024821" w:rsidRPr="00024821" w:rsidRDefault="00024821" w:rsidP="0002482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024821">
                              <w:rPr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Fig 2: Detailed Flow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9D9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8.25pt;margin-top:426.2pt;width:14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" stroked="f">
                <v:textbox style="mso-fit-shape-to-text:t" inset="0,0,0,0">
                  <w:txbxContent>
                    <w:p w14:paraId="175040B5" w14:textId="647C9ADC" w:rsidR="00024821" w:rsidRPr="00024821" w:rsidRDefault="00024821" w:rsidP="0002482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024821">
                        <w:rPr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Fig 2: Detailed Flow Representation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0017B0D" w14:textId="4363F423" w:rsidR="00024821" w:rsidRPr="00024821" w:rsidRDefault="00024821" w:rsidP="006B4FA6">
      <w:pPr>
        <w:pStyle w:val="Caption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  <w:sz w:val="36"/>
          <w:szCs w:val="36"/>
          <w:lang w:eastAsia="en-IN"/>
        </w:rPr>
      </w:pPr>
      <w:r>
        <w:rPr>
          <w:b/>
          <w:bCs/>
          <w:i w:val="0"/>
          <w:iCs w:val="0"/>
          <w:color w:val="0D0D0D" w:themeColor="text1" w:themeTint="F2"/>
          <w:sz w:val="24"/>
          <w:szCs w:val="24"/>
        </w:rPr>
        <w:t xml:space="preserve">                             </w:t>
      </w:r>
    </w:p>
    <w:p w14:paraId="6EB4B2B5" w14:textId="0722694A" w:rsidR="00E94AC9" w:rsidRDefault="00E94AC9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76EB4" w14:textId="1803421A" w:rsidR="00E94AC9" w:rsidRDefault="00E94AC9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3F15A" w14:textId="0ECCE52D" w:rsidR="00E94AC9" w:rsidRDefault="00E94AC9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80A25F" w14:textId="12E20B1A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D0B034" w14:textId="55046081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F715BF" w14:textId="590A14E8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0DDEC" w14:textId="51DE982D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80D07C" w14:textId="5FCB1297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951A21" w14:textId="5805D3C1" w:rsidR="006B4FA6" w:rsidRDefault="0033257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68C4F35C" w14:textId="66B8FD11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15D8D" w14:textId="37FEC509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9C9CE" w14:textId="151FAE05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63A28C" w14:textId="385FBF8F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449D9A" w14:textId="7F5EEFD0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2FAB7" w14:textId="70F93DEE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C9D29E" w14:textId="6DA1B450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8F54C0" w14:textId="68B334F8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040B99" w14:textId="3C3DCFF0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EFE7C" w14:textId="19559BCA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64577" w14:textId="16E398BC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7281C" w14:textId="62AAA931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F475AC" wp14:editId="6AE8C8E9">
                <wp:simplePos x="0" y="0"/>
                <wp:positionH relativeFrom="column">
                  <wp:posOffset>109431</wp:posOffset>
                </wp:positionH>
                <wp:positionV relativeFrom="paragraph">
                  <wp:posOffset>337609</wp:posOffset>
                </wp:positionV>
                <wp:extent cx="315404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1DE4B" w14:textId="7F4D4B33" w:rsidR="006B4FA6" w:rsidRPr="006B4FA6" w:rsidRDefault="006B4FA6" w:rsidP="006B4FA6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6B4FA6">
                              <w:rPr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Fig 1: Top Level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475AC" id="Text Box 4" o:spid="_x0000_s1027" type="#_x0000_t202" style="position:absolute;left:0;text-align:left;margin-left:8.6pt;margin-top:26.6pt;width:248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" stroked="f">
                <v:textbox style="mso-fit-shape-to-text:t" inset="0,0,0,0">
                  <w:txbxContent>
                    <w:p w14:paraId="12F1DE4B" w14:textId="7F4D4B33" w:rsidR="006B4FA6" w:rsidRPr="006B4FA6" w:rsidRDefault="006B4FA6" w:rsidP="006B4FA6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6B4FA6">
                        <w:rPr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Fig 1: Top Level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D699D4" wp14:editId="68B1E767">
                <wp:simplePos x="0" y="0"/>
                <wp:positionH relativeFrom="column">
                  <wp:posOffset>4351443</wp:posOffset>
                </wp:positionH>
                <wp:positionV relativeFrom="paragraph">
                  <wp:posOffset>258445</wp:posOffset>
                </wp:positionV>
                <wp:extent cx="2092748" cy="635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74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F72F3" w14:textId="1D6E4A83" w:rsidR="006B4FA6" w:rsidRPr="006B4FA6" w:rsidRDefault="006B4FA6" w:rsidP="006B4FA6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6B4FA6">
                              <w:rPr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Fig 2: Detail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699D4" id="Text Box 5" o:spid="_x0000_s1028" type="#_x0000_t202" style="position:absolute;left:0;text-align:left;margin-left:342.65pt;margin-top:20.35pt;width:164.8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" stroked="f">
                <v:textbox style="mso-fit-shape-to-text:t" inset="0,0,0,0">
                  <w:txbxContent>
                    <w:p w14:paraId="005F72F3" w14:textId="1D6E4A83" w:rsidR="006B4FA6" w:rsidRPr="006B4FA6" w:rsidRDefault="006B4FA6" w:rsidP="006B4FA6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6B4FA6">
                        <w:rPr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24"/>
                          <w:szCs w:val="24"/>
                        </w:rPr>
                        <w:t>Fig 2: Detail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20B2C89" w14:textId="158C9B33" w:rsidR="006B4FA6" w:rsidRDefault="006B4FA6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1DBA08" w14:textId="77777777" w:rsidR="00EF1293" w:rsidRDefault="00EF1293" w:rsidP="00EF1293">
      <w:pPr>
        <w:pStyle w:val="ListParagraph"/>
        <w:spacing w:after="0" w:line="276" w:lineRule="auto"/>
        <w:ind w:left="2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9E7A170" w14:textId="1E67B1D3" w:rsidR="008F0492" w:rsidRPr="003A48C7" w:rsidRDefault="008F0492" w:rsidP="00327515">
      <w:pPr>
        <w:pStyle w:val="ListParagraph"/>
        <w:numPr>
          <w:ilvl w:val="0"/>
          <w:numId w:val="1"/>
        </w:numPr>
        <w:spacing w:after="0" w:line="276" w:lineRule="auto"/>
        <w:ind w:left="270" w:hanging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48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Assumptions:</w:t>
      </w:r>
    </w:p>
    <w:p w14:paraId="67E2A12B" w14:textId="4EE638F2" w:rsidR="008F0492" w:rsidRDefault="008F0492" w:rsidP="006B4F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Floor is flat</w:t>
      </w:r>
      <w:r w:rsidR="003A48C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1FD4A6A" w14:textId="3DDC7E4E" w:rsidR="008F0492" w:rsidRDefault="008F0492" w:rsidP="006B4F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Human height is approximately 5.5 ft</w:t>
      </w:r>
      <w:r w:rsidR="003A48C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E8A5FF8" w14:textId="07E18AC3" w:rsidR="008F0492" w:rsidRDefault="008F0492" w:rsidP="006B4F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Camera on robot is perpendicular to the floor (In our case, the laptop webcam is perpendicular to the floor)</w:t>
      </w:r>
    </w:p>
    <w:p w14:paraId="0F28ECA3" w14:textId="6C1006A9" w:rsidR="008F0492" w:rsidRDefault="008F0492" w:rsidP="006B4F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No distortion from camera lens. It is assumed that we use pin-hole camera</w:t>
      </w:r>
      <w:r w:rsidR="003A48C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3AC4756" w14:textId="756AE7BD" w:rsidR="008F0492" w:rsidRDefault="008F0492" w:rsidP="006B4FA6">
      <w:pPr>
        <w:pStyle w:val="ListParagraph"/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DEBB99" w14:textId="32E512A8" w:rsidR="00364118" w:rsidRPr="003A48C7" w:rsidRDefault="00364118" w:rsidP="00327515">
      <w:pPr>
        <w:pStyle w:val="ListParagraph"/>
        <w:numPr>
          <w:ilvl w:val="0"/>
          <w:numId w:val="1"/>
        </w:numPr>
        <w:spacing w:after="0" w:line="276" w:lineRule="auto"/>
        <w:ind w:left="270" w:hanging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48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Human Detector:</w:t>
      </w:r>
    </w:p>
    <w:p w14:paraId="190983E9" w14:textId="7123881C" w:rsidR="00364118" w:rsidRDefault="00364118" w:rsidP="006B4F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Get </w:t>
      </w:r>
      <w:r w:rsidR="00B02945">
        <w:rPr>
          <w:rFonts w:ascii="Times New Roman" w:eastAsia="Times New Roman" w:hAnsi="Times New Roman" w:cs="Times New Roman"/>
          <w:sz w:val="28"/>
          <w:szCs w:val="28"/>
          <w:lang w:eastAsia="en-IN"/>
        </w:rPr>
        <w:t>an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B02945">
        <w:rPr>
          <w:rFonts w:ascii="Times New Roman" w:eastAsia="Times New Roman" w:hAnsi="Times New Roman" w:cs="Times New Roman"/>
          <w:sz w:val="28"/>
          <w:szCs w:val="28"/>
          <w:lang w:eastAsia="en-I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Image Frame</w:t>
      </w:r>
      <w:r w:rsidR="00B02945">
        <w:rPr>
          <w:rFonts w:ascii="Times New Roman" w:eastAsia="Times New Roman" w:hAnsi="Times New Roman" w:cs="Times New Roman"/>
          <w:sz w:val="28"/>
          <w:szCs w:val="28"/>
          <w:lang w:eastAsia="en-IN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camera</w:t>
      </w:r>
      <w:r w:rsidR="003A48C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76E05E9" w14:textId="7B297F19" w:rsidR="00364118" w:rsidRDefault="00364118" w:rsidP="006B4F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Detect human using the pre-trained model</w:t>
      </w:r>
      <w:r w:rsidR="003A48C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562238B9" w14:textId="01FDD5B3" w:rsidR="00364118" w:rsidRDefault="00364118" w:rsidP="006B4F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Get pixel value (a,b) of the head of the human</w:t>
      </w:r>
      <w:r w:rsidR="003A48C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0A7D630" w14:textId="47CC51DD" w:rsidR="00327515" w:rsidRPr="00327515" w:rsidRDefault="00327515" w:rsidP="00A957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Calculate </w:t>
      </w:r>
      <w:r w:rsidR="00364118"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spherical co-ordinates of the camera</w:t>
      </w:r>
      <w:r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lens</w:t>
      </w:r>
      <w:r w:rsidR="00364118"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20B1D"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(r</w:t>
      </w:r>
      <w:r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="00520B1D"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="00B02945"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20B1D"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theta</w:t>
      </w:r>
      <w:r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="00520B1D"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="00B02945"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20B1D"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phi</w:t>
      </w:r>
      <w:r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="00520B1D"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</w:t>
      </w:r>
      <w:r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ssum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ing</w:t>
      </w:r>
      <w:r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robot location/coordinate as (0,0,0)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r w:rsidR="00FD5AFC">
        <w:rPr>
          <w:rFonts w:ascii="Times New Roman" w:eastAsia="Times New Roman" w:hAnsi="Times New Roman" w:cs="Times New Roman"/>
          <w:sz w:val="28"/>
          <w:szCs w:val="28"/>
          <w:lang w:eastAsia="en-IN"/>
        </w:rPr>
        <w:t>T</w:t>
      </w:r>
      <w:r w:rsidRP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he height of camera lens from floor (or in other words location of camera lens in 3d space).</w:t>
      </w:r>
    </w:p>
    <w:p w14:paraId="40882DCF" w14:textId="09FFB85A" w:rsidR="00364118" w:rsidRDefault="00327515" w:rsidP="0032751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Calculate the radial distance </w:t>
      </w:r>
      <w:r w:rsidR="00FD5AFC">
        <w:rPr>
          <w:rFonts w:ascii="Times New Roman" w:eastAsia="Times New Roman" w:hAnsi="Times New Roman" w:cs="Times New Roman"/>
          <w:sz w:val="28"/>
          <w:szCs w:val="28"/>
          <w:lang w:eastAsia="en-IN"/>
        </w:rPr>
        <w:t>‘r’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human using the </w:t>
      </w:r>
      <w:r w:rsidR="00520B1D">
        <w:rPr>
          <w:rFonts w:ascii="Times New Roman" w:eastAsia="Times New Roman" w:hAnsi="Times New Roman" w:cs="Times New Roman"/>
          <w:sz w:val="28"/>
          <w:szCs w:val="28"/>
          <w:lang w:eastAsia="en-IN"/>
        </w:rPr>
        <w:t>camera F</w:t>
      </w:r>
      <w:r w:rsidR="00B02945">
        <w:rPr>
          <w:rFonts w:ascii="Times New Roman" w:eastAsia="Times New Roman" w:hAnsi="Times New Roman" w:cs="Times New Roman"/>
          <w:sz w:val="28"/>
          <w:szCs w:val="28"/>
          <w:lang w:eastAsia="en-IN"/>
        </w:rPr>
        <w:t>o</w:t>
      </w:r>
      <w:r w:rsidR="00520B1D">
        <w:rPr>
          <w:rFonts w:ascii="Times New Roman" w:eastAsia="Times New Roman" w:hAnsi="Times New Roman" w:cs="Times New Roman"/>
          <w:sz w:val="28"/>
          <w:szCs w:val="28"/>
          <w:lang w:eastAsia="en-IN"/>
        </w:rPr>
        <w:t>V</w:t>
      </w:r>
      <w:r w:rsidR="00FD5A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total pixel count, camera lens coordinate and </w:t>
      </w:r>
      <w:r w:rsidR="00B0294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basic </w:t>
      </w:r>
      <w:r w:rsidR="00520B1D">
        <w:rPr>
          <w:rFonts w:ascii="Times New Roman" w:eastAsia="Times New Roman" w:hAnsi="Times New Roman" w:cs="Times New Roman"/>
          <w:sz w:val="28"/>
          <w:szCs w:val="28"/>
          <w:lang w:eastAsia="en-IN"/>
        </w:rPr>
        <w:t>math</w:t>
      </w:r>
      <w:r w:rsidR="00FD5AFC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851FE08" w14:textId="3C963EAE" w:rsidR="00B02945" w:rsidRDefault="00520B1D" w:rsidP="006B4F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Convert (a,b) [cartesian co-ordinate] to (</w:t>
      </w:r>
      <w:r w:rsidR="00327515">
        <w:rPr>
          <w:rFonts w:ascii="Times New Roman" w:eastAsia="Times New Roman" w:hAnsi="Times New Roman" w:cs="Times New Roman"/>
          <w:sz w:val="28"/>
          <w:szCs w:val="28"/>
          <w:lang w:eastAsia="en-IN"/>
        </w:rPr>
        <w:t>r, theta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="00B0294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phi) [spherical co-ordinate], where</w:t>
      </w:r>
      <w:r w:rsidR="00FD5A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‘r’ is found in the previous step.</w:t>
      </w:r>
      <w:r w:rsidR="00B0294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0754A093" w14:textId="7B627B75" w:rsidR="00364118" w:rsidRDefault="00B628DC" w:rsidP="006B4F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Convert the coordinates from camera frame to robot frame, </w:t>
      </w:r>
      <w:r w:rsidR="006B4FA6">
        <w:rPr>
          <w:rFonts w:ascii="Times New Roman" w:eastAsia="Times New Roman" w:hAnsi="Times New Roman" w:cs="Times New Roman"/>
          <w:sz w:val="28"/>
          <w:szCs w:val="28"/>
          <w:lang w:eastAsia="en-IN"/>
        </w:rPr>
        <w:t>i.e.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., (r, theta, phi) to (r</w:t>
      </w:r>
      <w:r w:rsidR="00FD5AFC"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 theta</w:t>
      </w:r>
      <w:r w:rsidR="00FD5AFC"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 phi</w:t>
      </w:r>
      <w:r w:rsidR="00FD5AFC"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B628DC">
        <w:rPr>
          <w:rFonts w:ascii="Times New Roman" w:eastAsia="Times New Roman" w:hAnsi="Times New Roman" w:cs="Times New Roman"/>
          <w:sz w:val="28"/>
          <w:szCs w:val="28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loc of human in 3D space w.r.t robot frame.</w:t>
      </w:r>
    </w:p>
    <w:p w14:paraId="12CB234D" w14:textId="5CDFC09A" w:rsidR="00364118" w:rsidRDefault="00364118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ECC311" w14:textId="2A2999D3" w:rsidR="00B628DC" w:rsidRPr="003A48C7" w:rsidRDefault="00B628DC" w:rsidP="00327515">
      <w:pPr>
        <w:pStyle w:val="ListParagraph"/>
        <w:numPr>
          <w:ilvl w:val="0"/>
          <w:numId w:val="1"/>
        </w:numPr>
        <w:spacing w:after="0" w:line="276" w:lineRule="auto"/>
        <w:ind w:left="270" w:hanging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48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Human Tracker: </w:t>
      </w:r>
    </w:p>
    <w:p w14:paraId="18FF0421" w14:textId="39430997" w:rsidR="00B628DC" w:rsidRDefault="00B628DC" w:rsidP="006B4F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Assign IDs for detected human after step (2) of “Human Detector”. Also get (a,b) pixel coordinate of this human’s head. Let this ID be “Human 1”</w:t>
      </w:r>
      <w:r w:rsidR="003A48C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4BCE3C4" w14:textId="202467C9" w:rsidR="00B628DC" w:rsidRDefault="00B628DC" w:rsidP="006B4F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Get next </w:t>
      </w:r>
      <w:r w:rsidR="006B4FA6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/</w:t>
      </w:r>
      <w:r w:rsidR="006B4FA6">
        <w:rPr>
          <w:rFonts w:ascii="Times New Roman" w:eastAsia="Times New Roman" w:hAnsi="Times New Roman" w:cs="Times New Roman"/>
          <w:sz w:val="28"/>
          <w:szCs w:val="28"/>
          <w:lang w:eastAsia="en-IN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frame from “Human Detector” &amp; also pixel coordinate (a1,b1) of detected human’s head.</w:t>
      </w:r>
    </w:p>
    <w:p w14:paraId="010D070F" w14:textId="3FCA51F5" w:rsidR="00B628DC" w:rsidRDefault="00B628DC" w:rsidP="006B4F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Compare prev</w:t>
      </w:r>
      <w:r w:rsidR="006B4FA6">
        <w:rPr>
          <w:rFonts w:ascii="Times New Roman" w:eastAsia="Times New Roman" w:hAnsi="Times New Roman" w:cs="Times New Roman"/>
          <w:sz w:val="28"/>
          <w:szCs w:val="28"/>
          <w:lang w:eastAsia="en-IN"/>
        </w:rPr>
        <w:t>ious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frame human pixel coordinate (a,b) with current frame human pixel coordinate (a1,b1) &amp; if it is greater than a certain threshold, assign a new ID (“Human 2”)</w:t>
      </w:r>
      <w:r w:rsidR="002515F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A13DEBE" w14:textId="22E6A128" w:rsidR="003A48C7" w:rsidRDefault="003A48C7" w:rsidP="006B4FA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(If the distance between human 1 and 2 is above certain threshold, it is considered as a new human &amp; given new ID – this threshold is some min pixel distance since we dedicatedly </w:t>
      </w:r>
      <w:r w:rsidR="001F7BA7">
        <w:rPr>
          <w:rFonts w:ascii="Times New Roman" w:eastAsia="Times New Roman" w:hAnsi="Times New Roman" w:cs="Times New Roman"/>
          <w:sz w:val="28"/>
          <w:szCs w:val="28"/>
          <w:lang w:eastAsia="en-IN"/>
        </w:rPr>
        <w:t>do not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handle occlusion)</w:t>
      </w:r>
    </w:p>
    <w:p w14:paraId="4B518FC5" w14:textId="1EC10CB1" w:rsidR="003A48C7" w:rsidRPr="00B628DC" w:rsidRDefault="003A48C7" w:rsidP="006B4F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Repeat the process for consecutive frames using the python </w:t>
      </w:r>
      <w:r w:rsidR="003325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&amp; C++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algorithm </w:t>
      </w:r>
      <w:r w:rsidR="00332576">
        <w:rPr>
          <w:rFonts w:ascii="Times New Roman" w:eastAsia="Times New Roman" w:hAnsi="Times New Roman" w:cs="Times New Roman"/>
          <w:sz w:val="28"/>
          <w:szCs w:val="28"/>
          <w:lang w:eastAsia="en-IN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assign unique IDs for multiple humans detected in a frame. </w:t>
      </w:r>
    </w:p>
    <w:p w14:paraId="498DE464" w14:textId="77777777" w:rsidR="00364118" w:rsidRPr="00B628DC" w:rsidRDefault="00364118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2F2C7F" w14:textId="77777777" w:rsidR="00024821" w:rsidRPr="00024821" w:rsidRDefault="00024821" w:rsidP="006B4FA6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40FB612" w14:textId="299FAB6C" w:rsidR="00024821" w:rsidRPr="00981196" w:rsidRDefault="00024821" w:rsidP="006B4F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77A2540" w14:textId="77777777" w:rsidR="00573607" w:rsidRPr="00573607" w:rsidRDefault="00573607" w:rsidP="006B4FA6">
      <w:pPr>
        <w:spacing w:line="240" w:lineRule="auto"/>
        <w:jc w:val="both"/>
        <w:rPr>
          <w:sz w:val="24"/>
          <w:szCs w:val="24"/>
        </w:rPr>
      </w:pPr>
    </w:p>
    <w:sectPr w:rsidR="00573607" w:rsidRPr="00573607" w:rsidSect="009F17C1">
      <w:headerReference w:type="default" r:id="rId9"/>
      <w:pgSz w:w="12240" w:h="15840" w:code="1"/>
      <w:pgMar w:top="720" w:right="720" w:bottom="720" w:left="720" w:header="7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86BB" w14:textId="77777777" w:rsidR="005F41E3" w:rsidRDefault="005F41E3" w:rsidP="003A48C7">
      <w:pPr>
        <w:spacing w:after="0" w:line="240" w:lineRule="auto"/>
      </w:pPr>
      <w:r>
        <w:separator/>
      </w:r>
    </w:p>
  </w:endnote>
  <w:endnote w:type="continuationSeparator" w:id="0">
    <w:p w14:paraId="2B8B41A3" w14:textId="77777777" w:rsidR="005F41E3" w:rsidRDefault="005F41E3" w:rsidP="003A4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EDDB" w14:textId="77777777" w:rsidR="005F41E3" w:rsidRDefault="005F41E3" w:rsidP="003A48C7">
      <w:pPr>
        <w:spacing w:after="0" w:line="240" w:lineRule="auto"/>
      </w:pPr>
      <w:r>
        <w:separator/>
      </w:r>
    </w:p>
  </w:footnote>
  <w:footnote w:type="continuationSeparator" w:id="0">
    <w:p w14:paraId="7FBCBFC7" w14:textId="77777777" w:rsidR="005F41E3" w:rsidRDefault="005F41E3" w:rsidP="003A4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23F0C" w14:textId="455BFA04" w:rsidR="009F17C1" w:rsidRDefault="009F17C1">
    <w:pPr>
      <w:pStyle w:val="Header"/>
    </w:pPr>
    <w:r>
      <w:t>Dhinesh Rajasekaran - 119400241</w:t>
    </w:r>
  </w:p>
  <w:p w14:paraId="100FBD57" w14:textId="125AB0FF" w:rsidR="009F17C1" w:rsidRDefault="009F17C1">
    <w:pPr>
      <w:pStyle w:val="Header"/>
    </w:pPr>
    <w:r>
      <w:t>Arshad Shaik - 118438832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680"/>
    <w:multiLevelType w:val="hybridMultilevel"/>
    <w:tmpl w:val="D3561650"/>
    <w:lvl w:ilvl="0" w:tplc="433CC7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A6547A"/>
    <w:multiLevelType w:val="hybridMultilevel"/>
    <w:tmpl w:val="DA105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3309"/>
    <w:multiLevelType w:val="hybridMultilevel"/>
    <w:tmpl w:val="6B946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A618C"/>
    <w:multiLevelType w:val="hybridMultilevel"/>
    <w:tmpl w:val="B21E9D9C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4051C45"/>
    <w:multiLevelType w:val="hybridMultilevel"/>
    <w:tmpl w:val="678A7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B33B2"/>
    <w:multiLevelType w:val="hybridMultilevel"/>
    <w:tmpl w:val="D99CADE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926063418">
    <w:abstractNumId w:val="2"/>
  </w:num>
  <w:num w:numId="2" w16cid:durableId="1270551692">
    <w:abstractNumId w:val="5"/>
  </w:num>
  <w:num w:numId="3" w16cid:durableId="805968911">
    <w:abstractNumId w:val="0"/>
  </w:num>
  <w:num w:numId="4" w16cid:durableId="1333217702">
    <w:abstractNumId w:val="4"/>
  </w:num>
  <w:num w:numId="5" w16cid:durableId="131295938">
    <w:abstractNumId w:val="1"/>
  </w:num>
  <w:num w:numId="6" w16cid:durableId="549072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07"/>
    <w:rsid w:val="00024821"/>
    <w:rsid w:val="00113202"/>
    <w:rsid w:val="00123F28"/>
    <w:rsid w:val="001F7BA7"/>
    <w:rsid w:val="002515F0"/>
    <w:rsid w:val="002F02BB"/>
    <w:rsid w:val="00327515"/>
    <w:rsid w:val="00332576"/>
    <w:rsid w:val="00364118"/>
    <w:rsid w:val="003A48C7"/>
    <w:rsid w:val="004F0FF2"/>
    <w:rsid w:val="00520B1D"/>
    <w:rsid w:val="00573607"/>
    <w:rsid w:val="005E599D"/>
    <w:rsid w:val="005F41E3"/>
    <w:rsid w:val="006B4FA6"/>
    <w:rsid w:val="00850F46"/>
    <w:rsid w:val="008F0492"/>
    <w:rsid w:val="00981196"/>
    <w:rsid w:val="009F17C1"/>
    <w:rsid w:val="00B02945"/>
    <w:rsid w:val="00B628DC"/>
    <w:rsid w:val="00E94AC9"/>
    <w:rsid w:val="00EF1293"/>
    <w:rsid w:val="00FD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90E5"/>
  <w15:chartTrackingRefBased/>
  <w15:docId w15:val="{D6D4BCCF-56B7-46C0-8191-81E08FC8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C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48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4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8C7"/>
  </w:style>
  <w:style w:type="paragraph" w:styleId="Footer">
    <w:name w:val="footer"/>
    <w:basedOn w:val="Normal"/>
    <w:link w:val="FooterChar"/>
    <w:uiPriority w:val="99"/>
    <w:unhideWhenUsed/>
    <w:rsid w:val="003A4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4294967207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Rajasekaran</dc:creator>
  <cp:keywords/>
  <dc:description/>
  <cp:lastModifiedBy>Dhinesh Rajasekaran</cp:lastModifiedBy>
  <cp:revision>12</cp:revision>
  <dcterms:created xsi:type="dcterms:W3CDTF">2022-10-13T03:52:00Z</dcterms:created>
  <dcterms:modified xsi:type="dcterms:W3CDTF">2022-10-13T02:57:00Z</dcterms:modified>
</cp:coreProperties>
</file>