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75F43" w14:textId="77777777" w:rsidR="00430590" w:rsidRDefault="0043175D">
      <w:pPr>
        <w:spacing w:line="259" w:lineRule="auto"/>
        <w:ind w:left="4"/>
        <w:jc w:val="center"/>
      </w:pPr>
      <w:r>
        <w:rPr>
          <w:noProof/>
        </w:rPr>
        <w:drawing>
          <wp:anchor distT="0" distB="0" distL="114300" distR="114300" simplePos="0" relativeHeight="251658240" behindDoc="0" locked="0" layoutInCell="1" allowOverlap="0" wp14:anchorId="211C2D47" wp14:editId="5101D2CF">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4E013D1E" wp14:editId="209293A6">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430590" w14:paraId="1F05399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6DE77D0" w14:textId="77777777" w:rsidR="00430590" w:rsidRDefault="0043175D">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0FA744C0" w14:textId="176A7C02" w:rsidR="00430590" w:rsidRDefault="003E6C45">
            <w:pPr>
              <w:spacing w:line="259" w:lineRule="auto"/>
              <w:ind w:left="30"/>
            </w:pPr>
            <w:r>
              <w:t>20 june 2024</w:t>
            </w:r>
          </w:p>
        </w:tc>
      </w:tr>
      <w:tr w:rsidR="00430590" w14:paraId="1B9A1F3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267F2668" w14:textId="77777777" w:rsidR="00430590" w:rsidRDefault="0043175D">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76F1215F" w14:textId="7B3116AD" w:rsidR="00430590" w:rsidRDefault="003E6C45" w:rsidP="003E6C45">
            <w:pPr>
              <w:spacing w:line="259" w:lineRule="auto"/>
            </w:pPr>
            <w:r>
              <w:t>7397</w:t>
            </w:r>
            <w:r w:rsidR="00412378">
              <w:t>84</w:t>
            </w:r>
          </w:p>
        </w:tc>
      </w:tr>
      <w:tr w:rsidR="00430590" w14:paraId="61DBD649"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02AB6103" w14:textId="77777777" w:rsidR="00430590" w:rsidRDefault="0043175D">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3B56B23" w14:textId="6B7BD50D" w:rsidR="00430590" w:rsidRDefault="003E6C45">
            <w:pPr>
              <w:spacing w:line="259" w:lineRule="auto"/>
              <w:ind w:left="30"/>
            </w:pPr>
            <w:r>
              <w:t>Gem Valuation Revolution: Predicting Diamond Prices Using Artificial Neural Networks</w:t>
            </w:r>
          </w:p>
        </w:tc>
      </w:tr>
      <w:tr w:rsidR="00430590" w14:paraId="4336029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9B8A4AC" w14:textId="77777777" w:rsidR="00430590" w:rsidRDefault="0043175D">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B923632" w14:textId="77777777" w:rsidR="00430590" w:rsidRDefault="0043175D">
            <w:pPr>
              <w:spacing w:line="259" w:lineRule="auto"/>
              <w:ind w:left="15"/>
            </w:pPr>
            <w:r>
              <w:t>3 Marks</w:t>
            </w:r>
          </w:p>
        </w:tc>
      </w:tr>
    </w:tbl>
    <w:p w14:paraId="0A0E4050" w14:textId="77777777" w:rsidR="00430590" w:rsidRDefault="0043175D">
      <w:pPr>
        <w:spacing w:after="149" w:line="259" w:lineRule="auto"/>
        <w:ind w:left="15"/>
      </w:pPr>
      <w:r>
        <w:rPr>
          <w:b/>
        </w:rPr>
        <w:t>Define Problem Statements (Customer Problem Statement Template):</w:t>
      </w:r>
    </w:p>
    <w:p w14:paraId="475373AF" w14:textId="56D5B12D" w:rsidR="00430590" w:rsidRDefault="00151A54">
      <w:pPr>
        <w:spacing w:after="252" w:line="259" w:lineRule="auto"/>
        <w:ind w:left="30" w:right="-544"/>
      </w:pPr>
      <w:r>
        <w:t>In the gem valuation industry, accurately predicting diamond prices is crucial for sellers, buyers, and industry professionals. Traditional methods often rely on expert judgment and historical data, which may not capture all nuances affecting diamond pricing. The aim of this project is to develop a predictive model using Artificial Neural Networks (ANNs) to revolutionize diamond price prediction.</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430590" w14:paraId="09860527"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6789E281" w14:textId="77777777" w:rsidR="00430590" w:rsidRDefault="0043175D">
            <w:pPr>
              <w:spacing w:line="259" w:lineRule="auto"/>
              <w:ind w:left="15"/>
              <w:jc w:val="center"/>
            </w:pPr>
            <w:r>
              <w:rPr>
                <w:b/>
              </w:rPr>
              <w:t>Problem</w:t>
            </w:r>
          </w:p>
          <w:p w14:paraId="2FC35837" w14:textId="77777777" w:rsidR="00430590" w:rsidRDefault="0043175D">
            <w:pPr>
              <w:spacing w:line="259" w:lineRule="auto"/>
              <w:ind w:left="103"/>
            </w:pPr>
            <w:r>
              <w:rPr>
                <w:b/>
              </w:rPr>
              <w:t>Statement</w:t>
            </w:r>
          </w:p>
          <w:p w14:paraId="741BF84A" w14:textId="77777777" w:rsidR="00430590" w:rsidRDefault="0043175D">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70112591" w14:textId="77777777" w:rsidR="00430590" w:rsidRDefault="0043175D">
            <w:pPr>
              <w:spacing w:line="259" w:lineRule="auto"/>
              <w:jc w:val="center"/>
            </w:pPr>
            <w:r>
              <w:rPr>
                <w:b/>
              </w:rPr>
              <w:t>I am</w:t>
            </w:r>
          </w:p>
          <w:p w14:paraId="5CDB2116" w14:textId="77777777" w:rsidR="00430590" w:rsidRDefault="0043175D">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D913B1B" w14:textId="77777777" w:rsidR="00430590" w:rsidRDefault="0043175D">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27956D27" w14:textId="77777777" w:rsidR="00430590" w:rsidRDefault="0043175D">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2A892BB0" w14:textId="77777777" w:rsidR="00430590" w:rsidRDefault="0043175D">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B5DD374" w14:textId="77777777" w:rsidR="00430590" w:rsidRDefault="0043175D">
            <w:pPr>
              <w:spacing w:line="259" w:lineRule="auto"/>
              <w:jc w:val="center"/>
            </w:pPr>
            <w:r>
              <w:rPr>
                <w:b/>
              </w:rPr>
              <w:t>Which makes me feel</w:t>
            </w:r>
          </w:p>
        </w:tc>
      </w:tr>
      <w:tr w:rsidR="00430590" w14:paraId="60A13CB7"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75804DF4" w14:textId="23488293" w:rsidR="00430590" w:rsidRDefault="0043175D">
            <w:pPr>
              <w:spacing w:line="259" w:lineRule="auto"/>
              <w:ind w:left="15"/>
              <w:jc w:val="center"/>
            </w:pPr>
            <w:r>
              <w:t>Customer</w:t>
            </w:r>
          </w:p>
        </w:tc>
        <w:tc>
          <w:tcPr>
            <w:tcW w:w="1740" w:type="dxa"/>
            <w:tcBorders>
              <w:top w:val="single" w:sz="8" w:space="0" w:color="000000"/>
              <w:left w:val="single" w:sz="8" w:space="0" w:color="000000"/>
              <w:bottom w:val="single" w:sz="8" w:space="0" w:color="000000"/>
              <w:right w:val="single" w:sz="8" w:space="0" w:color="000000"/>
            </w:tcBorders>
          </w:tcPr>
          <w:p w14:paraId="46350901" w14:textId="6042D75C" w:rsidR="00430590" w:rsidRDefault="0043175D">
            <w:pPr>
              <w:spacing w:line="259" w:lineRule="auto"/>
            </w:pPr>
            <w:r>
              <w:t>A diamond buyer.</w:t>
            </w:r>
          </w:p>
        </w:tc>
        <w:tc>
          <w:tcPr>
            <w:tcW w:w="1640" w:type="dxa"/>
            <w:tcBorders>
              <w:top w:val="single" w:sz="8" w:space="0" w:color="000000"/>
              <w:left w:val="single" w:sz="8" w:space="0" w:color="000000"/>
              <w:bottom w:val="single" w:sz="8" w:space="0" w:color="000000"/>
              <w:right w:val="single" w:sz="8" w:space="0" w:color="000000"/>
            </w:tcBorders>
          </w:tcPr>
          <w:p w14:paraId="7BA74AD2" w14:textId="468FC199" w:rsidR="00430590" w:rsidRDefault="0043175D">
            <w:pPr>
              <w:spacing w:line="259" w:lineRule="auto"/>
            </w:pPr>
            <w:r>
              <w:t>Predict diamond prices accurately.</w:t>
            </w:r>
          </w:p>
        </w:tc>
        <w:tc>
          <w:tcPr>
            <w:tcW w:w="1820" w:type="dxa"/>
            <w:tcBorders>
              <w:top w:val="single" w:sz="8" w:space="0" w:color="000000"/>
              <w:left w:val="single" w:sz="8" w:space="0" w:color="000000"/>
              <w:bottom w:val="single" w:sz="8" w:space="0" w:color="000000"/>
              <w:right w:val="single" w:sz="8" w:space="0" w:color="000000"/>
            </w:tcBorders>
          </w:tcPr>
          <w:p w14:paraId="5BEE43DD" w14:textId="61627426" w:rsidR="00430590" w:rsidRDefault="0043175D">
            <w:pPr>
              <w:spacing w:line="259" w:lineRule="auto"/>
              <w:ind w:left="10"/>
            </w:pPr>
            <w:r>
              <w:t>Predict diamond prices accurately.</w:t>
            </w:r>
          </w:p>
        </w:tc>
        <w:tc>
          <w:tcPr>
            <w:tcW w:w="1720" w:type="dxa"/>
            <w:tcBorders>
              <w:top w:val="single" w:sz="8" w:space="0" w:color="000000"/>
              <w:left w:val="single" w:sz="8" w:space="0" w:color="000000"/>
              <w:bottom w:val="single" w:sz="8" w:space="0" w:color="000000"/>
              <w:right w:val="single" w:sz="8" w:space="0" w:color="000000"/>
            </w:tcBorders>
          </w:tcPr>
          <w:p w14:paraId="5EAE4C93" w14:textId="1E4820E1" w:rsidR="00430590" w:rsidRDefault="0043175D">
            <w:pPr>
              <w:spacing w:line="259" w:lineRule="auto"/>
              <w:ind w:left="5"/>
            </w:pPr>
            <w:r>
              <w:t>Utilizing Artificial Neural Networks (ANN).</w:t>
            </w:r>
          </w:p>
        </w:tc>
        <w:tc>
          <w:tcPr>
            <w:tcW w:w="1660" w:type="dxa"/>
            <w:tcBorders>
              <w:top w:val="single" w:sz="8" w:space="0" w:color="000000"/>
              <w:left w:val="single" w:sz="8" w:space="0" w:color="000000"/>
              <w:bottom w:val="single" w:sz="8" w:space="0" w:color="000000"/>
              <w:right w:val="single" w:sz="8" w:space="0" w:color="000000"/>
            </w:tcBorders>
          </w:tcPr>
          <w:p w14:paraId="5FBC94B1" w14:textId="32DBE5C6" w:rsidR="00430590" w:rsidRDefault="0043175D">
            <w:pPr>
              <w:spacing w:line="259" w:lineRule="auto"/>
              <w:ind w:left="10"/>
            </w:pPr>
            <w:r>
              <w:t>Confident in price predictions.</w:t>
            </w:r>
          </w:p>
        </w:tc>
      </w:tr>
    </w:tbl>
    <w:p w14:paraId="24A32055" w14:textId="77777777" w:rsidR="0043175D" w:rsidRDefault="0043175D"/>
    <w:sectPr w:rsidR="0043175D">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590"/>
    <w:rsid w:val="000A46D9"/>
    <w:rsid w:val="00151A54"/>
    <w:rsid w:val="001D4862"/>
    <w:rsid w:val="003E6C45"/>
    <w:rsid w:val="00412378"/>
    <w:rsid w:val="00430590"/>
    <w:rsid w:val="0043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539D"/>
  <w15:docId w15:val="{DEC2182B-E5E2-4740-94AE-8DB59968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keesari rajashekhar</dc:creator>
  <cp:keywords/>
  <cp:lastModifiedBy>Arshad Ali</cp:lastModifiedBy>
  <cp:revision>2</cp:revision>
  <dcterms:created xsi:type="dcterms:W3CDTF">2024-07-15T03:25:00Z</dcterms:created>
  <dcterms:modified xsi:type="dcterms:W3CDTF">2024-07-15T03:25:00Z</dcterms:modified>
</cp:coreProperties>
</file>