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7A17" w14:textId="431C66C6" w:rsidR="0061739B" w:rsidRDefault="0047184A">
      <w:r>
        <w:t>Hi, I Arshad Shaikh</w:t>
      </w:r>
    </w:p>
    <w:sectPr w:rsidR="0061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9B"/>
    <w:rsid w:val="0047184A"/>
    <w:rsid w:val="0061739B"/>
    <w:rsid w:val="00B2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BC53"/>
  <w15:chartTrackingRefBased/>
  <w15:docId w15:val="{9D55E0BD-3763-4E45-95E1-DF45338B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Shaikh</dc:creator>
  <cp:keywords/>
  <dc:description/>
  <cp:lastModifiedBy>Arshad Shaikh</cp:lastModifiedBy>
  <cp:revision>2</cp:revision>
  <dcterms:created xsi:type="dcterms:W3CDTF">2024-08-19T12:21:00Z</dcterms:created>
  <dcterms:modified xsi:type="dcterms:W3CDTF">2024-08-19T12:21:00Z</dcterms:modified>
</cp:coreProperties>
</file>