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48DD98C" wp14:paraId="2F01DA5E" wp14:textId="3D08245E">
      <w:pPr>
        <w:pStyle w:val="Normal"/>
        <w:shd w:val="clear" w:color="auto" w:fill="F7F7F7"/>
        <w:spacing w:before="0" w:beforeAutospacing="off" w:after="0" w:afterAutospacing="off" w:line="285" w:lineRule="auto"/>
      </w:pPr>
      <w:r w:rsidR="0277A2CC">
        <w:rPr/>
        <w:t>1.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 xml:space="preserve"> # Experiment parameters</w:t>
      </w:r>
    </w:p>
    <w:p xmlns:wp14="http://schemas.microsoft.com/office/word/2010/wordml" w:rsidP="048DD98C" wp14:paraId="113A2B4D" wp14:textId="6DAB6DB7">
      <w:pPr>
        <w:shd w:val="clear" w:color="auto" w:fill="F7F7F7"/>
        <w:spacing w:before="0" w:beforeAutospacing="off" w:after="0" w:afterAutospacing="off" w:line="285" w:lineRule="auto"/>
      </w:pP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num_classes = 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3</w:t>
      </w:r>
    </w:p>
    <w:p xmlns:wp14="http://schemas.microsoft.com/office/word/2010/wordml" w:rsidP="048DD98C" wp14:paraId="2FC06547" wp14:textId="09953A40">
      <w:pPr>
        <w:shd w:val="clear" w:color="auto" w:fill="F7F7F7"/>
        <w:spacing w:before="0" w:beforeAutospacing="off" w:after="0" w:afterAutospacing="off" w:line="285" w:lineRule="auto"/>
      </w:pP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num_clients = 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5</w:t>
      </w:r>
    </w:p>
    <w:p xmlns:wp14="http://schemas.microsoft.com/office/word/2010/wordml" w:rsidP="048DD98C" wp14:paraId="62A6CB6F" wp14:textId="63310C03">
      <w:pPr>
        <w:shd w:val="clear" w:color="auto" w:fill="F7F7F7"/>
        <w:spacing w:before="0" w:beforeAutospacing="off" w:after="0" w:afterAutospacing="off" w:line="285" w:lineRule="auto"/>
      </w:pP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num_rounds = 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100</w:t>
      </w:r>
    </w:p>
    <w:p xmlns:wp14="http://schemas.microsoft.com/office/word/2010/wordml" w:rsidP="048DD98C" wp14:paraId="4464DDA9" wp14:textId="2857D6C4">
      <w:pPr>
        <w:shd w:val="clear" w:color="auto" w:fill="F7F7F7"/>
        <w:spacing w:before="0" w:beforeAutospacing="off" w:after="0" w:afterAutospacing="off" w:line="285" w:lineRule="auto"/>
      </w:pP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model_name = 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'unet'</w:t>
      </w:r>
    </w:p>
    <w:p xmlns:wp14="http://schemas.microsoft.com/office/word/2010/wordml" w:rsidP="048DD98C" wp14:paraId="17797744" wp14:textId="1DB03751">
      <w:pPr>
        <w:shd w:val="clear" w:color="auto" w:fill="F7F7F7"/>
        <w:spacing w:before="0" w:beforeAutospacing="off" w:after="0" w:afterAutospacing="off" w:line="285" w:lineRule="auto"/>
      </w:pP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use_dp = 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True</w:t>
      </w:r>
    </w:p>
    <w:p xmlns:wp14="http://schemas.microsoft.com/office/word/2010/wordml" w:rsidP="048DD98C" wp14:paraId="1D42BA89" wp14:textId="375AD9C8">
      <w:pPr>
        <w:shd w:val="clear" w:color="auto" w:fill="F7F7F7"/>
        <w:spacing w:before="0" w:beforeAutospacing="off" w:after="0" w:afterAutospacing="off" w:line="285" w:lineRule="auto"/>
      </w:pP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dp_params = {</w:t>
      </w:r>
    </w:p>
    <w:p xmlns:wp14="http://schemas.microsoft.com/office/word/2010/wordml" w:rsidP="048DD98C" wp14:paraId="669F9875" wp14:textId="32132D2A">
      <w:pPr>
        <w:shd w:val="clear" w:color="auto" w:fill="F7F7F7"/>
        <w:spacing w:before="0" w:beforeAutospacing="off" w:after="0" w:afterAutospacing="off" w:line="285" w:lineRule="auto"/>
      </w:pP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'l2_norm_clip'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1.3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</w:p>
    <w:p xmlns:wp14="http://schemas.microsoft.com/office/word/2010/wordml" w:rsidP="048DD98C" wp14:paraId="3237DE16" wp14:textId="25E3F3F0">
      <w:pPr>
        <w:shd w:val="clear" w:color="auto" w:fill="F7F7F7"/>
        <w:spacing w:before="0" w:beforeAutospacing="off" w:after="0" w:afterAutospacing="off" w:line="285" w:lineRule="auto"/>
      </w:pP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'noise_multiplier'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0.1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</w:p>
    <w:p xmlns:wp14="http://schemas.microsoft.com/office/word/2010/wordml" w:rsidP="048DD98C" wp14:paraId="7ECE71E4" wp14:textId="047F8190">
      <w:pPr>
        <w:shd w:val="clear" w:color="auto" w:fill="F7F7F7"/>
        <w:spacing w:before="0" w:beforeAutospacing="off" w:after="0" w:afterAutospacing="off" w:line="285" w:lineRule="auto"/>
      </w:pP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'num_microbatches'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1</w:t>
      </w:r>
    </w:p>
    <w:p xmlns:wp14="http://schemas.microsoft.com/office/word/2010/wordml" w:rsidP="048DD98C" wp14:paraId="5B710183" wp14:textId="1291717C">
      <w:pPr>
        <w:shd w:val="clear" w:color="auto" w:fill="F7F7F7"/>
        <w:spacing w:before="0" w:beforeAutospacing="off" w:after="0" w:afterAutospacing="off" w:line="285" w:lineRule="auto"/>
      </w:pP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xmlns:wp14="http://schemas.microsoft.com/office/word/2010/wordml" w:rsidP="048DD98C" wp14:paraId="59B74CD0" wp14:textId="2AA8410C">
      <w:pPr>
        <w:shd w:val="clear" w:color="auto" w:fill="F7F7F7"/>
        <w:spacing w:before="0" w:beforeAutospacing="off" w:after="0" w:afterAutospacing="off" w:line="285" w:lineRule="auto"/>
      </w:pPr>
    </w:p>
    <w:p xmlns:wp14="http://schemas.microsoft.com/office/word/2010/wordml" w:rsidP="048DD98C" wp14:paraId="2C078E63" wp14:textId="290EB896">
      <w:pPr>
        <w:pStyle w:val="Normal"/>
      </w:pPr>
      <w:r w:rsidR="0277A2CC">
        <w:drawing>
          <wp:inline xmlns:wp14="http://schemas.microsoft.com/office/word/2010/wordprocessingDrawing" wp14:editId="5E46FC75" wp14:anchorId="1476FC12">
            <wp:extent cx="5529732" cy="4581524"/>
            <wp:effectExtent l="0" t="0" r="0" b="0"/>
            <wp:docPr id="344829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1aba3cfa6141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732" cy="458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77A2CC" w:rsidP="048DD98C" w:rsidRDefault="0277A2CC" w14:paraId="44CDC86D" w14:textId="51F00666">
      <w:pPr>
        <w:pStyle w:val="Normal"/>
      </w:pPr>
      <w:r w:rsidR="0277A2CC">
        <w:drawing>
          <wp:inline wp14:editId="30041BFB" wp14:anchorId="0AA2BA86">
            <wp:extent cx="5372100" cy="5029200"/>
            <wp:effectExtent l="0" t="0" r="0" b="0"/>
            <wp:docPr id="1617119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dde4ae8b2a45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77A2CC" w:rsidP="048DD98C" w:rsidRDefault="0277A2CC" w14:paraId="7B96AA20" w14:textId="5D8BAF5D">
      <w:pPr>
        <w:pStyle w:val="Normal"/>
      </w:pPr>
      <w:r w:rsidR="0277A2CC">
        <w:drawing>
          <wp:inline wp14:editId="1A2B6448" wp14:anchorId="063FA741">
            <wp:extent cx="4991102" cy="4524375"/>
            <wp:effectExtent l="0" t="0" r="0" b="0"/>
            <wp:docPr id="1888435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6f61e7bebe4d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2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77A2CC" w:rsidP="048DD98C" w:rsidRDefault="0277A2CC" w14:paraId="046410C2" w14:textId="55181069">
      <w:pPr>
        <w:pStyle w:val="Normal"/>
        <w:shd w:val="clear" w:color="auto" w:fill="F7F7F7"/>
        <w:spacing w:before="0" w:beforeAutospacing="off" w:after="0" w:afterAutospacing="off" w:line="285" w:lineRule="auto"/>
      </w:pPr>
      <w:r w:rsidR="0277A2CC">
        <w:rPr/>
        <w:t>2.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 xml:space="preserve"> # Experiment parameters</w:t>
      </w:r>
    </w:p>
    <w:p w:rsidR="0277A2CC" w:rsidP="048DD98C" w:rsidRDefault="0277A2CC" w14:paraId="7074ECF0" w14:textId="6F786BB8">
      <w:pPr>
        <w:shd w:val="clear" w:color="auto" w:fill="F7F7F7"/>
        <w:spacing w:before="0" w:beforeAutospacing="off" w:after="0" w:afterAutospacing="off" w:line="285" w:lineRule="auto"/>
      </w:pP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num_classes = 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3</w:t>
      </w:r>
    </w:p>
    <w:p w:rsidR="0277A2CC" w:rsidP="048DD98C" w:rsidRDefault="0277A2CC" w14:paraId="0190014B" w14:textId="255C12C7">
      <w:pPr>
        <w:shd w:val="clear" w:color="auto" w:fill="F7F7F7"/>
        <w:spacing w:before="0" w:beforeAutospacing="off" w:after="0" w:afterAutospacing="off" w:line="285" w:lineRule="auto"/>
      </w:pP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num_clients = 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5</w:t>
      </w:r>
    </w:p>
    <w:p w:rsidR="0277A2CC" w:rsidP="048DD98C" w:rsidRDefault="0277A2CC" w14:paraId="1987DB29" w14:textId="2A218C22">
      <w:pPr>
        <w:shd w:val="clear" w:color="auto" w:fill="F7F7F7"/>
        <w:spacing w:before="0" w:beforeAutospacing="off" w:after="0" w:afterAutospacing="off" w:line="285" w:lineRule="auto"/>
      </w:pP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num_rounds = 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1000</w:t>
      </w:r>
    </w:p>
    <w:p w:rsidR="0277A2CC" w:rsidP="048DD98C" w:rsidRDefault="0277A2CC" w14:paraId="423F4435" w14:textId="1E3A4A75">
      <w:pPr>
        <w:shd w:val="clear" w:color="auto" w:fill="F7F7F7"/>
        <w:spacing w:before="0" w:beforeAutospacing="off" w:after="0" w:afterAutospacing="off" w:line="285" w:lineRule="auto"/>
      </w:pP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model_name = 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'unet'</w:t>
      </w:r>
    </w:p>
    <w:p w:rsidR="0277A2CC" w:rsidP="048DD98C" w:rsidRDefault="0277A2CC" w14:paraId="4C52D700" w14:textId="7B2F24DB">
      <w:pPr>
        <w:shd w:val="clear" w:color="auto" w:fill="F7F7F7"/>
        <w:spacing w:before="0" w:beforeAutospacing="off" w:after="0" w:afterAutospacing="off" w:line="285" w:lineRule="auto"/>
      </w:pP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use_dp = 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True</w:t>
      </w:r>
    </w:p>
    <w:p w:rsidR="0277A2CC" w:rsidP="048DD98C" w:rsidRDefault="0277A2CC" w14:paraId="21D4BE94" w14:textId="0731F3EC">
      <w:pPr>
        <w:shd w:val="clear" w:color="auto" w:fill="F7F7F7"/>
        <w:spacing w:before="0" w:beforeAutospacing="off" w:after="0" w:afterAutospacing="off" w:line="285" w:lineRule="auto"/>
      </w:pP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dp_params = {</w:t>
      </w:r>
    </w:p>
    <w:p w:rsidR="0277A2CC" w:rsidP="048DD98C" w:rsidRDefault="0277A2CC" w14:paraId="0B88895A" w14:textId="37B7AE6D">
      <w:pPr>
        <w:shd w:val="clear" w:color="auto" w:fill="F7F7F7"/>
        <w:spacing w:before="0" w:beforeAutospacing="off" w:after="0" w:afterAutospacing="off" w:line="285" w:lineRule="auto"/>
      </w:pP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'l2_norm_clip'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1.3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</w:p>
    <w:p w:rsidR="0277A2CC" w:rsidP="048DD98C" w:rsidRDefault="0277A2CC" w14:paraId="1E96F09E" w14:textId="5B3077DD">
      <w:pPr>
        <w:shd w:val="clear" w:color="auto" w:fill="F7F7F7"/>
        <w:spacing w:before="0" w:beforeAutospacing="off" w:after="0" w:afterAutospacing="off" w:line="285" w:lineRule="auto"/>
      </w:pP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'noise_multiplier'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0.1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</w:p>
    <w:p w:rsidR="0277A2CC" w:rsidP="048DD98C" w:rsidRDefault="0277A2CC" w14:paraId="0EEE6028" w14:textId="32216AF7">
      <w:pPr>
        <w:shd w:val="clear" w:color="auto" w:fill="F7F7F7"/>
        <w:spacing w:before="0" w:beforeAutospacing="off" w:after="0" w:afterAutospacing="off" w:line="285" w:lineRule="auto"/>
      </w:pP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'num_microbatches'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1</w:t>
      </w:r>
    </w:p>
    <w:p w:rsidR="0277A2CC" w:rsidP="048DD98C" w:rsidRDefault="0277A2CC" w14:paraId="04BAAEAF" w14:textId="340168A2">
      <w:pPr>
        <w:shd w:val="clear" w:color="auto" w:fill="F7F7F7"/>
        <w:spacing w:before="0" w:beforeAutospacing="off" w:after="0" w:afterAutospacing="off" w:line="285" w:lineRule="auto"/>
      </w:pP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0277A2CC" w:rsidP="048DD98C" w:rsidRDefault="0277A2CC" w14:paraId="59E082FA" w14:textId="5DB93E13">
      <w:pPr>
        <w:pStyle w:val="Normal"/>
      </w:pPr>
      <w:r w:rsidR="0277A2CC">
        <w:drawing>
          <wp:inline wp14:editId="60FE34BB" wp14:anchorId="46523E02">
            <wp:extent cx="5943600" cy="4857750"/>
            <wp:effectExtent l="0" t="0" r="0" b="0"/>
            <wp:docPr id="172792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c240aeb2b044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77A2CC">
        <w:drawing>
          <wp:inline wp14:editId="6EB8CF93" wp14:anchorId="48C5A55A">
            <wp:extent cx="5943600" cy="4924424"/>
            <wp:effectExtent l="0" t="0" r="0" b="0"/>
            <wp:docPr id="792813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851b9cd36e4f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77A2CC">
        <w:drawing>
          <wp:inline wp14:editId="7BA539F2" wp14:anchorId="1992C4D5">
            <wp:extent cx="5372100" cy="5029200"/>
            <wp:effectExtent l="0" t="0" r="0" b="0"/>
            <wp:docPr id="863348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92b11531a644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77A2CC">
        <w:drawing>
          <wp:inline wp14:editId="5583243C" wp14:anchorId="412B0B75">
            <wp:extent cx="4991102" cy="4524375"/>
            <wp:effectExtent l="0" t="0" r="0" b="0"/>
            <wp:docPr id="1975037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51b5f1fdbc4c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2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77A2CC" w:rsidP="048DD98C" w:rsidRDefault="0277A2CC" w14:paraId="3C9254AA" w14:textId="08EC3166">
      <w:pPr>
        <w:pStyle w:val="Normal"/>
        <w:shd w:val="clear" w:color="auto" w:fill="F7F7F7"/>
        <w:spacing w:before="0" w:beforeAutospacing="off" w:after="0" w:afterAutospacing="off" w:line="285" w:lineRule="auto"/>
      </w:pPr>
      <w:r w:rsidR="0277A2CC">
        <w:rPr/>
        <w:t>3.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 xml:space="preserve"> # Experiment parameters</w:t>
      </w:r>
    </w:p>
    <w:p w:rsidR="0277A2CC" w:rsidP="048DD98C" w:rsidRDefault="0277A2CC" w14:paraId="4D6C5120" w14:textId="42827076">
      <w:pPr>
        <w:shd w:val="clear" w:color="auto" w:fill="F7F7F7"/>
        <w:spacing w:before="0" w:beforeAutospacing="off" w:after="0" w:afterAutospacing="off" w:line="285" w:lineRule="auto"/>
      </w:pP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num_classes = 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3</w:t>
      </w:r>
    </w:p>
    <w:p w:rsidR="0277A2CC" w:rsidP="048DD98C" w:rsidRDefault="0277A2CC" w14:paraId="2874017C" w14:textId="599740FC">
      <w:pPr>
        <w:shd w:val="clear" w:color="auto" w:fill="F7F7F7"/>
        <w:spacing w:before="0" w:beforeAutospacing="off" w:after="0" w:afterAutospacing="off" w:line="285" w:lineRule="auto"/>
      </w:pP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num_clients = 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5</w:t>
      </w:r>
    </w:p>
    <w:p w:rsidR="0277A2CC" w:rsidP="048DD98C" w:rsidRDefault="0277A2CC" w14:paraId="5DB767F4" w14:textId="689D8641">
      <w:pPr>
        <w:shd w:val="clear" w:color="auto" w:fill="F7F7F7"/>
        <w:spacing w:before="0" w:beforeAutospacing="off" w:after="0" w:afterAutospacing="off" w:line="285" w:lineRule="auto"/>
      </w:pP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num_rounds = 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100</w:t>
      </w:r>
    </w:p>
    <w:p w:rsidR="0277A2CC" w:rsidP="048DD98C" w:rsidRDefault="0277A2CC" w14:paraId="7937346F" w14:textId="32AE1B3E">
      <w:pPr>
        <w:shd w:val="clear" w:color="auto" w:fill="F7F7F7"/>
        <w:spacing w:before="0" w:beforeAutospacing="off" w:after="0" w:afterAutospacing="off" w:line="285" w:lineRule="auto"/>
      </w:pP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model_name = 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'simple_cnn'</w:t>
      </w:r>
    </w:p>
    <w:p w:rsidR="0277A2CC" w:rsidP="048DD98C" w:rsidRDefault="0277A2CC" w14:paraId="35E632C4" w14:textId="3F8C8B30">
      <w:pPr>
        <w:shd w:val="clear" w:color="auto" w:fill="F7F7F7"/>
        <w:spacing w:before="0" w:beforeAutospacing="off" w:after="0" w:afterAutospacing="off" w:line="285" w:lineRule="auto"/>
      </w:pP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use_dp = 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True</w:t>
      </w:r>
    </w:p>
    <w:p w:rsidR="0277A2CC" w:rsidP="048DD98C" w:rsidRDefault="0277A2CC" w14:paraId="01261233" w14:textId="73DDBED0">
      <w:pPr>
        <w:shd w:val="clear" w:color="auto" w:fill="F7F7F7"/>
        <w:spacing w:before="0" w:beforeAutospacing="off" w:after="0" w:afterAutospacing="off" w:line="285" w:lineRule="auto"/>
      </w:pP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dp_params = {</w:t>
      </w:r>
    </w:p>
    <w:p w:rsidR="0277A2CC" w:rsidP="048DD98C" w:rsidRDefault="0277A2CC" w14:paraId="39CF2228" w14:textId="124CE2CE">
      <w:pPr>
        <w:shd w:val="clear" w:color="auto" w:fill="F7F7F7"/>
        <w:spacing w:before="0" w:beforeAutospacing="off" w:after="0" w:afterAutospacing="off" w:line="285" w:lineRule="auto"/>
      </w:pP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'l2_norm_clip'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1.3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</w:p>
    <w:p w:rsidR="0277A2CC" w:rsidP="048DD98C" w:rsidRDefault="0277A2CC" w14:paraId="517057AF" w14:textId="580B189F">
      <w:pPr>
        <w:shd w:val="clear" w:color="auto" w:fill="F7F7F7"/>
        <w:spacing w:before="0" w:beforeAutospacing="off" w:after="0" w:afterAutospacing="off" w:line="285" w:lineRule="auto"/>
      </w:pP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'noise_multiplier'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0.1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</w:p>
    <w:p w:rsidR="0277A2CC" w:rsidP="048DD98C" w:rsidRDefault="0277A2CC" w14:paraId="5DEC4FD0" w14:textId="6F44E62F">
      <w:pPr>
        <w:shd w:val="clear" w:color="auto" w:fill="F7F7F7"/>
        <w:spacing w:before="0" w:beforeAutospacing="off" w:after="0" w:afterAutospacing="off" w:line="285" w:lineRule="auto"/>
      </w:pP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'num_microbatches'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1</w:t>
      </w:r>
    </w:p>
    <w:p w:rsidR="0277A2CC" w:rsidP="048DD98C" w:rsidRDefault="0277A2CC" w14:paraId="1FF7FDB4" w14:textId="6181CE3E">
      <w:pPr>
        <w:shd w:val="clear" w:color="auto" w:fill="F7F7F7"/>
        <w:spacing w:before="0" w:beforeAutospacing="off" w:after="0" w:afterAutospacing="off" w:line="285" w:lineRule="auto"/>
      </w:pPr>
      <w:r w:rsidRPr="048DD98C" w:rsidR="0277A2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0277A2CC" w:rsidP="048DD98C" w:rsidRDefault="0277A2CC" w14:paraId="124D97E0" w14:textId="34D7549A">
      <w:pPr>
        <w:pStyle w:val="Normal"/>
      </w:pPr>
      <w:r w:rsidR="0277A2CC">
        <w:drawing>
          <wp:inline wp14:editId="7B72BBF6" wp14:anchorId="1221F309">
            <wp:extent cx="5943600" cy="4857750"/>
            <wp:effectExtent l="0" t="0" r="0" b="0"/>
            <wp:docPr id="1979902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a6d47a48b645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77A2CC">
        <w:drawing>
          <wp:inline wp14:editId="0D539D34" wp14:anchorId="1D44F981">
            <wp:extent cx="5943600" cy="4924424"/>
            <wp:effectExtent l="0" t="0" r="0" b="0"/>
            <wp:docPr id="39366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35477782c34d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77A2CC">
        <w:drawing>
          <wp:inline wp14:editId="5471E4DE" wp14:anchorId="7346B64D">
            <wp:extent cx="5372100" cy="5029200"/>
            <wp:effectExtent l="0" t="0" r="0" b="0"/>
            <wp:docPr id="2103057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88d5b7c1004b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77A2CC">
        <w:drawing>
          <wp:inline wp14:editId="5D470FEB" wp14:anchorId="4BB6602E">
            <wp:extent cx="5353048" cy="4524375"/>
            <wp:effectExtent l="0" t="0" r="0" b="0"/>
            <wp:docPr id="472873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f4322cf0654c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48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6CAE99" w:rsidP="048DD98C" w:rsidRDefault="696CAE99" w14:paraId="0CF8134D" w14:textId="5EFEDBF3">
      <w:pPr>
        <w:pStyle w:val="Normal"/>
        <w:shd w:val="clear" w:color="auto" w:fill="F7F7F7"/>
        <w:spacing w:before="0" w:beforeAutospacing="off" w:after="0" w:afterAutospacing="off" w:line="285" w:lineRule="auto"/>
      </w:pPr>
      <w:r w:rsidR="696CAE99">
        <w:rPr/>
        <w:t>4.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 xml:space="preserve"> # Experiment parameters</w:t>
      </w:r>
    </w:p>
    <w:p w:rsidR="696CAE99" w:rsidP="048DD98C" w:rsidRDefault="696CAE99" w14:paraId="33EF3B38" w14:textId="480CAAC0">
      <w:pPr>
        <w:shd w:val="clear" w:color="auto" w:fill="F7F7F7"/>
        <w:spacing w:before="0" w:beforeAutospacing="off" w:after="0" w:afterAutospacing="off" w:line="285" w:lineRule="auto"/>
      </w:pP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num_classes = 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3</w:t>
      </w:r>
    </w:p>
    <w:p w:rsidR="696CAE99" w:rsidP="048DD98C" w:rsidRDefault="696CAE99" w14:paraId="22DA6508" w14:textId="5FB44818">
      <w:pPr>
        <w:shd w:val="clear" w:color="auto" w:fill="F7F7F7"/>
        <w:spacing w:before="0" w:beforeAutospacing="off" w:after="0" w:afterAutospacing="off" w:line="285" w:lineRule="auto"/>
      </w:pP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num_clients = 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5</w:t>
      </w:r>
    </w:p>
    <w:p w:rsidR="696CAE99" w:rsidP="048DD98C" w:rsidRDefault="696CAE99" w14:paraId="18FA49EB" w14:textId="0ED2D73C">
      <w:pPr>
        <w:shd w:val="clear" w:color="auto" w:fill="F7F7F7"/>
        <w:spacing w:before="0" w:beforeAutospacing="off" w:after="0" w:afterAutospacing="off" w:line="285" w:lineRule="auto"/>
      </w:pP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num_rounds = 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100</w:t>
      </w:r>
    </w:p>
    <w:p w:rsidR="696CAE99" w:rsidP="048DD98C" w:rsidRDefault="696CAE99" w14:paraId="4D012296" w14:textId="79E551C3">
      <w:pPr>
        <w:shd w:val="clear" w:color="auto" w:fill="F7F7F7"/>
        <w:spacing w:before="0" w:beforeAutospacing="off" w:after="0" w:afterAutospacing="off" w:line="285" w:lineRule="auto"/>
      </w:pP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model_name = 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'simple_cnn'</w:t>
      </w:r>
    </w:p>
    <w:p w:rsidR="696CAE99" w:rsidP="048DD98C" w:rsidRDefault="696CAE99" w14:paraId="2F890811" w14:textId="7F44B11E">
      <w:pPr>
        <w:shd w:val="clear" w:color="auto" w:fill="F7F7F7"/>
        <w:spacing w:before="0" w:beforeAutospacing="off" w:after="0" w:afterAutospacing="off" w:line="285" w:lineRule="auto"/>
      </w:pP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use_dp = 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True</w:t>
      </w:r>
    </w:p>
    <w:p w:rsidR="696CAE99" w:rsidP="048DD98C" w:rsidRDefault="696CAE99" w14:paraId="0BE0175E" w14:textId="4B98B061">
      <w:pPr>
        <w:shd w:val="clear" w:color="auto" w:fill="F7F7F7"/>
        <w:spacing w:before="0" w:beforeAutospacing="off" w:after="0" w:afterAutospacing="off" w:line="285" w:lineRule="auto"/>
      </w:pP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dp_params = {</w:t>
      </w:r>
    </w:p>
    <w:p w:rsidR="696CAE99" w:rsidP="048DD98C" w:rsidRDefault="696CAE99" w14:paraId="1F78759E" w14:textId="76CE5E05">
      <w:pPr>
        <w:shd w:val="clear" w:color="auto" w:fill="F7F7F7"/>
        <w:spacing w:before="0" w:beforeAutospacing="off" w:after="0" w:afterAutospacing="off" w:line="285" w:lineRule="auto"/>
      </w:pP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'l2_norm_clip'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1.1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</w:p>
    <w:p w:rsidR="696CAE99" w:rsidP="048DD98C" w:rsidRDefault="696CAE99" w14:paraId="1AFD53EF" w14:textId="3C3A6386">
      <w:pPr>
        <w:shd w:val="clear" w:color="auto" w:fill="F7F7F7"/>
        <w:spacing w:before="0" w:beforeAutospacing="off" w:after="0" w:afterAutospacing="off" w:line="285" w:lineRule="auto"/>
      </w:pP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'noise_multiplier'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0.1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</w:p>
    <w:p w:rsidR="696CAE99" w:rsidP="048DD98C" w:rsidRDefault="696CAE99" w14:paraId="634E899A" w14:textId="34E2DB08">
      <w:pPr>
        <w:shd w:val="clear" w:color="auto" w:fill="F7F7F7"/>
        <w:spacing w:before="0" w:beforeAutospacing="off" w:after="0" w:afterAutospacing="off" w:line="285" w:lineRule="auto"/>
      </w:pP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'num_microbatches'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1</w:t>
      </w:r>
    </w:p>
    <w:p w:rsidR="696CAE99" w:rsidP="048DD98C" w:rsidRDefault="696CAE99" w14:paraId="2CA19690" w14:textId="1900AEC8">
      <w:pPr>
        <w:shd w:val="clear" w:color="auto" w:fill="F7F7F7"/>
        <w:spacing w:before="0" w:beforeAutospacing="off" w:after="0" w:afterAutospacing="off" w:line="285" w:lineRule="auto"/>
      </w:pP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048DD98C" w:rsidP="048DD98C" w:rsidRDefault="048DD98C" w14:paraId="7EB474DB" w14:textId="17A8F1E1">
      <w:pPr>
        <w:shd w:val="clear" w:color="auto" w:fill="F7F7F7"/>
        <w:spacing w:before="0" w:beforeAutospacing="off" w:after="0" w:afterAutospacing="off" w:line="285" w:lineRule="auto"/>
      </w:pPr>
    </w:p>
    <w:p w:rsidR="048DD98C" w:rsidP="048DD98C" w:rsidRDefault="048DD98C" w14:paraId="3C869337" w14:textId="4B5C30F8">
      <w:pPr>
        <w:pStyle w:val="Normal"/>
      </w:pPr>
    </w:p>
    <w:p w:rsidR="696CAE99" w:rsidP="048DD98C" w:rsidRDefault="696CAE99" w14:paraId="3FF88659" w14:textId="012D9409">
      <w:pPr>
        <w:pStyle w:val="Normal"/>
      </w:pPr>
      <w:r w:rsidR="696CAE99">
        <w:drawing>
          <wp:inline wp14:editId="3139CD5F" wp14:anchorId="599BA1D0">
            <wp:extent cx="5943600" cy="4857750"/>
            <wp:effectExtent l="0" t="0" r="0" b="0"/>
            <wp:docPr id="160676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cc031fa13141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6CAE99">
        <w:drawing>
          <wp:inline wp14:editId="7221BAC3" wp14:anchorId="7B8AC1C8">
            <wp:extent cx="5943600" cy="4924424"/>
            <wp:effectExtent l="0" t="0" r="0" b="0"/>
            <wp:docPr id="8807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7e3829d1384e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6CAE99">
        <w:drawing>
          <wp:inline wp14:editId="0E9B99F7" wp14:anchorId="746BC7DF">
            <wp:extent cx="5372100" cy="5029200"/>
            <wp:effectExtent l="0" t="0" r="0" b="0"/>
            <wp:docPr id="54842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13cbe5700f47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6CAE99">
        <w:drawing>
          <wp:inline wp14:editId="3D5F1EDE" wp14:anchorId="4B9FA4DB">
            <wp:extent cx="5353048" cy="4524375"/>
            <wp:effectExtent l="0" t="0" r="0" b="0"/>
            <wp:docPr id="1079121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8423a8b2414c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48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6CAE99" w:rsidP="048DD98C" w:rsidRDefault="696CAE99" w14:paraId="51A94F18" w14:textId="73D089E9">
      <w:pPr>
        <w:pStyle w:val="Normal"/>
        <w:shd w:val="clear" w:color="auto" w:fill="F7F7F7"/>
        <w:spacing w:before="0" w:beforeAutospacing="off" w:after="0" w:afterAutospacing="off" w:line="285" w:lineRule="auto"/>
      </w:pPr>
      <w:r w:rsidR="696CAE99">
        <w:rPr/>
        <w:t>5.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 xml:space="preserve"> # Experiment parameters</w:t>
      </w:r>
    </w:p>
    <w:p w:rsidR="696CAE99" w:rsidP="048DD98C" w:rsidRDefault="696CAE99" w14:paraId="2E9A76B0" w14:textId="0DF71B17">
      <w:pPr>
        <w:shd w:val="clear" w:color="auto" w:fill="F7F7F7"/>
        <w:spacing w:before="0" w:beforeAutospacing="off" w:after="0" w:afterAutospacing="off" w:line="285" w:lineRule="auto"/>
      </w:pP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num_classes = 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3</w:t>
      </w:r>
    </w:p>
    <w:p w:rsidR="696CAE99" w:rsidP="048DD98C" w:rsidRDefault="696CAE99" w14:paraId="086B40DC" w14:textId="3B79A5F9">
      <w:pPr>
        <w:shd w:val="clear" w:color="auto" w:fill="F7F7F7"/>
        <w:spacing w:before="0" w:beforeAutospacing="off" w:after="0" w:afterAutospacing="off" w:line="285" w:lineRule="auto"/>
      </w:pP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num_clients = 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5</w:t>
      </w:r>
    </w:p>
    <w:p w:rsidR="696CAE99" w:rsidP="048DD98C" w:rsidRDefault="696CAE99" w14:paraId="7CB67C81" w14:textId="4463E9A3">
      <w:pPr>
        <w:shd w:val="clear" w:color="auto" w:fill="F7F7F7"/>
        <w:spacing w:before="0" w:beforeAutospacing="off" w:after="0" w:afterAutospacing="off" w:line="285" w:lineRule="auto"/>
      </w:pP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num_rounds = 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100</w:t>
      </w:r>
    </w:p>
    <w:p w:rsidR="696CAE99" w:rsidP="048DD98C" w:rsidRDefault="696CAE99" w14:paraId="6164340B" w14:textId="7A99307B">
      <w:pPr>
        <w:shd w:val="clear" w:color="auto" w:fill="F7F7F7"/>
        <w:spacing w:before="0" w:beforeAutospacing="off" w:after="0" w:afterAutospacing="off" w:line="285" w:lineRule="auto"/>
      </w:pP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model_name = 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'resnet'</w:t>
      </w:r>
    </w:p>
    <w:p w:rsidR="696CAE99" w:rsidP="048DD98C" w:rsidRDefault="696CAE99" w14:paraId="69A4492E" w14:textId="2417DC9B">
      <w:pPr>
        <w:shd w:val="clear" w:color="auto" w:fill="F7F7F7"/>
        <w:spacing w:before="0" w:beforeAutospacing="off" w:after="0" w:afterAutospacing="off" w:line="285" w:lineRule="auto"/>
      </w:pP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use_dp = 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True</w:t>
      </w:r>
    </w:p>
    <w:p w:rsidR="696CAE99" w:rsidP="048DD98C" w:rsidRDefault="696CAE99" w14:paraId="117BDA1C" w14:textId="51D44C1B">
      <w:pPr>
        <w:shd w:val="clear" w:color="auto" w:fill="F7F7F7"/>
        <w:spacing w:before="0" w:beforeAutospacing="off" w:after="0" w:afterAutospacing="off" w:line="285" w:lineRule="auto"/>
      </w:pP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dp_params = {</w:t>
      </w:r>
    </w:p>
    <w:p w:rsidR="696CAE99" w:rsidP="048DD98C" w:rsidRDefault="696CAE99" w14:paraId="4990FA0D" w14:textId="7FC2F617">
      <w:pPr>
        <w:shd w:val="clear" w:color="auto" w:fill="F7F7F7"/>
        <w:spacing w:before="0" w:beforeAutospacing="off" w:after="0" w:afterAutospacing="off" w:line="285" w:lineRule="auto"/>
      </w:pP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'l2_norm_clip'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1.1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</w:p>
    <w:p w:rsidR="696CAE99" w:rsidP="048DD98C" w:rsidRDefault="696CAE99" w14:paraId="04B7BB9D" w14:textId="60232DAA">
      <w:pPr>
        <w:shd w:val="clear" w:color="auto" w:fill="F7F7F7"/>
        <w:spacing w:before="0" w:beforeAutospacing="off" w:after="0" w:afterAutospacing="off" w:line="285" w:lineRule="auto"/>
      </w:pP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'noise_multiplier'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0.1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</w:p>
    <w:p w:rsidR="696CAE99" w:rsidP="048DD98C" w:rsidRDefault="696CAE99" w14:paraId="3848A13C" w14:textId="5A25DBA7">
      <w:pPr>
        <w:shd w:val="clear" w:color="auto" w:fill="F7F7F7"/>
        <w:spacing w:before="0" w:beforeAutospacing="off" w:after="0" w:afterAutospacing="off" w:line="285" w:lineRule="auto"/>
      </w:pP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'num_microbatches'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1</w:t>
      </w:r>
    </w:p>
    <w:p w:rsidR="696CAE99" w:rsidP="048DD98C" w:rsidRDefault="696CAE99" w14:paraId="361F5688" w14:textId="0D49B3D7">
      <w:pPr>
        <w:shd w:val="clear" w:color="auto" w:fill="F7F7F7"/>
        <w:spacing w:before="0" w:beforeAutospacing="off" w:after="0" w:afterAutospacing="off" w:line="285" w:lineRule="auto"/>
      </w:pP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048DD98C" w:rsidP="048DD98C" w:rsidRDefault="048DD98C" w14:paraId="18A33155" w14:textId="36A27447">
      <w:pPr>
        <w:shd w:val="clear" w:color="auto" w:fill="F7F7F7"/>
        <w:spacing w:before="0" w:beforeAutospacing="off" w:after="0" w:afterAutospacing="off" w:line="285" w:lineRule="auto"/>
      </w:pPr>
    </w:p>
    <w:p w:rsidR="696CAE99" w:rsidP="048DD98C" w:rsidRDefault="696CAE99" w14:paraId="199833B6" w14:textId="14969429">
      <w:pPr>
        <w:pStyle w:val="Normal"/>
      </w:pPr>
      <w:r w:rsidR="696CAE99">
        <w:drawing>
          <wp:inline wp14:editId="788023DB" wp14:anchorId="32B75BA8">
            <wp:extent cx="5943600" cy="4857750"/>
            <wp:effectExtent l="0" t="0" r="0" b="0"/>
            <wp:docPr id="1288245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41644b89c344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6CAE99">
        <w:drawing>
          <wp:inline wp14:editId="1999E71A" wp14:anchorId="5191BF0D">
            <wp:extent cx="5943600" cy="4924424"/>
            <wp:effectExtent l="0" t="0" r="0" b="0"/>
            <wp:docPr id="207953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ea6808b66145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6CAE99">
        <w:drawing>
          <wp:inline wp14:editId="10A19CE6" wp14:anchorId="01C1712B">
            <wp:extent cx="5372100" cy="5029200"/>
            <wp:effectExtent l="0" t="0" r="0" b="0"/>
            <wp:docPr id="1998823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ee9208aabd42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6CAE99">
        <w:drawing>
          <wp:inline wp14:editId="709FB0ED" wp14:anchorId="6C09B929">
            <wp:extent cx="5086350" cy="4524375"/>
            <wp:effectExtent l="0" t="0" r="0" b="0"/>
            <wp:docPr id="2070825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12522f63b746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6CAE99" w:rsidP="048DD98C" w:rsidRDefault="696CAE99" w14:paraId="2A0E2CCD" w14:textId="2E5C9B72">
      <w:pPr>
        <w:pStyle w:val="Normal"/>
        <w:shd w:val="clear" w:color="auto" w:fill="F7F7F7"/>
        <w:spacing w:before="0" w:beforeAutospacing="off" w:after="0" w:afterAutospacing="off" w:line="285" w:lineRule="auto"/>
      </w:pPr>
      <w:r w:rsidR="696CAE99">
        <w:rPr/>
        <w:t>6.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 xml:space="preserve"> # Experiment parameters</w:t>
      </w:r>
    </w:p>
    <w:p w:rsidR="696CAE99" w:rsidP="048DD98C" w:rsidRDefault="696CAE99" w14:paraId="7CCC369D" w14:textId="737FBB5A">
      <w:pPr>
        <w:shd w:val="clear" w:color="auto" w:fill="F7F7F7"/>
        <w:spacing w:before="0" w:beforeAutospacing="off" w:after="0" w:afterAutospacing="off" w:line="285" w:lineRule="auto"/>
      </w:pP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num_classes = 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3</w:t>
      </w:r>
    </w:p>
    <w:p w:rsidR="696CAE99" w:rsidP="048DD98C" w:rsidRDefault="696CAE99" w14:paraId="723D67A4" w14:textId="02972A07">
      <w:pPr>
        <w:shd w:val="clear" w:color="auto" w:fill="F7F7F7"/>
        <w:spacing w:before="0" w:beforeAutospacing="off" w:after="0" w:afterAutospacing="off" w:line="285" w:lineRule="auto"/>
      </w:pP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num_clients = 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5</w:t>
      </w:r>
    </w:p>
    <w:p w:rsidR="696CAE99" w:rsidP="048DD98C" w:rsidRDefault="696CAE99" w14:paraId="7F883948" w14:textId="1F625640">
      <w:pPr>
        <w:shd w:val="clear" w:color="auto" w:fill="F7F7F7"/>
        <w:spacing w:before="0" w:beforeAutospacing="off" w:after="0" w:afterAutospacing="off" w:line="285" w:lineRule="auto"/>
      </w:pP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num_rounds = 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100</w:t>
      </w:r>
    </w:p>
    <w:p w:rsidR="696CAE99" w:rsidP="048DD98C" w:rsidRDefault="696CAE99" w14:paraId="20EC6DBA" w14:textId="20164F89">
      <w:pPr>
        <w:shd w:val="clear" w:color="auto" w:fill="F7F7F7"/>
        <w:spacing w:before="0" w:beforeAutospacing="off" w:after="0" w:afterAutospacing="off" w:line="285" w:lineRule="auto"/>
      </w:pP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model_name = 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'resnet'</w:t>
      </w:r>
    </w:p>
    <w:p w:rsidR="696CAE99" w:rsidP="048DD98C" w:rsidRDefault="696CAE99" w14:paraId="345084C3" w14:textId="77AEC5A0">
      <w:pPr>
        <w:shd w:val="clear" w:color="auto" w:fill="F7F7F7"/>
        <w:spacing w:before="0" w:beforeAutospacing="off" w:after="0" w:afterAutospacing="off" w:line="285" w:lineRule="auto"/>
      </w:pP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use_dp = 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True</w:t>
      </w:r>
    </w:p>
    <w:p w:rsidR="696CAE99" w:rsidP="048DD98C" w:rsidRDefault="696CAE99" w14:paraId="407BEE9E" w14:textId="0E93624E">
      <w:pPr>
        <w:shd w:val="clear" w:color="auto" w:fill="F7F7F7"/>
        <w:spacing w:before="0" w:beforeAutospacing="off" w:after="0" w:afterAutospacing="off" w:line="285" w:lineRule="auto"/>
      </w:pP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dp_params = {</w:t>
      </w:r>
    </w:p>
    <w:p w:rsidR="696CAE99" w:rsidP="048DD98C" w:rsidRDefault="696CAE99" w14:paraId="4FDEF86C" w14:textId="07BCA842">
      <w:pPr>
        <w:shd w:val="clear" w:color="auto" w:fill="F7F7F7"/>
        <w:spacing w:before="0" w:beforeAutospacing="off" w:after="0" w:afterAutospacing="off" w:line="285" w:lineRule="auto"/>
      </w:pP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'l2_norm_clip'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1.3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</w:p>
    <w:p w:rsidR="696CAE99" w:rsidP="048DD98C" w:rsidRDefault="696CAE99" w14:paraId="72152D81" w14:textId="757BD0A8">
      <w:pPr>
        <w:shd w:val="clear" w:color="auto" w:fill="F7F7F7"/>
        <w:spacing w:before="0" w:beforeAutospacing="off" w:after="0" w:afterAutospacing="off" w:line="285" w:lineRule="auto"/>
      </w:pP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'noise_multiplier'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0.1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</w:p>
    <w:p w:rsidR="696CAE99" w:rsidP="048DD98C" w:rsidRDefault="696CAE99" w14:paraId="7DBB7F6A" w14:textId="2673C5E4">
      <w:pPr>
        <w:shd w:val="clear" w:color="auto" w:fill="F7F7F7"/>
        <w:spacing w:before="0" w:beforeAutospacing="off" w:after="0" w:afterAutospacing="off" w:line="285" w:lineRule="auto"/>
      </w:pP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'num_microbatches'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1</w:t>
      </w:r>
    </w:p>
    <w:p w:rsidR="696CAE99" w:rsidP="048DD98C" w:rsidRDefault="696CAE99" w14:paraId="3C42AE1E" w14:textId="12407F50">
      <w:pPr>
        <w:shd w:val="clear" w:color="auto" w:fill="F7F7F7"/>
        <w:spacing w:before="0" w:beforeAutospacing="off" w:after="0" w:afterAutospacing="off" w:line="285" w:lineRule="auto"/>
      </w:pPr>
      <w:r w:rsidRPr="048DD98C" w:rsidR="696CAE9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048DD98C" w:rsidP="048DD98C" w:rsidRDefault="048DD98C" w14:paraId="671A395A" w14:textId="2A6AC2BF">
      <w:pPr>
        <w:shd w:val="clear" w:color="auto" w:fill="F7F7F7"/>
        <w:spacing w:before="0" w:beforeAutospacing="off" w:after="0" w:afterAutospacing="off" w:line="285" w:lineRule="auto"/>
      </w:pPr>
    </w:p>
    <w:p w:rsidR="696CAE99" w:rsidP="048DD98C" w:rsidRDefault="696CAE99" w14:paraId="63F8A852" w14:textId="6F435A33">
      <w:pPr>
        <w:pStyle w:val="Normal"/>
      </w:pPr>
      <w:r w:rsidR="696CAE99">
        <w:drawing>
          <wp:inline wp14:editId="191B88D9" wp14:anchorId="35239525">
            <wp:extent cx="5943600" cy="4924424"/>
            <wp:effectExtent l="0" t="0" r="0" b="0"/>
            <wp:docPr id="2100607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ddf7645aa046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6CAE99">
        <w:drawing>
          <wp:inline wp14:editId="7F5F3348" wp14:anchorId="1B34C2A8">
            <wp:extent cx="5372100" cy="5029200"/>
            <wp:effectExtent l="0" t="0" r="0" b="0"/>
            <wp:docPr id="46532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57b1150fa54e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6CAE99" w:rsidP="048DD98C" w:rsidRDefault="696CAE99" w14:paraId="2D7F90A9" w14:textId="41B16EFB">
      <w:pPr>
        <w:pStyle w:val="Normal"/>
      </w:pPr>
      <w:r w:rsidR="696CAE99">
        <w:drawing>
          <wp:inline wp14:editId="0ACBA86A" wp14:anchorId="2514DA17">
            <wp:extent cx="5086350" cy="4524375"/>
            <wp:effectExtent l="0" t="0" r="0" b="0"/>
            <wp:docPr id="2033746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08733913bc49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DD98C" w:rsidP="048DD98C" w:rsidRDefault="048DD98C" w14:paraId="62604490" w14:textId="3695A2B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FF8C72"/>
    <w:rsid w:val="0277A2CC"/>
    <w:rsid w:val="048DD98C"/>
    <w:rsid w:val="08322965"/>
    <w:rsid w:val="08FF8C72"/>
    <w:rsid w:val="154B2434"/>
    <w:rsid w:val="18039E56"/>
    <w:rsid w:val="1A60156D"/>
    <w:rsid w:val="1F33B915"/>
    <w:rsid w:val="2C1EACEA"/>
    <w:rsid w:val="30B51F91"/>
    <w:rsid w:val="3466821D"/>
    <w:rsid w:val="43850ECD"/>
    <w:rsid w:val="49B87A07"/>
    <w:rsid w:val="4C0C369D"/>
    <w:rsid w:val="696CAE99"/>
    <w:rsid w:val="733B14EF"/>
    <w:rsid w:val="7B21D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09FE"/>
  <w15:chartTrackingRefBased/>
  <w15:docId w15:val="{7E5A7844-1CC7-4566-8C54-E3ACA15926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01aba3cfa61415e" /><Relationship Type="http://schemas.openxmlformats.org/officeDocument/2006/relationships/image" Target="/media/image2.png" Id="R54dde4ae8b2a45ee" /><Relationship Type="http://schemas.openxmlformats.org/officeDocument/2006/relationships/image" Target="/media/image3.png" Id="Rae6f61e7bebe4d70" /><Relationship Type="http://schemas.openxmlformats.org/officeDocument/2006/relationships/image" Target="/media/image4.png" Id="Ra5c240aeb2b04458" /><Relationship Type="http://schemas.openxmlformats.org/officeDocument/2006/relationships/image" Target="/media/image5.png" Id="R36851b9cd36e4f75" /><Relationship Type="http://schemas.openxmlformats.org/officeDocument/2006/relationships/image" Target="/media/image6.png" Id="R4e92b11531a6441b" /><Relationship Type="http://schemas.openxmlformats.org/officeDocument/2006/relationships/image" Target="/media/image7.png" Id="R4e51b5f1fdbc4cf5" /><Relationship Type="http://schemas.openxmlformats.org/officeDocument/2006/relationships/image" Target="/media/image8.png" Id="R5fa6d47a48b645b9" /><Relationship Type="http://schemas.openxmlformats.org/officeDocument/2006/relationships/image" Target="/media/image9.png" Id="Rb035477782c34dca" /><Relationship Type="http://schemas.openxmlformats.org/officeDocument/2006/relationships/image" Target="/media/imagea.png" Id="Rd488d5b7c1004bb0" /><Relationship Type="http://schemas.openxmlformats.org/officeDocument/2006/relationships/image" Target="/media/imageb.png" Id="Rb3f4322cf0654c8c" /><Relationship Type="http://schemas.openxmlformats.org/officeDocument/2006/relationships/image" Target="/media/imagec.png" Id="R21cc031fa13141cb" /><Relationship Type="http://schemas.openxmlformats.org/officeDocument/2006/relationships/image" Target="/media/imaged.png" Id="Rd97e3829d1384eda" /><Relationship Type="http://schemas.openxmlformats.org/officeDocument/2006/relationships/image" Target="/media/imagee.png" Id="R1e13cbe5700f47cb" /><Relationship Type="http://schemas.openxmlformats.org/officeDocument/2006/relationships/image" Target="/media/imagef.png" Id="R6c8423a8b2414cb2" /><Relationship Type="http://schemas.openxmlformats.org/officeDocument/2006/relationships/image" Target="/media/image10.png" Id="R4d41644b89c34451" /><Relationship Type="http://schemas.openxmlformats.org/officeDocument/2006/relationships/image" Target="/media/image11.png" Id="R14ea6808b66145c9" /><Relationship Type="http://schemas.openxmlformats.org/officeDocument/2006/relationships/image" Target="/media/image12.png" Id="R05ee9208aabd4243" /><Relationship Type="http://schemas.openxmlformats.org/officeDocument/2006/relationships/image" Target="/media/image13.png" Id="Rfb12522f63b7466d" /><Relationship Type="http://schemas.openxmlformats.org/officeDocument/2006/relationships/image" Target="/media/image14.png" Id="Rcbddf7645aa046a0" /><Relationship Type="http://schemas.openxmlformats.org/officeDocument/2006/relationships/image" Target="/media/image15.png" Id="R5057b1150fa54e41" /><Relationship Type="http://schemas.openxmlformats.org/officeDocument/2006/relationships/image" Target="/media/image16.png" Id="R6f08733913bc496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2024-08-18T16:42:14.0920531Z</dcterms:created>
  <dcterms:modified xsi:type="dcterms:W3CDTF">2024-08-18T16:51:35.9249964Z</dcterms:modified>
  <dc:creator>Arshad, Ayesha (Student)</dc:creator>
  <lastModifiedBy>Arshad, Ayesha (Student)</lastModifiedBy>
</coreProperties>
</file>