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427E587" w:rsidRDefault="1427E587" w14:paraId="6C8B52D5" w14:textId="68CEADBF">
      <w:r w:rsidR="1168E6E3">
        <w:rPr/>
        <w:t xml:space="preserve">Hey this is Arshad from CGS. </w:t>
      </w:r>
      <w:r w:rsidR="1168E6E3">
        <w:rPr/>
        <w:t>So,</w:t>
      </w:r>
      <w:r w:rsidR="1168E6E3">
        <w:rPr/>
        <w:t xml:space="preserve"> I have </w:t>
      </w:r>
      <w:r w:rsidR="1168E6E3">
        <w:rPr/>
        <w:t>submitted</w:t>
      </w:r>
      <w:r w:rsidR="1168E6E3">
        <w:rPr/>
        <w:t xml:space="preserve"> my code based on Binary Search. The name of my  </w:t>
      </w:r>
      <w:proofErr w:type="spellStart"/>
      <w:r w:rsidR="1168E6E3">
        <w:rPr/>
        <w:t>Reporsitary</w:t>
      </w:r>
      <w:proofErr w:type="spellEnd"/>
      <w:r w:rsidR="1168E6E3">
        <w:rPr/>
        <w:t xml:space="preserve"> is </w:t>
      </w:r>
      <w:proofErr w:type="spellStart"/>
      <w:r w:rsidR="1168E6E3">
        <w:rPr/>
        <w:t>CodebinNode</w:t>
      </w:r>
      <w:proofErr w:type="spellEnd"/>
      <w:r w:rsidR="1168E6E3">
        <w:rPr/>
        <w:t xml:space="preserve"> and my code is about how we can search a topic from a book.</w:t>
      </w:r>
    </w:p>
    <w:p w:rsidR="1427E587" w:rsidP="1427E587" w:rsidRDefault="1427E587" w14:paraId="2322FDB0" w14:textId="672C93B5">
      <w:pPr>
        <w:pStyle w:val="Normal"/>
      </w:pPr>
    </w:p>
    <w:p w:rsidR="1427E587" w:rsidP="1427E587" w:rsidRDefault="1427E587" w14:paraId="2C2E9396" w14:textId="2B107474">
      <w:pPr>
        <w:pStyle w:val="Normal"/>
      </w:pPr>
      <w:r w:rsidR="1168E6E3">
        <w:rPr/>
        <w:t xml:space="preserve">When we try to search a topic for studying or a specific chapter, we often open a random page and we could not find the chapter, so we search more on the pages until that chapter found. So, in this is case we use the Binary Search to look for that chapter and we can easily search it just by search a number or name of that chapter. </w:t>
      </w:r>
    </w:p>
    <w:p w:rsidR="1168E6E3" w:rsidP="1168E6E3" w:rsidRDefault="1168E6E3" w14:paraId="584F41D7" w14:textId="1C3049C9">
      <w:pPr>
        <w:pStyle w:val="Normal"/>
      </w:pPr>
      <w:r w:rsidR="1168E6E3">
        <w:rPr/>
        <w:t xml:space="preserve">Here when we search a chapter, the binary search splits the chapters given in array and it continues until the chapter number is found, like if we search chapter 3 so it will split and remove other chapters from right of that array as our search value is less so it will split into 2 and 3 and </w:t>
      </w:r>
      <w:r w:rsidR="1168E6E3">
        <w:rPr/>
        <w:t>later,</w:t>
      </w:r>
      <w:r w:rsidR="1168E6E3">
        <w:rPr/>
        <w:t xml:space="preserve"> we can compare and the program finds the chapter in just a matter of time.</w:t>
      </w:r>
    </w:p>
    <w:p w:rsidR="1168E6E3" w:rsidP="1168E6E3" w:rsidRDefault="1168E6E3" w14:paraId="2A57497B" w14:textId="4F8B5D56">
      <w:pPr>
        <w:pStyle w:val="Normal"/>
      </w:pPr>
      <w:r w:rsidR="1168E6E3">
        <w:rPr/>
        <w:t xml:space="preserve">So, we use this code so search a chapter depending on the book and we can easily search without difficulty and hence we can even save the time. We can even </w:t>
      </w:r>
      <w:r w:rsidR="1168E6E3">
        <w:rPr/>
        <w:t>enhance</w:t>
      </w:r>
      <w:r w:rsidR="1168E6E3">
        <w:rPr/>
        <w:t xml:space="preserve"> our study or reading easily</w:t>
      </w:r>
    </w:p>
    <w:p w:rsidR="1168E6E3" w:rsidP="1168E6E3" w:rsidRDefault="1168E6E3" w14:paraId="1AE60473" w14:textId="164E8BA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944C57"/>
    <w:rsid w:val="1168E6E3"/>
    <w:rsid w:val="1427E587"/>
    <w:rsid w:val="1A944C57"/>
    <w:rsid w:val="2C7C5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44C57"/>
  <w15:chartTrackingRefBased/>
  <w15:docId w15:val="{9109F62A-87AB-4735-A179-A9F4BECBA0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b832adefcf443c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2023-02-12T04:52:11.3013840Z</dcterms:created>
  <dcterms:modified xsi:type="dcterms:W3CDTF">2023-02-13T05:54:04.2739987Z</dcterms:modified>
  <dc:creator>Arshad Islam</dc:creator>
  <lastModifiedBy>Arshad Islam</lastModifiedBy>
</coreProperties>
</file>