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Book - 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Introduction to Algorithms,  Thomas H. Cormen, Charles E. Leiserson, Ronald Rivest, Clifford Stein, 3rd Edition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Chapter 1 - Page 6 - 13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Chapter 2 - Page 16 - 37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Chapter 3 - Page 43 - 51, 53 - 60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Chapter 4 - Page 65 - 75, 83 - 96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Chapter 6 - Page 151 - 164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Chapter 7 - Page 170 - 179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Chapter 8 - Page 191 - 200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Chapter 15 - Page 359 - 360, 378 - 389, 390 - 396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Chapter 22 - Page 589 - 612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Chapter 23 - Page 624 - 636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Chapter 24 - Page 643 - 664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