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2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1620"/>
        <w:gridCol w:w="1620"/>
        <w:gridCol w:w="1800"/>
        <w:gridCol w:w="1620"/>
        <w:gridCol w:w="1440"/>
        <w:gridCol w:w="1890"/>
      </w:tblGrid>
      <w:tr w:rsidR="005D14F4" w:rsidTr="00484A1C">
        <w:trPr>
          <w:trHeight w:val="440"/>
        </w:trPr>
        <w:tc>
          <w:tcPr>
            <w:tcW w:w="1530" w:type="dxa"/>
            <w:vMerge w:val="restart"/>
          </w:tcPr>
          <w:p w:rsidR="00347866" w:rsidRPr="00D100A0" w:rsidRDefault="00347866" w:rsidP="00433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9990" w:type="dxa"/>
            <w:gridSpan w:val="6"/>
            <w:shd w:val="clear" w:color="auto" w:fill="auto"/>
          </w:tcPr>
          <w:p w:rsidR="00347866" w:rsidRPr="00D100A0" w:rsidRDefault="00347866" w:rsidP="00433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System Roles</w:t>
            </w:r>
          </w:p>
        </w:tc>
      </w:tr>
      <w:tr w:rsidR="000F14AA" w:rsidTr="00B601CE">
        <w:trPr>
          <w:trHeight w:val="831"/>
        </w:trPr>
        <w:tc>
          <w:tcPr>
            <w:tcW w:w="1530" w:type="dxa"/>
            <w:vMerge/>
            <w:shd w:val="clear" w:color="auto" w:fill="auto"/>
          </w:tcPr>
          <w:p w:rsidR="00347866" w:rsidRDefault="00347866" w:rsidP="0043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347866" w:rsidRPr="00D100A0" w:rsidRDefault="00347866" w:rsidP="00433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Human</w:t>
            </w:r>
          </w:p>
        </w:tc>
        <w:tc>
          <w:tcPr>
            <w:tcW w:w="1620" w:type="dxa"/>
            <w:shd w:val="clear" w:color="auto" w:fill="auto"/>
          </w:tcPr>
          <w:p w:rsidR="00347866" w:rsidRPr="00D100A0" w:rsidRDefault="00347866" w:rsidP="00347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Non-Computing Hardware</w:t>
            </w:r>
          </w:p>
        </w:tc>
        <w:tc>
          <w:tcPr>
            <w:tcW w:w="1800" w:type="dxa"/>
            <w:shd w:val="clear" w:color="auto" w:fill="auto"/>
          </w:tcPr>
          <w:p w:rsidR="00347866" w:rsidRPr="00D100A0" w:rsidRDefault="00347866" w:rsidP="00347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Computing Hardware</w:t>
            </w:r>
          </w:p>
        </w:tc>
        <w:tc>
          <w:tcPr>
            <w:tcW w:w="1620" w:type="dxa"/>
            <w:shd w:val="clear" w:color="auto" w:fill="auto"/>
          </w:tcPr>
          <w:p w:rsidR="00347866" w:rsidRPr="00D100A0" w:rsidRDefault="00347866" w:rsidP="00347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1440" w:type="dxa"/>
            <w:shd w:val="clear" w:color="auto" w:fill="auto"/>
          </w:tcPr>
          <w:p w:rsidR="00347866" w:rsidRPr="00D100A0" w:rsidRDefault="00347866" w:rsidP="00347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890" w:type="dxa"/>
            <w:shd w:val="clear" w:color="auto" w:fill="auto"/>
          </w:tcPr>
          <w:p w:rsidR="00347866" w:rsidRPr="00D100A0" w:rsidRDefault="00347866" w:rsidP="00347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A0">
              <w:rPr>
                <w:rFonts w:ascii="Times New Roman" w:hAnsi="Times New Roman" w:cs="Times New Roman"/>
                <w:sz w:val="28"/>
                <w:szCs w:val="28"/>
              </w:rPr>
              <w:t>Network &amp; Communication</w:t>
            </w:r>
          </w:p>
        </w:tc>
      </w:tr>
      <w:tr w:rsidR="000F14AA" w:rsidTr="00B601CE">
        <w:trPr>
          <w:trHeight w:val="71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484A1C" w:rsidP="00782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</w:t>
            </w:r>
            <w:r w:rsidR="0078254D">
              <w:rPr>
                <w:rFonts w:ascii="Times New Roman" w:hAnsi="Times New Roman" w:cs="Times New Roman"/>
                <w:sz w:val="24"/>
                <w:szCs w:val="24"/>
              </w:rPr>
              <w:t>t collects the PLOs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4D" w:rsidRPr="00CA7EC3" w:rsidRDefault="0078254D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IEB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i)Provides the PLOs to the management</w:t>
            </w:r>
          </w:p>
          <w:p w:rsidR="0078254D" w:rsidRPr="00CA7EC3" w:rsidRDefault="0078254D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ii)Receives the PLOs from the management 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iii)Upload the PLOs to database</w:t>
            </w:r>
          </w:p>
          <w:p w:rsidR="005D14F4" w:rsidRPr="00CA7EC3" w:rsidRDefault="005D14F4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  <w:p w:rsidR="005D14F4" w:rsidRDefault="005D14F4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iv)Will get the softcopy of the PLOs booklet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78254D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Booklet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i)contain the details of PLOs</w:t>
            </w:r>
          </w:p>
          <w:p w:rsidR="0078254D" w:rsidRPr="00CA7EC3" w:rsidRDefault="0078254D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Notebook and Pen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ii)for writing information regarding PLOs</w:t>
            </w:r>
          </w:p>
          <w:p w:rsidR="0078254D" w:rsidRPr="0078254D" w:rsidRDefault="0078254D" w:rsidP="0078254D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78254D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i)IEB will create the softcopy of the PLOs booklet for all the universities</w:t>
            </w:r>
          </w:p>
          <w:p w:rsidR="0078254D" w:rsidRDefault="0078254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D14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)Management will receive access to view and use the PLOs booklet’s softcopy from the IEB </w:t>
            </w:r>
          </w:p>
          <w:p w:rsidR="005D14F4" w:rsidRPr="00CA7EC3" w:rsidRDefault="005D14F4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Printer</w:t>
            </w:r>
          </w:p>
          <w:p w:rsidR="005D14F4" w:rsidRDefault="00CA7EC3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  <w:proofErr w:type="gramEnd"/>
            <w:r w:rsidR="005D14F4">
              <w:rPr>
                <w:rFonts w:ascii="Times New Roman" w:hAnsi="Times New Roman" w:cs="Times New Roman"/>
                <w:sz w:val="24"/>
                <w:szCs w:val="24"/>
              </w:rPr>
              <w:t>Management, Admin &amp; Faculty can print the PLOs booklet as per required.</w:t>
            </w:r>
          </w:p>
          <w:p w:rsidR="005D14F4" w:rsidRPr="00CA7EC3" w:rsidRDefault="005D14F4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Mobile Phone</w:t>
            </w:r>
          </w:p>
          <w:p w:rsidR="005D14F4" w:rsidRDefault="005D14F4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CA7EC3">
              <w:rPr>
                <w:rFonts w:ascii="Times New Roman" w:hAnsi="Times New Roman" w:cs="Times New Roman"/>
                <w:sz w:val="24"/>
                <w:szCs w:val="24"/>
              </w:rPr>
              <w:t>) IEB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Management, Admin and Faculty can communicate using phones.</w:t>
            </w:r>
          </w:p>
          <w:p w:rsidR="005D14F4" w:rsidRDefault="005D14F4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54D" w:rsidRPr="0078254D" w:rsidRDefault="0078254D" w:rsidP="00782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5D14F4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Google Sheets</w:t>
            </w:r>
            <w:r w:rsidR="00CA7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8D4430"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Microsoft Excel</w:t>
            </w:r>
          </w:p>
          <w:p w:rsidR="005D14F4" w:rsidRDefault="005D14F4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="000F14AA">
              <w:rPr>
                <w:rFonts w:ascii="Times New Roman" w:hAnsi="Times New Roman" w:cs="Times New Roman"/>
                <w:sz w:val="24"/>
                <w:szCs w:val="24"/>
              </w:rPr>
              <w:t>for creating, storing and retrieving the PLOs</w:t>
            </w:r>
          </w:p>
          <w:p w:rsidR="000F14AA" w:rsidRPr="00CA7EC3" w:rsidRDefault="000F14AA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Email Software</w:t>
            </w:r>
          </w:p>
          <w:p w:rsidR="000F14AA" w:rsidRDefault="000F14AA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 IEB, Management, Admin and Faculty can communicate using email.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4AA" w:rsidRPr="00CA7EC3" w:rsidRDefault="000F14AA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University’s Database</w:t>
            </w:r>
          </w:p>
          <w:p w:rsidR="000F14AA" w:rsidRDefault="000F14AA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i)for storing the received PLOs details</w:t>
            </w:r>
          </w:p>
          <w:p w:rsidR="000F14AA" w:rsidRPr="000F14AA" w:rsidRDefault="000F14AA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4AA" w:rsidRPr="00CA7EC3" w:rsidRDefault="000F14AA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  <w:p w:rsidR="000F14AA" w:rsidRDefault="000F14AA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i)IEB used to create the PLOs booklet and store it</w:t>
            </w:r>
          </w:p>
          <w:p w:rsidR="000F14AA" w:rsidRDefault="000F14AA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)IEB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to give access of the PLOs detail to the universities.</w:t>
            </w:r>
          </w:p>
          <w:p w:rsidR="00484A1C" w:rsidRDefault="00484A1C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iii)Universities used to store the PLOs in their database</w:t>
            </w:r>
          </w:p>
          <w:p w:rsidR="00484A1C" w:rsidRPr="000F14AA" w:rsidRDefault="00484A1C" w:rsidP="000F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CA7EC3">
              <w:rPr>
                <w:rFonts w:ascii="Times New Roman" w:hAnsi="Times New Roman" w:cs="Times New Roman"/>
                <w:sz w:val="24"/>
                <w:szCs w:val="24"/>
              </w:rPr>
              <w:t>)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admin &amp; faculties used to retrieve the PLOs information and to communicate between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them .</w:t>
            </w:r>
            <w:proofErr w:type="gramEnd"/>
          </w:p>
        </w:tc>
      </w:tr>
      <w:tr w:rsidR="000F14AA" w:rsidTr="00B601CE">
        <w:trPr>
          <w:trHeight w:val="83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484A1C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COs being mapped based on PLOs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400" w:rsidRPr="00CA7EC3" w:rsidRDefault="00484A1C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  <w:p w:rsidR="008D4430" w:rsidRDefault="00484A1C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i)Study the PLOs and map the COs of a course based on PLOs</w:t>
            </w:r>
            <w:r w:rsidR="008D4430">
              <w:rPr>
                <w:rFonts w:ascii="Times New Roman" w:hAnsi="Times New Roman" w:cs="Times New Roman"/>
                <w:sz w:val="24"/>
                <w:szCs w:val="24"/>
              </w:rPr>
              <w:t xml:space="preserve"> and syllabus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ii)Then send it to the admin via email</w:t>
            </w:r>
          </w:p>
          <w:p w:rsidR="008D4430" w:rsidRPr="00CA7EC3" w:rsidRDefault="008D4430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="00CA7EC3">
              <w:rPr>
                <w:rFonts w:ascii="Times New Roman" w:hAnsi="Times New Roman" w:cs="Times New Roman"/>
                <w:sz w:val="24"/>
                <w:szCs w:val="24"/>
              </w:rPr>
              <w:t>) Receive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file and update it in the excel file.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30" w:rsidRPr="00CA7EC3" w:rsidRDefault="008D4430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Pen &amp; Paper</w:t>
            </w:r>
          </w:p>
          <w:p w:rsidR="008D4430" w:rsidRDefault="008D4430" w:rsidP="008D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i)If the faculty or the admin wants to do the mapping manually </w:t>
            </w:r>
          </w:p>
          <w:p w:rsidR="008D4430" w:rsidRPr="008D4430" w:rsidRDefault="008D4430" w:rsidP="008D4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8D4430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i)Faculty used to do the mapping 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ii)Admin used to receive the files</w:t>
            </w:r>
          </w:p>
          <w:p w:rsidR="00CA7EC3" w:rsidRPr="00CA7EC3" w:rsidRDefault="00CA7EC3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Printer</w:t>
            </w:r>
          </w:p>
          <w:p w:rsidR="00CA7EC3" w:rsidRDefault="00CA7EC3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 Printing the faculty’s files for backup storage.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8D4430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Google Sheets and Microsoft Excel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i)Faculty used to do the mapping </w:t>
            </w:r>
          </w:p>
          <w:p w:rsidR="008D4430" w:rsidRDefault="008D443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ii)Admin used to update and compile all the faculties COs files</w:t>
            </w:r>
          </w:p>
          <w:p w:rsidR="00CA7EC3" w:rsidRPr="00CA7EC3" w:rsidRDefault="00CA7EC3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Email Software</w:t>
            </w:r>
          </w:p>
          <w:p w:rsidR="00CA7EC3" w:rsidRPr="00CA7EC3" w:rsidRDefault="00CA7EC3" w:rsidP="00CA7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i)Faculty and Admin used to send and receive files </w:t>
            </w:r>
          </w:p>
          <w:p w:rsidR="00CA7EC3" w:rsidRDefault="00CA7EC3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D100A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CA7EC3" w:rsidRDefault="00CA7EC3" w:rsidP="00CA7E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C3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  <w:p w:rsidR="00CA7EC3" w:rsidRDefault="00CA7EC3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i)used to send and receive emails </w:t>
            </w:r>
          </w:p>
        </w:tc>
      </w:tr>
      <w:tr w:rsidR="000F14AA" w:rsidTr="00B601CE">
        <w:trPr>
          <w:trHeight w:val="83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CA7EC3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UGC approves curriculum of COs mapped based on PLOs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959" w:rsidRPr="00B601CE" w:rsidRDefault="00B601CE" w:rsidP="00B60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Managemen</w:t>
            </w:r>
            <w:r w:rsidR="009A7959"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i)Sends the file of COs mapped on PLOs to UGC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ii)If approved: the management will publish the file 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approved: the management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will ask the faculties to update it according to the guide line of the UGC and send it for approval again.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UGC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)Receives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file and review it. Either gives approval or sends feedback to follow the guideline of UGC.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B601CE" w:rsidRDefault="009A7959" w:rsidP="00B601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Paper</w:t>
            </w:r>
          </w:p>
          <w:p w:rsidR="009A7959" w:rsidRDefault="009A7959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i)If the management or the UCG wants to print the files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B601CE" w:rsidRDefault="00F75268" w:rsidP="00B601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i)Used for sending and receiving the mail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i)Used if management or UGC wants to print the 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B601CE" w:rsidRDefault="00F75268" w:rsidP="009E6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t>Microsoft Excel and Google Sheets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i)To view and edit the file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Software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ii)To send and receive the email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B601CE" w:rsidRDefault="00CC4B12" w:rsidP="009E6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t>University’s database</w:t>
            </w:r>
          </w:p>
          <w:p w:rsidR="00D20CDE" w:rsidRDefault="00D20CDE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i)Store the approved file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Pr="00B601CE" w:rsidRDefault="00F75268" w:rsidP="00B601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1CE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  <w:p w:rsidR="00F75268" w:rsidRDefault="00F7526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i)used to send and receive email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F14AA" w:rsidTr="00B601CE">
        <w:trPr>
          <w:trHeight w:val="83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Conducting Examination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400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i)According to the COs the question paper is set 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ii)Classrooms, date and time are decided 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iii)Invigilate and collect student’s answer scripts 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i)Sit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exam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submit the answer scripts.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Chair, Table &amp;clock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i)Used during the exam </w:t>
            </w:r>
          </w:p>
          <w:p w:rsidR="00F42B3D" w:rsidRDefault="00F42B3D" w:rsidP="00F4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 and Paper</w:t>
            </w:r>
          </w:p>
          <w:p w:rsidR="00F42B3D" w:rsidRDefault="00F42B3D" w:rsidP="00F4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i)Students used for writing the answer scripts </w:t>
            </w:r>
          </w:p>
          <w:p w:rsidR="00F42B3D" w:rsidRPr="00F42B3D" w:rsidRDefault="00F42B3D" w:rsidP="00F4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ii)Faculty used for printing the question papers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i)Faculty used to make the question paper</w:t>
            </w:r>
          </w:p>
          <w:p w:rsidR="00F42B3D" w:rsidRDefault="00F42B3D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ii)Students might use to take examination</w:t>
            </w:r>
          </w:p>
          <w:p w:rsidR="00F42B3D" w:rsidRDefault="00F42B3D" w:rsidP="00F4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Printer </w:t>
            </w:r>
          </w:p>
          <w:p w:rsidR="00F42B3D" w:rsidRPr="00F42B3D" w:rsidRDefault="00F42B3D" w:rsidP="00F4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i)Faculty used to print the QP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i)to view the COs mapping of the PLOs 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ii)to write the QP and edit it if needed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Classroom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iii)Google form 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i)Faculty to assign a QP for an exam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ii)Students to answer the questions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433400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4E8" w:rsidRDefault="001164E8" w:rsidP="0011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</w:p>
          <w:p w:rsidR="001164E8" w:rsidRDefault="001164E8" w:rsidP="0011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i)Faculties use for viewing the COs mapping of PLOs</w:t>
            </w:r>
          </w:p>
          <w:p w:rsidR="001164E8" w:rsidRDefault="001164E8" w:rsidP="0011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ii)Faculty to upload the QP in the Google class room </w:t>
            </w:r>
          </w:p>
          <w:p w:rsidR="001164E8" w:rsidRPr="001164E8" w:rsidRDefault="001164E8" w:rsidP="00116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iii)Students to answer for the exams</w:t>
            </w:r>
          </w:p>
        </w:tc>
      </w:tr>
      <w:tr w:rsidR="000F14AA" w:rsidTr="00B601CE">
        <w:trPr>
          <w:trHeight w:val="1027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evaluated by the teachers and updated results are stored in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400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i)Collect the answer scripts from the students 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ii)Check the papers and mark accordingly on the COs</w:t>
            </w:r>
          </w:p>
          <w:p w:rsidR="001164E8" w:rsidRDefault="001164E8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iii)Submit the compiled file of the COs marks to the admin and return the answer scripts to the </w:t>
            </w:r>
            <w:r w:rsidR="00CC4B12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  <w:p w:rsidR="001164E8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iv) Receive the mail and upload it in the database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 and Paper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i)Faculties use to check the answer scripts and mark accordingly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i)Faculty use to store the making list files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ii)Faculty use to send the files to admin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iii)Admin use to receive the file and upload it the database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)Faculties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print the COs files for backup storage.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i)Faculty store the COs marking files </w:t>
            </w:r>
          </w:p>
          <w:p w:rsidR="00CC4B12" w:rsidRDefault="00CC4B12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to store all the faculties files.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:rsidR="00D20CDE" w:rsidRP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i)Admin will store the COs marks of the students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D20CDE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D20CDE" w:rsidRDefault="00D20CDE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20C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D20CDE">
              <w:rPr>
                <w:rFonts w:ascii="Times New Roman" w:hAnsi="Times New Roman" w:cs="Times New Roman"/>
                <w:sz w:val="24"/>
                <w:szCs w:val="24"/>
              </w:rPr>
              <w:t>Used by Faculties to send COs to admin via email.</w:t>
            </w:r>
          </w:p>
          <w:p w:rsidR="00D20CDE" w:rsidRDefault="00D20CDE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ii)Used by Admin to receive emails and upload the COs markings of the students</w:t>
            </w:r>
          </w:p>
        </w:tc>
      </w:tr>
      <w:tr w:rsidR="000F14AA" w:rsidTr="00B601CE">
        <w:trPr>
          <w:trHeight w:val="83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D20CDE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request for generating transcripts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i)Request to get the transcript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admin </w:t>
            </w:r>
          </w:p>
          <w:p w:rsid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ii)Provide the required information to the admin</w:t>
            </w:r>
          </w:p>
          <w:p w:rsidR="00D20CDE" w:rsidRDefault="00D20CDE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7660D1" w:rsidRDefault="007660D1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 After receiving the request and the required information of the student retrieve the student’s information and make a separate file</w:t>
            </w:r>
          </w:p>
          <w:p w:rsidR="00D20CDE" w:rsidRPr="00D20CDE" w:rsidRDefault="007660D1" w:rsidP="00D2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iv)Provide the transcript to the student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 and Paper 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i)Students use to provide the required info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the admin for getting the transcript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ii)Student will receive a transcript hardcopy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Computer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i)Amin will use to retrieve the student’s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and make a separate file 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ii)Admin will use to print the transcript for the student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0D1" w:rsidRDefault="007660D1" w:rsidP="00766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Microsoft office</w:t>
            </w:r>
          </w:p>
          <w:p w:rsidR="007660D1" w:rsidRDefault="007660D1" w:rsidP="00766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i)Admin use to access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student’s details</w:t>
            </w:r>
          </w:p>
          <w:p w:rsidR="007660D1" w:rsidRPr="007660D1" w:rsidRDefault="007660D1" w:rsidP="00766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0D1" w:rsidRDefault="007660D1" w:rsidP="00766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University’s database or Microsoft Office</w:t>
            </w:r>
          </w:p>
          <w:p w:rsidR="007660D1" w:rsidRPr="007660D1" w:rsidRDefault="007660D1" w:rsidP="00766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use to access the student’s details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400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Internet</w:t>
            </w:r>
          </w:p>
          <w:p w:rsidR="007660D1" w:rsidRDefault="007660D1" w:rsidP="009E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i)Admin use to retrieve student’s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informations</w:t>
            </w:r>
            <w:proofErr w:type="spellEnd"/>
          </w:p>
        </w:tc>
      </w:tr>
    </w:tbl>
    <w:p w:rsidR="007B6EA1" w:rsidRPr="00433400" w:rsidRDefault="007B6EA1" w:rsidP="00433400">
      <w:pPr>
        <w:rPr>
          <w:rFonts w:ascii="Times New Roman" w:hAnsi="Times New Roman" w:cs="Times New Roman"/>
          <w:sz w:val="24"/>
          <w:szCs w:val="24"/>
        </w:rPr>
      </w:pPr>
    </w:p>
    <w:sectPr w:rsidR="007B6EA1" w:rsidRPr="0043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06"/>
    <w:multiLevelType w:val="hybridMultilevel"/>
    <w:tmpl w:val="6FA228F6"/>
    <w:lvl w:ilvl="0" w:tplc="55728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43AB"/>
    <w:multiLevelType w:val="hybridMultilevel"/>
    <w:tmpl w:val="35BCD162"/>
    <w:lvl w:ilvl="0" w:tplc="967CA1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A0AF5"/>
    <w:multiLevelType w:val="hybridMultilevel"/>
    <w:tmpl w:val="2BA6FE4C"/>
    <w:lvl w:ilvl="0" w:tplc="C55873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563E7"/>
    <w:multiLevelType w:val="hybridMultilevel"/>
    <w:tmpl w:val="D4DED290"/>
    <w:lvl w:ilvl="0" w:tplc="BD40B7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70BCB"/>
    <w:multiLevelType w:val="hybridMultilevel"/>
    <w:tmpl w:val="D3480B3C"/>
    <w:lvl w:ilvl="0" w:tplc="42E6F3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F0B2C"/>
    <w:multiLevelType w:val="hybridMultilevel"/>
    <w:tmpl w:val="CDD0506A"/>
    <w:lvl w:ilvl="0" w:tplc="1FB481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720D8"/>
    <w:multiLevelType w:val="hybridMultilevel"/>
    <w:tmpl w:val="B8203A30"/>
    <w:lvl w:ilvl="0" w:tplc="103664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942F1"/>
    <w:multiLevelType w:val="hybridMultilevel"/>
    <w:tmpl w:val="FB1A975A"/>
    <w:lvl w:ilvl="0" w:tplc="E3B2E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91B96"/>
    <w:multiLevelType w:val="hybridMultilevel"/>
    <w:tmpl w:val="E2C2CC14"/>
    <w:lvl w:ilvl="0" w:tplc="8806B8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C1ED2"/>
    <w:multiLevelType w:val="hybridMultilevel"/>
    <w:tmpl w:val="2DEE519C"/>
    <w:lvl w:ilvl="0" w:tplc="93EC35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17E9D"/>
    <w:multiLevelType w:val="hybridMultilevel"/>
    <w:tmpl w:val="861A2704"/>
    <w:lvl w:ilvl="0" w:tplc="F050C1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35719"/>
    <w:multiLevelType w:val="hybridMultilevel"/>
    <w:tmpl w:val="3062A88C"/>
    <w:lvl w:ilvl="0" w:tplc="9726F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511A5"/>
    <w:multiLevelType w:val="hybridMultilevel"/>
    <w:tmpl w:val="E33AD9DA"/>
    <w:lvl w:ilvl="0" w:tplc="C7940F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E434B"/>
    <w:multiLevelType w:val="hybridMultilevel"/>
    <w:tmpl w:val="DEFA99E6"/>
    <w:lvl w:ilvl="0" w:tplc="50A093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E2B7F"/>
    <w:multiLevelType w:val="hybridMultilevel"/>
    <w:tmpl w:val="F2DC6B94"/>
    <w:lvl w:ilvl="0" w:tplc="3B0EDB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C2DFB"/>
    <w:multiLevelType w:val="hybridMultilevel"/>
    <w:tmpl w:val="AFC0DB50"/>
    <w:lvl w:ilvl="0" w:tplc="4E3A6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00"/>
    <w:rsid w:val="000F14AA"/>
    <w:rsid w:val="001164E8"/>
    <w:rsid w:val="00347866"/>
    <w:rsid w:val="00433400"/>
    <w:rsid w:val="00484A1C"/>
    <w:rsid w:val="005D14F4"/>
    <w:rsid w:val="007660D1"/>
    <w:rsid w:val="0078254D"/>
    <w:rsid w:val="007B6EA1"/>
    <w:rsid w:val="008D4430"/>
    <w:rsid w:val="009A7959"/>
    <w:rsid w:val="00A97D4B"/>
    <w:rsid w:val="00B601CE"/>
    <w:rsid w:val="00CA7EC3"/>
    <w:rsid w:val="00CC4B12"/>
    <w:rsid w:val="00D100A0"/>
    <w:rsid w:val="00D20CDE"/>
    <w:rsid w:val="00F42B3D"/>
    <w:rsid w:val="00F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2021-03-21T21:40:00Z</dcterms:created>
  <dcterms:modified xsi:type="dcterms:W3CDTF">2021-03-22T09:14:00Z</dcterms:modified>
</cp:coreProperties>
</file>