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C1AC" w14:textId="210A98B3" w:rsidR="003C37FA" w:rsidRDefault="00142DC8" w:rsidP="00142DC8">
      <w:pPr>
        <w:jc w:val="center"/>
      </w:pPr>
      <w:r>
        <w:t>Textile Factory</w:t>
      </w:r>
    </w:p>
    <w:p w14:paraId="2E90C52C" w14:textId="1527C3B4" w:rsidR="00142DC8" w:rsidRDefault="00142DC8" w:rsidP="00142DC8">
      <w:r>
        <w:t>Users:</w:t>
      </w:r>
    </w:p>
    <w:p w14:paraId="318B890A" w14:textId="30DA27DA" w:rsidR="00142DC8" w:rsidRDefault="00142DC8" w:rsidP="00142DC8">
      <w:pPr>
        <w:pStyle w:val="ListParagraph"/>
        <w:numPr>
          <w:ilvl w:val="0"/>
          <w:numId w:val="1"/>
        </w:numPr>
      </w:pPr>
      <w:r>
        <w:t>CEO/MD</w:t>
      </w:r>
      <w:r w:rsidR="00C04A70">
        <w:t>.</w:t>
      </w:r>
    </w:p>
    <w:p w14:paraId="7E219199" w14:textId="3C379A3B" w:rsidR="00142DC8" w:rsidRDefault="00142DC8" w:rsidP="00142DC8">
      <w:pPr>
        <w:pStyle w:val="ListParagraph"/>
        <w:numPr>
          <w:ilvl w:val="0"/>
          <w:numId w:val="1"/>
        </w:numPr>
      </w:pPr>
      <w:r>
        <w:t>Employee</w:t>
      </w:r>
      <w:r w:rsidR="00C04A70">
        <w:t>.</w:t>
      </w:r>
    </w:p>
    <w:p w14:paraId="04EC85AE" w14:textId="3C24A093" w:rsidR="00142DC8" w:rsidRDefault="00142DC8" w:rsidP="00142DC8">
      <w:pPr>
        <w:pStyle w:val="ListParagraph"/>
        <w:numPr>
          <w:ilvl w:val="0"/>
          <w:numId w:val="1"/>
        </w:numPr>
      </w:pPr>
      <w:r>
        <w:t>Suppliers</w:t>
      </w:r>
      <w:r w:rsidR="00C04A70">
        <w:t>.</w:t>
      </w:r>
    </w:p>
    <w:p w14:paraId="2C620E09" w14:textId="52CAF428" w:rsidR="00142DC8" w:rsidRDefault="00142DC8" w:rsidP="00142DC8">
      <w:pPr>
        <w:pStyle w:val="ListParagraph"/>
        <w:numPr>
          <w:ilvl w:val="0"/>
          <w:numId w:val="1"/>
        </w:numPr>
      </w:pPr>
      <w:r>
        <w:t>Clients</w:t>
      </w:r>
      <w:r w:rsidR="00C04A70">
        <w:t>.</w:t>
      </w:r>
    </w:p>
    <w:p w14:paraId="2281C701" w14:textId="2DDA33A2" w:rsidR="00142DC8" w:rsidRDefault="00142DC8" w:rsidP="00142DC8">
      <w:pPr>
        <w:pStyle w:val="ListParagraph"/>
        <w:numPr>
          <w:ilvl w:val="0"/>
          <w:numId w:val="1"/>
        </w:numPr>
      </w:pPr>
      <w:r>
        <w:t xml:space="preserve">Government regulator / </w:t>
      </w:r>
      <w:r>
        <w:t>regulator</w:t>
      </w:r>
      <w:r w:rsidR="00C04A70">
        <w:t>.</w:t>
      </w:r>
    </w:p>
    <w:p w14:paraId="39DAAB34" w14:textId="24A01F36" w:rsidR="00142DC8" w:rsidRDefault="00142DC8" w:rsidP="00142DC8">
      <w:pPr>
        <w:pStyle w:val="ListParagraph"/>
        <w:numPr>
          <w:ilvl w:val="0"/>
          <w:numId w:val="1"/>
        </w:numPr>
      </w:pPr>
      <w:r>
        <w:t>Shareholders/ Investors</w:t>
      </w:r>
      <w:r w:rsidR="00C04A70">
        <w:t>.</w:t>
      </w:r>
    </w:p>
    <w:p w14:paraId="747E60F0" w14:textId="26758181" w:rsidR="00142DC8" w:rsidRDefault="00142DC8" w:rsidP="00142DC8">
      <w:r>
        <w:t>Goal for all users:</w:t>
      </w:r>
    </w:p>
    <w:p w14:paraId="04F5ED6F" w14:textId="0861A268" w:rsidR="00142DC8" w:rsidRDefault="00142DC8" w:rsidP="00142DC8">
      <w:pPr>
        <w:pStyle w:val="ListParagraph"/>
        <w:numPr>
          <w:ilvl w:val="0"/>
          <w:numId w:val="2"/>
        </w:numPr>
      </w:pPr>
      <w:r>
        <w:t xml:space="preserve">Sign up </w:t>
      </w:r>
      <w:r w:rsidR="00EE2F80">
        <w:t>(set user name and password)</w:t>
      </w:r>
      <w:r w:rsidR="00C04A70">
        <w:t>.</w:t>
      </w:r>
    </w:p>
    <w:p w14:paraId="72E884B1" w14:textId="57DB0528" w:rsidR="00142DC8" w:rsidRDefault="00EE2F80" w:rsidP="00142DC8">
      <w:pPr>
        <w:pStyle w:val="ListParagraph"/>
        <w:numPr>
          <w:ilvl w:val="0"/>
          <w:numId w:val="2"/>
        </w:numPr>
      </w:pPr>
      <w:r>
        <w:t>Login (enter user name and password)</w:t>
      </w:r>
      <w:r w:rsidR="00C04A70">
        <w:t>.</w:t>
      </w:r>
    </w:p>
    <w:p w14:paraId="3A4AF320" w14:textId="34847075" w:rsidR="00EE2F80" w:rsidRDefault="00EE2F80" w:rsidP="00142DC8">
      <w:pPr>
        <w:pStyle w:val="ListParagraph"/>
        <w:numPr>
          <w:ilvl w:val="0"/>
          <w:numId w:val="2"/>
        </w:numPr>
      </w:pPr>
      <w:r>
        <w:t>Forget password (reset the password following some verification steps)</w:t>
      </w:r>
      <w:r w:rsidR="00C04A70">
        <w:t>.</w:t>
      </w:r>
    </w:p>
    <w:p w14:paraId="1F64F86A" w14:textId="247DCA0F" w:rsidR="00EE2F80" w:rsidRDefault="00EE2F80" w:rsidP="00142DC8">
      <w:pPr>
        <w:pStyle w:val="ListParagraph"/>
        <w:numPr>
          <w:ilvl w:val="0"/>
          <w:numId w:val="2"/>
        </w:numPr>
      </w:pPr>
      <w:r>
        <w:t>Auto reset after 5 trails</w:t>
      </w:r>
      <w:r w:rsidR="00C04A70">
        <w:t>.</w:t>
      </w:r>
    </w:p>
    <w:p w14:paraId="08BD7A18" w14:textId="7A698791" w:rsidR="00AA74BF" w:rsidRDefault="00AA74BF" w:rsidP="00142DC8">
      <w:pPr>
        <w:pStyle w:val="ListParagraph"/>
        <w:numPr>
          <w:ilvl w:val="0"/>
          <w:numId w:val="2"/>
        </w:numPr>
      </w:pPr>
      <w:r>
        <w:t>Logout.</w:t>
      </w:r>
    </w:p>
    <w:p w14:paraId="2B85C770" w14:textId="2D612949" w:rsidR="00EE2F80" w:rsidRDefault="00EE2F80" w:rsidP="00EE2F80"/>
    <w:p w14:paraId="3F5F235A" w14:textId="122B2177" w:rsidR="00EE2F80" w:rsidRDefault="00EE2F80" w:rsidP="00EE2F80">
      <w:pPr>
        <w:pStyle w:val="ListParagraph"/>
        <w:numPr>
          <w:ilvl w:val="0"/>
          <w:numId w:val="4"/>
        </w:numPr>
      </w:pPr>
      <w:r>
        <w:t>CEO/MD</w:t>
      </w:r>
      <w:r w:rsidR="00A92966">
        <w:t>:</w:t>
      </w:r>
    </w:p>
    <w:p w14:paraId="5120CFD0" w14:textId="2507D2A1" w:rsidR="00EE2F80" w:rsidRDefault="00C04A70" w:rsidP="00C04A70">
      <w:pPr>
        <w:pStyle w:val="ListParagraph"/>
        <w:numPr>
          <w:ilvl w:val="0"/>
          <w:numId w:val="5"/>
        </w:numPr>
      </w:pPr>
      <w:r>
        <w:t>Checking progress report of current works.</w:t>
      </w:r>
    </w:p>
    <w:p w14:paraId="38282216" w14:textId="7C2E2CAD" w:rsidR="00C04A70" w:rsidRDefault="00C04A70" w:rsidP="00C04A70">
      <w:pPr>
        <w:pStyle w:val="ListParagraph"/>
        <w:numPr>
          <w:ilvl w:val="0"/>
          <w:numId w:val="5"/>
        </w:numPr>
      </w:pPr>
      <w:r>
        <w:t>Check feedback of the works done.</w:t>
      </w:r>
    </w:p>
    <w:p w14:paraId="2AD21C9E" w14:textId="571189FB" w:rsidR="00C04A70" w:rsidRDefault="00C04A70" w:rsidP="00C04A70">
      <w:pPr>
        <w:pStyle w:val="ListParagraph"/>
        <w:numPr>
          <w:ilvl w:val="0"/>
          <w:numId w:val="5"/>
        </w:numPr>
      </w:pPr>
      <w:r>
        <w:t>Checking for meetings.</w:t>
      </w:r>
    </w:p>
    <w:p w14:paraId="56E752BA" w14:textId="5692D3B0" w:rsidR="00C04A70" w:rsidRDefault="00C04A70" w:rsidP="00C04A70">
      <w:pPr>
        <w:pStyle w:val="ListParagraph"/>
        <w:numPr>
          <w:ilvl w:val="0"/>
          <w:numId w:val="5"/>
        </w:numPr>
      </w:pPr>
      <w:r>
        <w:t>Track of employee.</w:t>
      </w:r>
    </w:p>
    <w:p w14:paraId="115499CC" w14:textId="5D9E4F98" w:rsidR="00C04A70" w:rsidRDefault="00C04A70" w:rsidP="00C04A70">
      <w:pPr>
        <w:pStyle w:val="ListParagraph"/>
        <w:numPr>
          <w:ilvl w:val="0"/>
          <w:numId w:val="5"/>
        </w:numPr>
      </w:pPr>
      <w:r>
        <w:t>Permission applications.</w:t>
      </w:r>
    </w:p>
    <w:p w14:paraId="6A37AB04" w14:textId="0E70730E" w:rsidR="00A92966" w:rsidRDefault="00A92966" w:rsidP="00A92966">
      <w:pPr>
        <w:pStyle w:val="ListParagraph"/>
        <w:numPr>
          <w:ilvl w:val="0"/>
          <w:numId w:val="5"/>
        </w:numPr>
      </w:pPr>
      <w:r>
        <w:t>Check payments for</w:t>
      </w:r>
      <w:r w:rsidR="000B6CA2">
        <w:t xml:space="preserve"> </w:t>
      </w:r>
      <w:r>
        <w:t>both clients and suppliers.</w:t>
      </w:r>
    </w:p>
    <w:p w14:paraId="1B8DCE07" w14:textId="62C58943" w:rsidR="00A92966" w:rsidRDefault="00A92966" w:rsidP="00A92966"/>
    <w:p w14:paraId="4F2FB4CB" w14:textId="18B88F74" w:rsidR="00A92966" w:rsidRDefault="00A92966" w:rsidP="00A92966">
      <w:pPr>
        <w:pStyle w:val="ListParagraph"/>
        <w:numPr>
          <w:ilvl w:val="0"/>
          <w:numId w:val="4"/>
        </w:numPr>
      </w:pPr>
      <w:r>
        <w:t>Employee:</w:t>
      </w:r>
    </w:p>
    <w:p w14:paraId="7B641BA5" w14:textId="0B3583DF" w:rsidR="00A92966" w:rsidRDefault="00A92966" w:rsidP="00A92966">
      <w:pPr>
        <w:pStyle w:val="ListParagraph"/>
        <w:numPr>
          <w:ilvl w:val="0"/>
          <w:numId w:val="6"/>
        </w:numPr>
      </w:pPr>
      <w:r>
        <w:t>Check attendance</w:t>
      </w:r>
      <w:r w:rsidR="00AA74BF">
        <w:t>/ shifts</w:t>
      </w:r>
      <w:r>
        <w:t>.</w:t>
      </w:r>
    </w:p>
    <w:p w14:paraId="2202016E" w14:textId="53917261" w:rsidR="00A92966" w:rsidRDefault="00A92966" w:rsidP="00A92966">
      <w:pPr>
        <w:pStyle w:val="ListParagraph"/>
        <w:numPr>
          <w:ilvl w:val="0"/>
          <w:numId w:val="6"/>
        </w:numPr>
      </w:pPr>
      <w:r>
        <w:t>Leave application.</w:t>
      </w:r>
    </w:p>
    <w:p w14:paraId="0DDDCB0F" w14:textId="4258A874" w:rsidR="00A92966" w:rsidRDefault="00A92966" w:rsidP="00A92966">
      <w:pPr>
        <w:pStyle w:val="ListParagraph"/>
        <w:numPr>
          <w:ilvl w:val="0"/>
          <w:numId w:val="6"/>
        </w:numPr>
      </w:pPr>
      <w:r>
        <w:t>Check training related information.</w:t>
      </w:r>
    </w:p>
    <w:p w14:paraId="5E433644" w14:textId="0B4BCF8C" w:rsidR="00A92966" w:rsidRDefault="00A92966" w:rsidP="00A92966">
      <w:pPr>
        <w:pStyle w:val="ListParagraph"/>
        <w:numPr>
          <w:ilvl w:val="0"/>
          <w:numId w:val="6"/>
        </w:numPr>
      </w:pPr>
      <w:r>
        <w:t>Complain.</w:t>
      </w:r>
    </w:p>
    <w:p w14:paraId="7665DB56" w14:textId="32D9B13D" w:rsidR="00A92966" w:rsidRDefault="00A92966" w:rsidP="00A92966">
      <w:pPr>
        <w:pStyle w:val="ListParagraph"/>
        <w:numPr>
          <w:ilvl w:val="0"/>
          <w:numId w:val="6"/>
        </w:numPr>
      </w:pPr>
      <w:r>
        <w:t xml:space="preserve">Check salary </w:t>
      </w:r>
    </w:p>
    <w:p w14:paraId="64713844" w14:textId="000EDC9E" w:rsidR="00A92966" w:rsidRDefault="000B6CA2" w:rsidP="00A92966">
      <w:pPr>
        <w:pStyle w:val="ListParagraph"/>
        <w:ind w:left="1080"/>
      </w:pPr>
      <w:r>
        <w:t>** for every sector the managers will be able to see the progression of the workers under them, make monthly reports, give leave permission, see the complaints.</w:t>
      </w:r>
    </w:p>
    <w:p w14:paraId="72F96335" w14:textId="52A5FA3F" w:rsidR="000B6CA2" w:rsidRDefault="000B6CA2" w:rsidP="000B6CA2"/>
    <w:p w14:paraId="447E195B" w14:textId="7646ED04" w:rsidR="000B6CA2" w:rsidRDefault="000B6CA2" w:rsidP="000B6CA2">
      <w:pPr>
        <w:pStyle w:val="ListParagraph"/>
        <w:numPr>
          <w:ilvl w:val="0"/>
          <w:numId w:val="4"/>
        </w:numPr>
      </w:pPr>
      <w:r>
        <w:t>Suppliers:</w:t>
      </w:r>
    </w:p>
    <w:p w14:paraId="47EE5C4A" w14:textId="6DD289AB" w:rsidR="000B6CA2" w:rsidRDefault="000B6CA2" w:rsidP="000B6CA2">
      <w:pPr>
        <w:pStyle w:val="ListParagraph"/>
        <w:numPr>
          <w:ilvl w:val="0"/>
          <w:numId w:val="7"/>
        </w:numPr>
      </w:pPr>
      <w:r>
        <w:t>Select materials to sell.</w:t>
      </w:r>
    </w:p>
    <w:p w14:paraId="40F86207" w14:textId="65013645" w:rsidR="000B6CA2" w:rsidRDefault="000B6CA2" w:rsidP="000B6CA2">
      <w:pPr>
        <w:pStyle w:val="ListParagraph"/>
        <w:numPr>
          <w:ilvl w:val="0"/>
          <w:numId w:val="7"/>
        </w:numPr>
      </w:pPr>
      <w:r>
        <w:t>Set price and quantity.</w:t>
      </w:r>
    </w:p>
    <w:p w14:paraId="7A8BE502" w14:textId="72257615" w:rsidR="000B6CA2" w:rsidRDefault="000B6CA2" w:rsidP="000B6CA2">
      <w:pPr>
        <w:pStyle w:val="ListParagraph"/>
        <w:numPr>
          <w:ilvl w:val="0"/>
          <w:numId w:val="7"/>
        </w:numPr>
      </w:pPr>
      <w:r>
        <w:t>Give samples.</w:t>
      </w:r>
    </w:p>
    <w:p w14:paraId="25B4532D" w14:textId="2610D78E" w:rsidR="000B6CA2" w:rsidRDefault="000B6CA2" w:rsidP="000B6CA2">
      <w:pPr>
        <w:pStyle w:val="ListParagraph"/>
        <w:numPr>
          <w:ilvl w:val="0"/>
          <w:numId w:val="7"/>
        </w:numPr>
      </w:pPr>
      <w:r>
        <w:t>Set meetings / ask for appointments.</w:t>
      </w:r>
    </w:p>
    <w:p w14:paraId="6F2A3B60" w14:textId="64B21A7B" w:rsidR="000B6CA2" w:rsidRDefault="000B6CA2" w:rsidP="000B6CA2">
      <w:pPr>
        <w:pStyle w:val="ListParagraph"/>
        <w:numPr>
          <w:ilvl w:val="0"/>
          <w:numId w:val="7"/>
        </w:numPr>
      </w:pPr>
      <w:r>
        <w:t>Check bills.</w:t>
      </w:r>
    </w:p>
    <w:p w14:paraId="207CC239" w14:textId="3E15D624" w:rsidR="000B6CA2" w:rsidRDefault="000B6CA2" w:rsidP="000B6CA2">
      <w:pPr>
        <w:pStyle w:val="ListParagraph"/>
        <w:numPr>
          <w:ilvl w:val="0"/>
          <w:numId w:val="7"/>
        </w:numPr>
      </w:pPr>
      <w:r>
        <w:t>Give feedback.</w:t>
      </w:r>
    </w:p>
    <w:p w14:paraId="1931FC45" w14:textId="32FB5C25" w:rsidR="000B6CA2" w:rsidRDefault="000B6CA2" w:rsidP="000B6CA2"/>
    <w:p w14:paraId="700ACE0E" w14:textId="3E0A8C9E" w:rsidR="000B6CA2" w:rsidRDefault="000B6CA2" w:rsidP="000B6CA2">
      <w:pPr>
        <w:pStyle w:val="ListParagraph"/>
        <w:numPr>
          <w:ilvl w:val="0"/>
          <w:numId w:val="4"/>
        </w:numPr>
      </w:pPr>
      <w:r>
        <w:t xml:space="preserve">Clients: </w:t>
      </w:r>
    </w:p>
    <w:p w14:paraId="35C1541A" w14:textId="206EBC31" w:rsidR="000B6CA2" w:rsidRDefault="000B6CA2" w:rsidP="000B6CA2">
      <w:pPr>
        <w:pStyle w:val="ListParagraph"/>
        <w:numPr>
          <w:ilvl w:val="0"/>
          <w:numId w:val="8"/>
        </w:numPr>
      </w:pPr>
      <w:r>
        <w:t xml:space="preserve">See </w:t>
      </w:r>
      <w:r w:rsidR="00E20780">
        <w:t>available products.</w:t>
      </w:r>
    </w:p>
    <w:p w14:paraId="53365E8B" w14:textId="1503EFE9" w:rsidR="00E20780" w:rsidRDefault="00E20780" w:rsidP="000B6CA2">
      <w:pPr>
        <w:pStyle w:val="ListParagraph"/>
        <w:numPr>
          <w:ilvl w:val="0"/>
          <w:numId w:val="8"/>
        </w:numPr>
      </w:pPr>
      <w:r>
        <w:t>See the other clients working.</w:t>
      </w:r>
    </w:p>
    <w:p w14:paraId="15EDC546" w14:textId="6E89CC78" w:rsidR="00E20780" w:rsidRDefault="00E20780" w:rsidP="000B6CA2">
      <w:pPr>
        <w:pStyle w:val="ListParagraph"/>
        <w:numPr>
          <w:ilvl w:val="0"/>
          <w:numId w:val="8"/>
        </w:numPr>
      </w:pPr>
      <w:r>
        <w:t>Set appointments/ meetings.</w:t>
      </w:r>
    </w:p>
    <w:p w14:paraId="377610C1" w14:textId="58B3FC37" w:rsidR="00E20780" w:rsidRDefault="00E20780" w:rsidP="000B6CA2">
      <w:pPr>
        <w:pStyle w:val="ListParagraph"/>
        <w:numPr>
          <w:ilvl w:val="0"/>
          <w:numId w:val="8"/>
        </w:numPr>
      </w:pPr>
      <w:r>
        <w:t>Place orders.</w:t>
      </w:r>
    </w:p>
    <w:p w14:paraId="0BDFB01C" w14:textId="0FD9DDF6" w:rsidR="00E20780" w:rsidRDefault="00E20780" w:rsidP="000B6CA2">
      <w:pPr>
        <w:pStyle w:val="ListParagraph"/>
        <w:numPr>
          <w:ilvl w:val="0"/>
          <w:numId w:val="8"/>
        </w:numPr>
      </w:pPr>
      <w:r>
        <w:t>See the live work progress.</w:t>
      </w:r>
    </w:p>
    <w:p w14:paraId="3424E203" w14:textId="1EE09AA0" w:rsidR="00E20780" w:rsidRDefault="00E20780" w:rsidP="000B6CA2">
      <w:pPr>
        <w:pStyle w:val="ListParagraph"/>
        <w:numPr>
          <w:ilvl w:val="0"/>
          <w:numId w:val="8"/>
        </w:numPr>
      </w:pPr>
      <w:r>
        <w:t>Give review/ feedback.</w:t>
      </w:r>
    </w:p>
    <w:p w14:paraId="3DC4692D" w14:textId="790C1DD7" w:rsidR="00E20780" w:rsidRDefault="00E20780" w:rsidP="00E20780">
      <w:pPr>
        <w:pStyle w:val="ListParagraph"/>
        <w:numPr>
          <w:ilvl w:val="0"/>
          <w:numId w:val="8"/>
        </w:numPr>
      </w:pPr>
      <w:r>
        <w:t>Payment information.</w:t>
      </w:r>
    </w:p>
    <w:p w14:paraId="60E1C9EC" w14:textId="4C18F089" w:rsidR="00E20780" w:rsidRDefault="00E20780" w:rsidP="00E20780"/>
    <w:p w14:paraId="73D09859" w14:textId="1D8AF155" w:rsidR="00E20780" w:rsidRDefault="00E20780" w:rsidP="00E20780">
      <w:pPr>
        <w:pStyle w:val="ListParagraph"/>
        <w:numPr>
          <w:ilvl w:val="0"/>
          <w:numId w:val="4"/>
        </w:numPr>
      </w:pPr>
      <w:r>
        <w:t>Government regulator / regulator:</w:t>
      </w:r>
    </w:p>
    <w:p w14:paraId="76591A20" w14:textId="57576F3B" w:rsidR="00E20780" w:rsidRDefault="005C3C78" w:rsidP="00E20780">
      <w:pPr>
        <w:pStyle w:val="ListParagraph"/>
        <w:numPr>
          <w:ilvl w:val="0"/>
          <w:numId w:val="9"/>
        </w:numPr>
      </w:pPr>
      <w:r>
        <w:t>Check legal papers (like license, permission of raw materials, etc).</w:t>
      </w:r>
    </w:p>
    <w:p w14:paraId="335B975B" w14:textId="316917E1" w:rsidR="005C3C78" w:rsidRDefault="005C3C78" w:rsidP="00E20780">
      <w:pPr>
        <w:pStyle w:val="ListParagraph"/>
        <w:numPr>
          <w:ilvl w:val="0"/>
          <w:numId w:val="9"/>
        </w:numPr>
      </w:pPr>
      <w:r>
        <w:t>Check product pricing.</w:t>
      </w:r>
    </w:p>
    <w:p w14:paraId="27C5E9BB" w14:textId="15C77808" w:rsidR="005C3C78" w:rsidRDefault="005C3C78" w:rsidP="00E20780">
      <w:pPr>
        <w:pStyle w:val="ListParagraph"/>
        <w:numPr>
          <w:ilvl w:val="0"/>
          <w:numId w:val="9"/>
        </w:numPr>
      </w:pPr>
      <w:r>
        <w:t>Complaints from suppliers, clients (like frauds).</w:t>
      </w:r>
    </w:p>
    <w:p w14:paraId="4658D40B" w14:textId="3B4DCFF3" w:rsidR="005C3C78" w:rsidRDefault="005C3C78" w:rsidP="005C3C78">
      <w:pPr>
        <w:pStyle w:val="ListParagraph"/>
        <w:numPr>
          <w:ilvl w:val="0"/>
          <w:numId w:val="9"/>
        </w:numPr>
      </w:pPr>
      <w:r>
        <w:t>Check tax information.</w:t>
      </w:r>
    </w:p>
    <w:p w14:paraId="332F7492" w14:textId="2BD44BD8" w:rsidR="005C3C78" w:rsidRDefault="00A61103" w:rsidP="005C3C78">
      <w:pPr>
        <w:pStyle w:val="ListParagraph"/>
        <w:numPr>
          <w:ilvl w:val="0"/>
          <w:numId w:val="9"/>
        </w:numPr>
      </w:pPr>
      <w:r>
        <w:t>Maintenance of social security.</w:t>
      </w:r>
    </w:p>
    <w:p w14:paraId="0A6E69AD" w14:textId="3CCF0952" w:rsidR="00A61103" w:rsidRDefault="00A61103" w:rsidP="005C3C78">
      <w:pPr>
        <w:pStyle w:val="ListParagraph"/>
        <w:numPr>
          <w:ilvl w:val="0"/>
          <w:numId w:val="9"/>
        </w:numPr>
      </w:pPr>
      <w:r>
        <w:t>Give warnings.</w:t>
      </w:r>
    </w:p>
    <w:p w14:paraId="6DA5669A" w14:textId="7C5EF35E" w:rsidR="00A61103" w:rsidRDefault="00A61103" w:rsidP="00A61103"/>
    <w:p w14:paraId="61AB4EF6" w14:textId="50BF483B" w:rsidR="00A61103" w:rsidRDefault="00A61103" w:rsidP="00A61103">
      <w:pPr>
        <w:pStyle w:val="ListParagraph"/>
        <w:numPr>
          <w:ilvl w:val="0"/>
          <w:numId w:val="4"/>
        </w:numPr>
      </w:pPr>
      <w:r>
        <w:t>Shareholders / investors:</w:t>
      </w:r>
    </w:p>
    <w:p w14:paraId="5542E915" w14:textId="3DBCCB74" w:rsidR="00A61103" w:rsidRDefault="00A61103" w:rsidP="00A61103">
      <w:pPr>
        <w:pStyle w:val="ListParagraph"/>
        <w:numPr>
          <w:ilvl w:val="0"/>
          <w:numId w:val="10"/>
        </w:numPr>
      </w:pPr>
      <w:r>
        <w:t>See share values.</w:t>
      </w:r>
    </w:p>
    <w:p w14:paraId="0ED5F1EB" w14:textId="5E1BB8EF" w:rsidR="00A61103" w:rsidRDefault="00A61103" w:rsidP="00A61103">
      <w:pPr>
        <w:pStyle w:val="ListParagraph"/>
        <w:numPr>
          <w:ilvl w:val="0"/>
          <w:numId w:val="10"/>
        </w:numPr>
      </w:pPr>
      <w:r>
        <w:t>See company statical reports.</w:t>
      </w:r>
    </w:p>
    <w:p w14:paraId="68928549" w14:textId="2EF46392" w:rsidR="00A61103" w:rsidRDefault="00AA74BF" w:rsidP="00A61103">
      <w:pPr>
        <w:pStyle w:val="ListParagraph"/>
        <w:numPr>
          <w:ilvl w:val="0"/>
          <w:numId w:val="10"/>
        </w:numPr>
      </w:pPr>
      <w:r>
        <w:t>Feedback to the management.</w:t>
      </w:r>
    </w:p>
    <w:p w14:paraId="709C98B3" w14:textId="27E3D17D" w:rsidR="00AA74BF" w:rsidRDefault="00AA74BF" w:rsidP="00A61103">
      <w:pPr>
        <w:pStyle w:val="ListParagraph"/>
        <w:numPr>
          <w:ilvl w:val="0"/>
          <w:numId w:val="10"/>
        </w:numPr>
      </w:pPr>
      <w:r>
        <w:t>See upcoming plans.</w:t>
      </w:r>
    </w:p>
    <w:sectPr w:rsidR="00AA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957"/>
    <w:multiLevelType w:val="hybridMultilevel"/>
    <w:tmpl w:val="48B6E62A"/>
    <w:lvl w:ilvl="0" w:tplc="70EEB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29CC"/>
    <w:multiLevelType w:val="hybridMultilevel"/>
    <w:tmpl w:val="3F8C6F9C"/>
    <w:lvl w:ilvl="0" w:tplc="84227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35920"/>
    <w:multiLevelType w:val="hybridMultilevel"/>
    <w:tmpl w:val="EC22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14FE"/>
    <w:multiLevelType w:val="hybridMultilevel"/>
    <w:tmpl w:val="9E34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C1943"/>
    <w:multiLevelType w:val="hybridMultilevel"/>
    <w:tmpl w:val="F520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5905"/>
    <w:multiLevelType w:val="hybridMultilevel"/>
    <w:tmpl w:val="25DA7868"/>
    <w:lvl w:ilvl="0" w:tplc="AFF4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F7DCF"/>
    <w:multiLevelType w:val="hybridMultilevel"/>
    <w:tmpl w:val="AC86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B5CD1"/>
    <w:multiLevelType w:val="hybridMultilevel"/>
    <w:tmpl w:val="3642FACC"/>
    <w:lvl w:ilvl="0" w:tplc="F67CA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0F7D2A"/>
    <w:multiLevelType w:val="hybridMultilevel"/>
    <w:tmpl w:val="49047894"/>
    <w:lvl w:ilvl="0" w:tplc="8F6EF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0918A8"/>
    <w:multiLevelType w:val="hybridMultilevel"/>
    <w:tmpl w:val="2D9AF464"/>
    <w:lvl w:ilvl="0" w:tplc="535A2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D"/>
    <w:rsid w:val="000B6CA2"/>
    <w:rsid w:val="00142DC8"/>
    <w:rsid w:val="002E3CCD"/>
    <w:rsid w:val="003C37FA"/>
    <w:rsid w:val="005C3C78"/>
    <w:rsid w:val="00A61103"/>
    <w:rsid w:val="00A92966"/>
    <w:rsid w:val="00AA74BF"/>
    <w:rsid w:val="00C04A70"/>
    <w:rsid w:val="00E20780"/>
    <w:rsid w:val="00E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107F"/>
  <w15:chartTrackingRefBased/>
  <w15:docId w15:val="{F091AB31-CBF2-48A7-A126-1B4BD62E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2</cp:revision>
  <dcterms:created xsi:type="dcterms:W3CDTF">2021-10-21T19:51:00Z</dcterms:created>
  <dcterms:modified xsi:type="dcterms:W3CDTF">2021-10-21T20:35:00Z</dcterms:modified>
</cp:coreProperties>
</file>