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E10" w14:textId="07429BD8" w:rsidR="003C37FA" w:rsidRDefault="006A763D" w:rsidP="006A763D">
      <w:pPr>
        <w:jc w:val="center"/>
      </w:pPr>
      <w:r>
        <w:t>Textile Factory</w:t>
      </w:r>
    </w:p>
    <w:p w14:paraId="21616238" w14:textId="6B5E7C4D" w:rsidR="006A763D" w:rsidRDefault="006A763D" w:rsidP="006A763D">
      <w:r>
        <w:t>Public class user {</w:t>
      </w:r>
    </w:p>
    <w:p w14:paraId="480ED5E5" w14:textId="6BBBB89C" w:rsidR="0071062D" w:rsidRDefault="001C433E" w:rsidP="006A763D">
      <w:r>
        <w:t>-</w:t>
      </w:r>
      <w:r w:rsidR="006A763D">
        <w:t xml:space="preserve">Name, username, email, category, </w:t>
      </w:r>
      <w:r>
        <w:t xml:space="preserve">mobile, password, address, </w:t>
      </w:r>
      <w:r w:rsidR="00E55EC2">
        <w:t>bank account,</w:t>
      </w:r>
      <w:r w:rsidR="00C56568">
        <w:t xml:space="preserve"> </w:t>
      </w:r>
      <w:proofErr w:type="spellStart"/>
      <w:r w:rsidR="00C56568">
        <w:t>DateOfBirth</w:t>
      </w:r>
      <w:proofErr w:type="spellEnd"/>
    </w:p>
    <w:p w14:paraId="0782B1B3" w14:textId="17F8D364" w:rsidR="0071062D" w:rsidRDefault="0071062D" w:rsidP="002135F3">
      <w:r>
        <w:t xml:space="preserve">Void </w:t>
      </w:r>
      <w:proofErr w:type="spellStart"/>
      <w:r>
        <w:t>ShowInfo</w:t>
      </w:r>
      <w:proofErr w:type="spellEnd"/>
      <w:r>
        <w:t xml:space="preserve"> ()</w:t>
      </w:r>
      <w:r w:rsidR="002135F3">
        <w:t xml:space="preserve"> </w:t>
      </w:r>
      <w:r>
        <w:t>{</w:t>
      </w:r>
    </w:p>
    <w:p w14:paraId="4AAE5391" w14:textId="77669C9C" w:rsidR="001C433E" w:rsidRDefault="0071062D" w:rsidP="0071062D">
      <w:pPr>
        <w:ind w:left="720"/>
      </w:pPr>
      <w:r>
        <w:t>}</w:t>
      </w:r>
      <w:r w:rsidR="00E55EC2">
        <w:t xml:space="preserve">  </w:t>
      </w:r>
    </w:p>
    <w:p w14:paraId="58D41E8E" w14:textId="3FD2589A" w:rsidR="002135F3" w:rsidRDefault="002135F3" w:rsidP="002135F3">
      <w:r>
        <w:t xml:space="preserve">String </w:t>
      </w:r>
      <w:proofErr w:type="spellStart"/>
      <w:r>
        <w:t>getPassword</w:t>
      </w:r>
      <w:proofErr w:type="spellEnd"/>
      <w:r>
        <w:t>() {</w:t>
      </w:r>
    </w:p>
    <w:p w14:paraId="63B7C326" w14:textId="25220159" w:rsidR="002135F3" w:rsidRDefault="002135F3" w:rsidP="002135F3">
      <w:pPr>
        <w:ind w:left="720"/>
      </w:pPr>
      <w:r>
        <w:t>}</w:t>
      </w:r>
    </w:p>
    <w:p w14:paraId="249A77D2" w14:textId="70C16CAC" w:rsidR="002135F3" w:rsidRDefault="002135F3" w:rsidP="002135F3">
      <w:r>
        <w:t xml:space="preserve">Void </w:t>
      </w:r>
      <w:proofErr w:type="spellStart"/>
      <w:r>
        <w:t>setInfo</w:t>
      </w:r>
      <w:proofErr w:type="spellEnd"/>
      <w:r>
        <w:t>() {</w:t>
      </w:r>
    </w:p>
    <w:p w14:paraId="4772F054" w14:textId="1F7AAB72" w:rsidR="002135F3" w:rsidRDefault="002135F3" w:rsidP="002135F3">
      <w:pPr>
        <w:ind w:firstLine="720"/>
      </w:pPr>
      <w:r>
        <w:t>}</w:t>
      </w:r>
    </w:p>
    <w:p w14:paraId="49729281" w14:textId="49478BBB" w:rsidR="006A763D" w:rsidRDefault="006A763D" w:rsidP="006A763D">
      <w:r>
        <w:t>}</w:t>
      </w:r>
    </w:p>
    <w:p w14:paraId="58C85BD9" w14:textId="77777777" w:rsidR="008A4864" w:rsidRDefault="008A4864" w:rsidP="006A763D"/>
    <w:p w14:paraId="24416D62" w14:textId="0F829D66" w:rsidR="00E55EC2" w:rsidRDefault="00E55EC2" w:rsidP="008A4864">
      <w:r>
        <w:t>Public class MD {</w:t>
      </w:r>
    </w:p>
    <w:p w14:paraId="36D1DDBE" w14:textId="1CF07FEE" w:rsidR="00B5664B" w:rsidRDefault="00B5664B" w:rsidP="00B5664B">
      <w:pPr>
        <w:ind w:left="720"/>
      </w:pPr>
      <w:r>
        <w:t xml:space="preserve">Public void </w:t>
      </w:r>
      <w:proofErr w:type="spellStart"/>
      <w:r>
        <w:t>CheckCompanyProgressReport</w:t>
      </w:r>
      <w:proofErr w:type="spellEnd"/>
      <w:r>
        <w:t>();</w:t>
      </w:r>
    </w:p>
    <w:p w14:paraId="516895FE" w14:textId="60A95568" w:rsidR="00B5664B" w:rsidRDefault="00B5664B" w:rsidP="00B5664B">
      <w:pPr>
        <w:ind w:left="720"/>
      </w:pPr>
      <w:r>
        <w:t xml:space="preserve">Public void </w:t>
      </w:r>
      <w:proofErr w:type="spellStart"/>
      <w:r>
        <w:t>CheckAppointment</w:t>
      </w:r>
      <w:proofErr w:type="spellEnd"/>
      <w:r>
        <w:t>();</w:t>
      </w:r>
    </w:p>
    <w:p w14:paraId="5B3E5437" w14:textId="6FBE6335" w:rsidR="00B5664B" w:rsidRDefault="00B5664B" w:rsidP="00B5664B">
      <w:pPr>
        <w:ind w:left="720"/>
      </w:pPr>
      <w:r>
        <w:t xml:space="preserve">Public void </w:t>
      </w:r>
      <w:proofErr w:type="spellStart"/>
      <w:r>
        <w:t>CheckEmployeeAttendance</w:t>
      </w:r>
      <w:proofErr w:type="spellEnd"/>
      <w:r>
        <w:t>();</w:t>
      </w:r>
    </w:p>
    <w:p w14:paraId="75F0EE5F" w14:textId="2B154ADA" w:rsidR="00B5664B" w:rsidRDefault="00B5664B" w:rsidP="00B5664B">
      <w:pPr>
        <w:ind w:left="720"/>
      </w:pPr>
      <w:r>
        <w:t xml:space="preserve">Public void </w:t>
      </w:r>
      <w:proofErr w:type="spellStart"/>
      <w:r>
        <w:t>CheckReminders</w:t>
      </w:r>
      <w:proofErr w:type="spellEnd"/>
      <w:r>
        <w:t>();</w:t>
      </w:r>
    </w:p>
    <w:p w14:paraId="6AE54F5B" w14:textId="32206B9E" w:rsidR="00B5664B" w:rsidRDefault="00B5664B" w:rsidP="00B5664B">
      <w:pPr>
        <w:ind w:left="720"/>
      </w:pPr>
      <w:r>
        <w:t xml:space="preserve">Public void </w:t>
      </w:r>
      <w:proofErr w:type="spellStart"/>
      <w:r>
        <w:t>CheckPayments</w:t>
      </w:r>
      <w:proofErr w:type="spellEnd"/>
      <w:r>
        <w:t>();</w:t>
      </w:r>
    </w:p>
    <w:p w14:paraId="20CD64E4" w14:textId="5A46CB36" w:rsidR="00B5664B" w:rsidRDefault="00B5664B" w:rsidP="00B5664B">
      <w:pPr>
        <w:ind w:left="720"/>
      </w:pPr>
      <w:r>
        <w:t xml:space="preserve">Public void </w:t>
      </w:r>
      <w:proofErr w:type="spellStart"/>
      <w:r>
        <w:t>CheckFeedback</w:t>
      </w:r>
      <w:proofErr w:type="spellEnd"/>
      <w:r>
        <w:t>();</w:t>
      </w:r>
    </w:p>
    <w:p w14:paraId="68EEBFD0" w14:textId="5FAAC3BA" w:rsidR="00950B81" w:rsidRDefault="00950B81" w:rsidP="00950B81">
      <w:pPr>
        <w:ind w:left="720"/>
      </w:pPr>
      <w:r>
        <w:t xml:space="preserve">Public </w:t>
      </w:r>
      <w:r w:rsidRPr="00950B81">
        <w:t xml:space="preserve">void </w:t>
      </w:r>
      <w:proofErr w:type="spellStart"/>
      <w:r w:rsidRPr="00950B81">
        <w:t>CheckAppointment</w:t>
      </w:r>
      <w:proofErr w:type="spellEnd"/>
      <w:r w:rsidRPr="00950B81">
        <w:t>()</w:t>
      </w:r>
      <w:r>
        <w:t>;</w:t>
      </w:r>
    </w:p>
    <w:p w14:paraId="580C70AF" w14:textId="61423A30" w:rsidR="00E55EC2" w:rsidRDefault="00E55EC2" w:rsidP="006A763D">
      <w:r>
        <w:t>}</w:t>
      </w:r>
    </w:p>
    <w:p w14:paraId="44BF382D" w14:textId="77777777" w:rsidR="00B5664B" w:rsidRDefault="00B5664B" w:rsidP="006A763D"/>
    <w:p w14:paraId="4C4135AB" w14:textId="3448C65A" w:rsidR="00E55EC2" w:rsidRDefault="00E55EC2" w:rsidP="00E55EC2">
      <w:r>
        <w:t xml:space="preserve">Public class </w:t>
      </w:r>
      <w:proofErr w:type="spellStart"/>
      <w:r>
        <w:t>Factory</w:t>
      </w:r>
      <w:r w:rsidR="006B0C81">
        <w:t>M</w:t>
      </w:r>
      <w:r>
        <w:t>anager</w:t>
      </w:r>
      <w:proofErr w:type="spellEnd"/>
      <w:r>
        <w:t xml:space="preserve"> {</w:t>
      </w:r>
    </w:p>
    <w:p w14:paraId="7CB4CED0" w14:textId="72462627" w:rsidR="00E55EC2" w:rsidRDefault="00B5664B" w:rsidP="00E55EC2">
      <w:r>
        <w:tab/>
        <w:t xml:space="preserve">Public void </w:t>
      </w:r>
      <w:proofErr w:type="spellStart"/>
      <w:r>
        <w:t>SignUpNewUsers</w:t>
      </w:r>
      <w:proofErr w:type="spellEnd"/>
      <w:r>
        <w:t>(</w:t>
      </w:r>
      <w:r w:rsidR="008A4864">
        <w:t>User</w:t>
      </w:r>
      <w:r>
        <w:t>);</w:t>
      </w:r>
    </w:p>
    <w:p w14:paraId="7108384D" w14:textId="6F95220A" w:rsidR="00B5664B" w:rsidRDefault="00B5664B" w:rsidP="00E55EC2">
      <w:r>
        <w:tab/>
        <w:t xml:space="preserve">Public void </w:t>
      </w:r>
      <w:proofErr w:type="spellStart"/>
      <w:r w:rsidR="008A4864">
        <w:t>RemoveUser</w:t>
      </w:r>
      <w:proofErr w:type="spellEnd"/>
      <w:r w:rsidR="008A4864">
        <w:t>(User);</w:t>
      </w:r>
    </w:p>
    <w:p w14:paraId="4747C634" w14:textId="17677CE4" w:rsidR="008A4864" w:rsidRDefault="008A4864" w:rsidP="00E55EC2">
      <w:r>
        <w:tab/>
        <w:t xml:space="preserve">Public void </w:t>
      </w:r>
      <w:proofErr w:type="spellStart"/>
      <w:r>
        <w:t>AddNewProject</w:t>
      </w:r>
      <w:proofErr w:type="spellEnd"/>
      <w:r>
        <w:t>();</w:t>
      </w:r>
    </w:p>
    <w:p w14:paraId="782F01AE" w14:textId="3B7CF2E6" w:rsidR="008A4864" w:rsidRDefault="008A4864" w:rsidP="00E55EC2">
      <w:r>
        <w:tab/>
        <w:t xml:space="preserve">Public void </w:t>
      </w:r>
      <w:proofErr w:type="spellStart"/>
      <w:r>
        <w:t>HireFire</w:t>
      </w:r>
      <w:proofErr w:type="spellEnd"/>
      <w:r>
        <w:t>();</w:t>
      </w:r>
    </w:p>
    <w:p w14:paraId="40FF4462" w14:textId="4C99F48C" w:rsidR="008A4864" w:rsidRDefault="008A4864" w:rsidP="006A763D">
      <w:r>
        <w:tab/>
        <w:t xml:space="preserve">Public void </w:t>
      </w:r>
      <w:proofErr w:type="spellStart"/>
      <w:r>
        <w:t>OrderProductSupliers</w:t>
      </w:r>
      <w:proofErr w:type="spellEnd"/>
      <w:r>
        <w:t>();</w:t>
      </w:r>
    </w:p>
    <w:p w14:paraId="1AFBE307" w14:textId="4517E6D5" w:rsidR="00E55EC2" w:rsidRDefault="00E55EC2" w:rsidP="006A763D">
      <w:r>
        <w:t>}</w:t>
      </w:r>
    </w:p>
    <w:p w14:paraId="4837735E" w14:textId="18DFC5F1" w:rsidR="00B5664B" w:rsidRDefault="00B5664B" w:rsidP="006A763D"/>
    <w:p w14:paraId="5BB97E5A" w14:textId="77777777" w:rsidR="00CE026F" w:rsidRDefault="00CE026F" w:rsidP="006A763D"/>
    <w:p w14:paraId="59E5E2C0" w14:textId="4E270D99" w:rsidR="00E55EC2" w:rsidRDefault="00E55EC2" w:rsidP="006A763D">
      <w:r>
        <w:t xml:space="preserve">Public class </w:t>
      </w:r>
      <w:r w:rsidR="006B0C81">
        <w:t>S</w:t>
      </w:r>
      <w:r>
        <w:t>upervisor {</w:t>
      </w:r>
    </w:p>
    <w:p w14:paraId="0808DDA3" w14:textId="24A44ACD" w:rsidR="00E55EC2" w:rsidRDefault="008A4864" w:rsidP="006A763D">
      <w:r>
        <w:tab/>
        <w:t xml:space="preserve">Public void </w:t>
      </w:r>
      <w:proofErr w:type="spellStart"/>
      <w:r>
        <w:t>DailyInput</w:t>
      </w:r>
      <w:proofErr w:type="spellEnd"/>
      <w:r>
        <w:t>();</w:t>
      </w:r>
    </w:p>
    <w:p w14:paraId="4DD6561D" w14:textId="1F2CCEC3" w:rsidR="008A4864" w:rsidRDefault="008A4864" w:rsidP="006A763D">
      <w:r>
        <w:tab/>
        <w:t xml:space="preserve">Public void </w:t>
      </w:r>
      <w:proofErr w:type="spellStart"/>
      <w:r>
        <w:t>ViewRemarks</w:t>
      </w:r>
      <w:proofErr w:type="spellEnd"/>
      <w:r>
        <w:t>();</w:t>
      </w:r>
    </w:p>
    <w:p w14:paraId="1504D397" w14:textId="34E21826" w:rsidR="008A4864" w:rsidRDefault="008A4864" w:rsidP="006A763D">
      <w:r>
        <w:tab/>
        <w:t xml:space="preserve">Public void </w:t>
      </w:r>
      <w:proofErr w:type="spellStart"/>
      <w:r>
        <w:t>CheckTarget</w:t>
      </w:r>
      <w:proofErr w:type="spellEnd"/>
      <w:r>
        <w:t>();</w:t>
      </w:r>
    </w:p>
    <w:p w14:paraId="60C53C26" w14:textId="567F615D" w:rsidR="008A4864" w:rsidRDefault="008A4864" w:rsidP="006A763D">
      <w:r>
        <w:tab/>
        <w:t xml:space="preserve">Public void </w:t>
      </w:r>
      <w:proofErr w:type="spellStart"/>
      <w:r>
        <w:t>SetWorkersSchedule</w:t>
      </w:r>
      <w:proofErr w:type="spellEnd"/>
      <w:r>
        <w:t>();</w:t>
      </w:r>
    </w:p>
    <w:p w14:paraId="00B5DDB2" w14:textId="5C069A27" w:rsidR="00444DE1" w:rsidRDefault="008A4864" w:rsidP="006A763D">
      <w:r>
        <w:tab/>
        <w:t xml:space="preserve">Public void </w:t>
      </w:r>
      <w:proofErr w:type="spellStart"/>
      <w:r w:rsidR="00444DE1">
        <w:t>GiveReview</w:t>
      </w:r>
      <w:proofErr w:type="spellEnd"/>
      <w:r w:rsidR="00444DE1">
        <w:t>();</w:t>
      </w:r>
    </w:p>
    <w:p w14:paraId="4C7A058A" w14:textId="003363D7" w:rsidR="000F04D9" w:rsidRDefault="00E55EC2" w:rsidP="006A763D">
      <w:r>
        <w:t>}</w:t>
      </w:r>
    </w:p>
    <w:p w14:paraId="1A187BF7" w14:textId="373F9F39" w:rsidR="00E55EC2" w:rsidRDefault="00E55EC2" w:rsidP="00E55EC2">
      <w:r>
        <w:t>Public class Supplier {</w:t>
      </w:r>
    </w:p>
    <w:p w14:paraId="38586E13" w14:textId="121E20E0" w:rsidR="00E55EC2" w:rsidRDefault="00444DE1" w:rsidP="00E55EC2">
      <w:r>
        <w:tab/>
        <w:t xml:space="preserve">Public void  </w:t>
      </w:r>
      <w:proofErr w:type="spellStart"/>
      <w:r>
        <w:t>UpateProductList</w:t>
      </w:r>
      <w:proofErr w:type="spellEnd"/>
      <w:r>
        <w:t>();</w:t>
      </w:r>
    </w:p>
    <w:p w14:paraId="28DFFE67" w14:textId="79D09ED7" w:rsidR="00444DE1" w:rsidRDefault="00444DE1" w:rsidP="00E55EC2">
      <w:r>
        <w:tab/>
        <w:t xml:space="preserve">Public void </w:t>
      </w:r>
      <w:proofErr w:type="spellStart"/>
      <w:r>
        <w:t>CheckOrders</w:t>
      </w:r>
      <w:proofErr w:type="spellEnd"/>
      <w:r>
        <w:t>();</w:t>
      </w:r>
    </w:p>
    <w:p w14:paraId="536A94DE" w14:textId="47B49E93" w:rsidR="00444DE1" w:rsidRDefault="00444DE1" w:rsidP="00E55EC2">
      <w:r>
        <w:tab/>
        <w:t xml:space="preserve">Public void </w:t>
      </w:r>
      <w:proofErr w:type="spellStart"/>
      <w:r>
        <w:t>CheckFeedback</w:t>
      </w:r>
      <w:proofErr w:type="spellEnd"/>
      <w:r>
        <w:t>();</w:t>
      </w:r>
    </w:p>
    <w:p w14:paraId="3B34412C" w14:textId="35239043" w:rsidR="003259CF" w:rsidRDefault="00444DE1" w:rsidP="00E55EC2">
      <w:r>
        <w:tab/>
        <w:t xml:space="preserve">Public void </w:t>
      </w:r>
      <w:proofErr w:type="spellStart"/>
      <w:r>
        <w:t>CheckBills</w:t>
      </w:r>
      <w:proofErr w:type="spellEnd"/>
      <w:r>
        <w:t>();</w:t>
      </w:r>
    </w:p>
    <w:p w14:paraId="30621E14" w14:textId="52796D42" w:rsidR="00950B81" w:rsidRDefault="00950B81" w:rsidP="00950B81">
      <w:pPr>
        <w:ind w:firstLine="720"/>
      </w:pPr>
      <w:r>
        <w:t xml:space="preserve">Public </w:t>
      </w:r>
      <w:r w:rsidRPr="00950B81">
        <w:t xml:space="preserve">void </w:t>
      </w:r>
      <w:proofErr w:type="spellStart"/>
      <w:r w:rsidRPr="00950B81">
        <w:t>CheckAppointment</w:t>
      </w:r>
      <w:proofErr w:type="spellEnd"/>
      <w:r w:rsidRPr="00950B81">
        <w:t>();</w:t>
      </w:r>
    </w:p>
    <w:p w14:paraId="3383A359" w14:textId="1ECC0EBF" w:rsidR="00E55EC2" w:rsidRDefault="00E55EC2" w:rsidP="00E55EC2">
      <w:r>
        <w:t>}</w:t>
      </w:r>
    </w:p>
    <w:p w14:paraId="65BB0BFC" w14:textId="47C4C969" w:rsidR="00E55EC2" w:rsidRDefault="00E55EC2" w:rsidP="00E55EC2">
      <w:r>
        <w:t xml:space="preserve">Public class </w:t>
      </w:r>
      <w:r w:rsidR="003809FE">
        <w:t xml:space="preserve">Client </w:t>
      </w:r>
      <w:r>
        <w:t>{</w:t>
      </w:r>
    </w:p>
    <w:p w14:paraId="53C7AE38" w14:textId="4BD42BBB" w:rsidR="00E55EC2" w:rsidRDefault="00444DE1" w:rsidP="00E55EC2">
      <w:r>
        <w:tab/>
        <w:t xml:space="preserve">Public void </w:t>
      </w:r>
      <w:proofErr w:type="spellStart"/>
      <w:r>
        <w:t>OrderProducts</w:t>
      </w:r>
      <w:proofErr w:type="spellEnd"/>
      <w:r>
        <w:t>();</w:t>
      </w:r>
    </w:p>
    <w:p w14:paraId="259E8538" w14:textId="46D5B1EC" w:rsidR="00444DE1" w:rsidRDefault="00444DE1" w:rsidP="00E55EC2">
      <w:r>
        <w:tab/>
        <w:t xml:space="preserve">Public void </w:t>
      </w:r>
      <w:proofErr w:type="spellStart"/>
      <w:r w:rsidR="003259CF">
        <w:t>SeeClients</w:t>
      </w:r>
      <w:proofErr w:type="spellEnd"/>
      <w:r w:rsidR="003259CF">
        <w:t>();</w:t>
      </w:r>
    </w:p>
    <w:p w14:paraId="0F178BD8" w14:textId="39AC64FC" w:rsidR="003259CF" w:rsidRDefault="003259CF" w:rsidP="00E55EC2">
      <w:r>
        <w:tab/>
        <w:t xml:space="preserve">Public void </w:t>
      </w:r>
      <w:proofErr w:type="spellStart"/>
      <w:r>
        <w:t>CheckCart</w:t>
      </w:r>
      <w:proofErr w:type="spellEnd"/>
      <w:r>
        <w:t>();</w:t>
      </w:r>
    </w:p>
    <w:p w14:paraId="25AAF0CA" w14:textId="16C21726" w:rsidR="003259CF" w:rsidRDefault="003259CF" w:rsidP="00E55EC2">
      <w:r>
        <w:tab/>
        <w:t xml:space="preserve">Public void </w:t>
      </w:r>
      <w:proofErr w:type="spellStart"/>
      <w:r>
        <w:t>SeeLiveProgress</w:t>
      </w:r>
      <w:proofErr w:type="spellEnd"/>
      <w:r>
        <w:t>();</w:t>
      </w:r>
    </w:p>
    <w:p w14:paraId="2EFEC48D" w14:textId="0FB8A09E" w:rsidR="003259CF" w:rsidRDefault="003809FE" w:rsidP="00E55EC2">
      <w:r>
        <w:tab/>
        <w:t xml:space="preserve">Public void </w:t>
      </w:r>
      <w:proofErr w:type="spellStart"/>
      <w:r>
        <w:t>GiveFeedback</w:t>
      </w:r>
      <w:proofErr w:type="spellEnd"/>
      <w:r>
        <w:t>();</w:t>
      </w:r>
    </w:p>
    <w:p w14:paraId="38F68C57" w14:textId="176158C4" w:rsidR="003809FE" w:rsidRDefault="003809FE" w:rsidP="00E55EC2">
      <w:r>
        <w:tab/>
        <w:t xml:space="preserve">Public void </w:t>
      </w:r>
      <w:proofErr w:type="spellStart"/>
      <w:r>
        <w:t>PaymentInformation</w:t>
      </w:r>
      <w:proofErr w:type="spellEnd"/>
      <w:r>
        <w:t>();</w:t>
      </w:r>
    </w:p>
    <w:p w14:paraId="0C971E3D" w14:textId="02F96E85" w:rsidR="00950B81" w:rsidRDefault="00950B81" w:rsidP="00950B81">
      <w:pPr>
        <w:ind w:firstLine="720"/>
      </w:pPr>
      <w:r>
        <w:t xml:space="preserve">Public </w:t>
      </w:r>
      <w:r w:rsidRPr="00950B81">
        <w:t xml:space="preserve">void </w:t>
      </w:r>
      <w:proofErr w:type="spellStart"/>
      <w:r w:rsidRPr="00950B81">
        <w:t>CheckAppointment</w:t>
      </w:r>
      <w:proofErr w:type="spellEnd"/>
      <w:r w:rsidRPr="00950B81">
        <w:t>();</w:t>
      </w:r>
    </w:p>
    <w:p w14:paraId="2E7374DC" w14:textId="7F499229" w:rsidR="00E55EC2" w:rsidRDefault="00E55EC2" w:rsidP="00E55EC2">
      <w:r>
        <w:t>}</w:t>
      </w:r>
    </w:p>
    <w:p w14:paraId="74DED1A0" w14:textId="252FC649" w:rsidR="00A50C50" w:rsidRDefault="00A50C50" w:rsidP="00A50C50">
      <w:r>
        <w:t xml:space="preserve">Public class </w:t>
      </w:r>
      <w:proofErr w:type="spellStart"/>
      <w:r>
        <w:t>Government</w:t>
      </w:r>
      <w:r w:rsidR="006B0C81">
        <w:t>R</w:t>
      </w:r>
      <w:r>
        <w:t>egulator</w:t>
      </w:r>
      <w:proofErr w:type="spellEnd"/>
      <w:r>
        <w:t xml:space="preserve"> {</w:t>
      </w:r>
    </w:p>
    <w:p w14:paraId="231CD5F2" w14:textId="432D7DA7" w:rsidR="00A50C50" w:rsidRDefault="003809FE" w:rsidP="00A50C50">
      <w:r>
        <w:tab/>
        <w:t xml:space="preserve">Public void </w:t>
      </w:r>
      <w:proofErr w:type="spellStart"/>
      <w:r>
        <w:t>CheckPapers</w:t>
      </w:r>
      <w:proofErr w:type="spellEnd"/>
      <w:r>
        <w:t>();</w:t>
      </w:r>
    </w:p>
    <w:p w14:paraId="1A5893CD" w14:textId="77777777" w:rsidR="003809FE" w:rsidRDefault="003809FE" w:rsidP="00A50C50">
      <w:r>
        <w:tab/>
        <w:t xml:space="preserve">Public void </w:t>
      </w:r>
      <w:proofErr w:type="spellStart"/>
      <w:r>
        <w:t>UpdateRules</w:t>
      </w:r>
      <w:proofErr w:type="spellEnd"/>
      <w:r>
        <w:t>();</w:t>
      </w:r>
    </w:p>
    <w:p w14:paraId="44717757" w14:textId="77777777" w:rsidR="003809FE" w:rsidRDefault="003809FE" w:rsidP="00A50C50">
      <w:r>
        <w:tab/>
        <w:t xml:space="preserve">Public void </w:t>
      </w:r>
      <w:proofErr w:type="spellStart"/>
      <w:r>
        <w:t>CheckTransaction</w:t>
      </w:r>
      <w:proofErr w:type="spellEnd"/>
      <w:r>
        <w:t>();</w:t>
      </w:r>
    </w:p>
    <w:p w14:paraId="433A3C52" w14:textId="36118FC7" w:rsidR="003809FE" w:rsidRDefault="003809FE" w:rsidP="00A50C50">
      <w:r>
        <w:tab/>
        <w:t xml:space="preserve">Public void </w:t>
      </w:r>
      <w:proofErr w:type="spellStart"/>
      <w:r>
        <w:t>CheckTax</w:t>
      </w:r>
      <w:proofErr w:type="spellEnd"/>
      <w:r>
        <w:t>();</w:t>
      </w:r>
    </w:p>
    <w:p w14:paraId="5AC58642" w14:textId="06DBF9A1" w:rsidR="00950B81" w:rsidRDefault="00950B81" w:rsidP="00950B81">
      <w:pPr>
        <w:ind w:firstLine="720"/>
      </w:pPr>
      <w:r>
        <w:lastRenderedPageBreak/>
        <w:t xml:space="preserve">Public </w:t>
      </w:r>
      <w:r w:rsidRPr="00950B81">
        <w:t xml:space="preserve">void </w:t>
      </w:r>
      <w:proofErr w:type="spellStart"/>
      <w:r w:rsidRPr="00950B81">
        <w:t>CheckAppointment</w:t>
      </w:r>
      <w:proofErr w:type="spellEnd"/>
      <w:r w:rsidRPr="00950B81">
        <w:t>();</w:t>
      </w:r>
    </w:p>
    <w:p w14:paraId="24487145" w14:textId="1AD51BFC" w:rsidR="00A50C50" w:rsidRDefault="00A50C50" w:rsidP="00A50C50">
      <w:r>
        <w:t>}</w:t>
      </w:r>
    </w:p>
    <w:p w14:paraId="40EB8C73" w14:textId="0550C91C" w:rsidR="00454385" w:rsidRDefault="00454385" w:rsidP="00454385">
      <w:r>
        <w:t>Static class Appointments {</w:t>
      </w:r>
    </w:p>
    <w:p w14:paraId="342ED412" w14:textId="092FAEC7" w:rsidR="00454385" w:rsidRDefault="00454385" w:rsidP="006A763D">
      <w:r>
        <w:t>}</w:t>
      </w:r>
    </w:p>
    <w:p w14:paraId="08A5290C" w14:textId="719A6EFE" w:rsidR="00634AB0" w:rsidRDefault="00F7598A" w:rsidP="006A763D">
      <w:r>
        <w:br/>
        <w:t>Public class Date {</w:t>
      </w:r>
    </w:p>
    <w:p w14:paraId="4CA0FDB5" w14:textId="3831BBC8" w:rsidR="00F7598A" w:rsidRDefault="00F7598A" w:rsidP="006A763D">
      <w:r>
        <w:t>Day: int</w:t>
      </w:r>
    </w:p>
    <w:p w14:paraId="66FDC70A" w14:textId="69B4A768" w:rsidR="00F7598A" w:rsidRDefault="00F7598A" w:rsidP="006A763D">
      <w:r>
        <w:t>Month: int</w:t>
      </w:r>
    </w:p>
    <w:p w14:paraId="52873F42" w14:textId="128B313A" w:rsidR="00F7598A" w:rsidRDefault="00F7598A" w:rsidP="006A763D">
      <w:r>
        <w:t>Year: int</w:t>
      </w:r>
    </w:p>
    <w:p w14:paraId="75959255" w14:textId="2527CFEB" w:rsidR="00F7598A" w:rsidRDefault="00F7598A" w:rsidP="006A763D">
      <w:r>
        <w:t>}</w:t>
      </w:r>
    </w:p>
    <w:p w14:paraId="03602E09" w14:textId="3B6B80DE" w:rsidR="0071062D" w:rsidRDefault="0071062D" w:rsidP="006A763D">
      <w:r>
        <w:t>Public class address {</w:t>
      </w:r>
    </w:p>
    <w:p w14:paraId="3AA5086A" w14:textId="582FA7C5" w:rsidR="0071062D" w:rsidRDefault="0071062D" w:rsidP="006A763D">
      <w:proofErr w:type="spellStart"/>
      <w:r>
        <w:t>RoadNO</w:t>
      </w:r>
      <w:proofErr w:type="spellEnd"/>
      <w:r>
        <w:t xml:space="preserve">: int </w:t>
      </w:r>
    </w:p>
    <w:p w14:paraId="37441891" w14:textId="33C82FC2" w:rsidR="0071062D" w:rsidRDefault="0071062D" w:rsidP="006A763D">
      <w:proofErr w:type="spellStart"/>
      <w:r>
        <w:t>RoadName</w:t>
      </w:r>
      <w:proofErr w:type="spellEnd"/>
      <w:r>
        <w:t xml:space="preserve">:  String </w:t>
      </w:r>
    </w:p>
    <w:p w14:paraId="21DD022A" w14:textId="0D83013E" w:rsidR="0071062D" w:rsidRDefault="0071062D" w:rsidP="006A763D">
      <w:r>
        <w:t>Area: String</w:t>
      </w:r>
    </w:p>
    <w:p w14:paraId="0E3EC6D7" w14:textId="195EDAEF" w:rsidR="0071062D" w:rsidRDefault="0071062D" w:rsidP="006A763D">
      <w:r>
        <w:t xml:space="preserve">District: string </w:t>
      </w:r>
    </w:p>
    <w:p w14:paraId="3859D76A" w14:textId="4A157221" w:rsidR="0071062D" w:rsidRDefault="0071062D" w:rsidP="006A763D">
      <w:r>
        <w:t>Zip: int</w:t>
      </w:r>
    </w:p>
    <w:p w14:paraId="690DD8A3" w14:textId="0DB03199" w:rsidR="0071062D" w:rsidRDefault="0071062D" w:rsidP="006A763D">
      <w:r>
        <w:t>}</w:t>
      </w:r>
    </w:p>
    <w:p w14:paraId="03E74EFD" w14:textId="77777777" w:rsidR="00F7598A" w:rsidRDefault="00F7598A" w:rsidP="006A763D"/>
    <w:p w14:paraId="104927BF" w14:textId="3EC5A2E3" w:rsidR="00353E7A" w:rsidRDefault="003F7CE7" w:rsidP="006A763D">
      <w:r>
        <w:t>Public class projects {</w:t>
      </w:r>
    </w:p>
    <w:p w14:paraId="3F06BE99" w14:textId="57624010" w:rsidR="003F7CE7" w:rsidRDefault="003F7CE7" w:rsidP="006A763D">
      <w:r>
        <w:t xml:space="preserve">Name: int </w:t>
      </w:r>
    </w:p>
    <w:p w14:paraId="6F409AA0" w14:textId="772B2363" w:rsidR="003F7CE7" w:rsidRDefault="003F7CE7" w:rsidP="006A763D">
      <w:r>
        <w:t xml:space="preserve">Sector : String </w:t>
      </w:r>
    </w:p>
    <w:p w14:paraId="4CF98F1D" w14:textId="4592B471" w:rsidR="003F7CE7" w:rsidRDefault="003F7CE7" w:rsidP="006A763D">
      <w:proofErr w:type="spellStart"/>
      <w:r>
        <w:t>Client</w:t>
      </w:r>
      <w:r w:rsidR="00F7598A">
        <w:t>Name</w:t>
      </w:r>
      <w:proofErr w:type="spellEnd"/>
      <w:r w:rsidR="00F7598A">
        <w:t>: client</w:t>
      </w:r>
    </w:p>
    <w:p w14:paraId="28213210" w14:textId="0705EC94" w:rsidR="00F7598A" w:rsidRDefault="00F7598A" w:rsidP="006A763D">
      <w:r>
        <w:t>Deadline: date</w:t>
      </w:r>
    </w:p>
    <w:p w14:paraId="09519D65" w14:textId="0C8A1F58" w:rsidR="00F7598A" w:rsidRDefault="00F7598A" w:rsidP="006A763D">
      <w:r>
        <w:t xml:space="preserve">Quantity: int </w:t>
      </w:r>
    </w:p>
    <w:p w14:paraId="29E13150" w14:textId="4E9013A3" w:rsidR="00F7598A" w:rsidRDefault="00F7598A" w:rsidP="006A763D">
      <w:r>
        <w:t xml:space="preserve">&lt;list&gt; </w:t>
      </w:r>
      <w:proofErr w:type="spellStart"/>
      <w:r>
        <w:t>Raw_material</w:t>
      </w:r>
      <w:proofErr w:type="spellEnd"/>
      <w:r>
        <w:t xml:space="preserve"> : String</w:t>
      </w:r>
    </w:p>
    <w:p w14:paraId="33AA8A02" w14:textId="5BCDE5D3" w:rsidR="003F7CE7" w:rsidRDefault="003F7CE7" w:rsidP="006A763D">
      <w:r>
        <w:t>}</w:t>
      </w:r>
    </w:p>
    <w:p w14:paraId="3088F53E" w14:textId="77777777" w:rsidR="00D15BD3" w:rsidRDefault="00D15BD3" w:rsidP="00D15BD3">
      <w:r>
        <w:t xml:space="preserve">String FM= "F.A Topu,Topu,Topu123,1841501785,FM@gmail.com,Managing Director,24/02/1998,12 hello </w:t>
      </w:r>
      <w:proofErr w:type="spellStart"/>
      <w:r>
        <w:t>Banglabazar</w:t>
      </w:r>
      <w:proofErr w:type="spellEnd"/>
      <w:r>
        <w:t xml:space="preserve"> Dhaka 1100\n";</w:t>
      </w:r>
    </w:p>
    <w:p w14:paraId="04F6B18C" w14:textId="113526F0" w:rsidR="00F7598A" w:rsidRDefault="00D15BD3" w:rsidP="00D15BD3">
      <w:r>
        <w:lastRenderedPageBreak/>
        <w:t xml:space="preserve">        String MD="Mohammad </w:t>
      </w:r>
      <w:proofErr w:type="spellStart"/>
      <w:r>
        <w:t>Arsahd</w:t>
      </w:r>
      <w:proofErr w:type="spellEnd"/>
      <w:r>
        <w:t xml:space="preserve"> Hossain Ratul,Ratul,Ratul123,1841501748,1930319@iub.edu.bd,Managing Director,03/07/1999,12 hello </w:t>
      </w:r>
      <w:proofErr w:type="spellStart"/>
      <w:r>
        <w:t>Banglabazar</w:t>
      </w:r>
      <w:proofErr w:type="spellEnd"/>
      <w:r>
        <w:t xml:space="preserve"> Dhaka 1100\n";</w:t>
      </w:r>
    </w:p>
    <w:sectPr w:rsidR="00F7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806CE"/>
    <w:multiLevelType w:val="hybridMultilevel"/>
    <w:tmpl w:val="DF1E2834"/>
    <w:lvl w:ilvl="0" w:tplc="EF6C8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12"/>
    <w:rsid w:val="000F04D9"/>
    <w:rsid w:val="001C433E"/>
    <w:rsid w:val="002135F3"/>
    <w:rsid w:val="002C432C"/>
    <w:rsid w:val="003259CF"/>
    <w:rsid w:val="00353E7A"/>
    <w:rsid w:val="003809FE"/>
    <w:rsid w:val="003C37FA"/>
    <w:rsid w:val="003F7CE7"/>
    <w:rsid w:val="00444DE1"/>
    <w:rsid w:val="00454385"/>
    <w:rsid w:val="004D1F12"/>
    <w:rsid w:val="00502C11"/>
    <w:rsid w:val="00634AB0"/>
    <w:rsid w:val="006A763D"/>
    <w:rsid w:val="006B0C81"/>
    <w:rsid w:val="0071062D"/>
    <w:rsid w:val="008406EB"/>
    <w:rsid w:val="008A4864"/>
    <w:rsid w:val="00950B81"/>
    <w:rsid w:val="00A50C50"/>
    <w:rsid w:val="00B12274"/>
    <w:rsid w:val="00B5664B"/>
    <w:rsid w:val="00BE0EFE"/>
    <w:rsid w:val="00C56568"/>
    <w:rsid w:val="00CE026F"/>
    <w:rsid w:val="00D15BD3"/>
    <w:rsid w:val="00E55EC2"/>
    <w:rsid w:val="00E857C9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5902"/>
  <w15:chartTrackingRefBased/>
  <w15:docId w15:val="{9DD0DC4B-D497-434A-9D71-8556543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6</cp:revision>
  <dcterms:created xsi:type="dcterms:W3CDTF">2021-12-03T14:51:00Z</dcterms:created>
  <dcterms:modified xsi:type="dcterms:W3CDTF">2021-12-08T20:24:00Z</dcterms:modified>
</cp:coreProperties>
</file>