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By giving invalid credentials im uable to login to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