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695A3" w14:textId="77777777" w:rsidR="005103E1" w:rsidRDefault="005103E1" w:rsidP="005103E1">
      <w:r>
        <w:t>-- SQL Project: HR Analytics</w:t>
      </w:r>
    </w:p>
    <w:p w14:paraId="07B741FE" w14:textId="77777777" w:rsidR="005103E1" w:rsidRDefault="005103E1" w:rsidP="005103E1">
      <w:r>
        <w:t>-- Description: This project focuses on HR data analysis using SQL queries.</w:t>
      </w:r>
    </w:p>
    <w:p w14:paraId="1C6B7475" w14:textId="77777777" w:rsidR="005103E1" w:rsidRDefault="005103E1" w:rsidP="005103E1">
      <w:r>
        <w:t>-- The queries cover employee count, attrition analysis, job satisfaction, and more.</w:t>
      </w:r>
    </w:p>
    <w:p w14:paraId="615F7568" w14:textId="77777777" w:rsidR="005103E1" w:rsidRDefault="005103E1" w:rsidP="005103E1"/>
    <w:p w14:paraId="26280CDF" w14:textId="77777777" w:rsidR="005103E1" w:rsidRDefault="005103E1" w:rsidP="005103E1">
      <w:r>
        <w:t>-- ========================================</w:t>
      </w:r>
    </w:p>
    <w:p w14:paraId="698284AD" w14:textId="77777777" w:rsidR="005103E1" w:rsidRDefault="005103E1" w:rsidP="005103E1">
      <w:r>
        <w:t>-- 1. Create the '</w:t>
      </w:r>
      <w:proofErr w:type="spellStart"/>
      <w:r>
        <w:t>hrdata</w:t>
      </w:r>
      <w:proofErr w:type="spellEnd"/>
      <w:r>
        <w:t>' Table</w:t>
      </w:r>
    </w:p>
    <w:p w14:paraId="4F28CD7E" w14:textId="77777777" w:rsidR="005103E1" w:rsidRDefault="005103E1" w:rsidP="005103E1">
      <w:r>
        <w:t>-- ========================================</w:t>
      </w:r>
    </w:p>
    <w:p w14:paraId="6B604325" w14:textId="77777777" w:rsidR="005103E1" w:rsidRDefault="005103E1" w:rsidP="005103E1">
      <w:r>
        <w:t xml:space="preserve">CREATE TABLE </w:t>
      </w:r>
      <w:proofErr w:type="spellStart"/>
      <w:r>
        <w:t>hrdata</w:t>
      </w:r>
      <w:proofErr w:type="spellEnd"/>
      <w:r>
        <w:t xml:space="preserve"> (</w:t>
      </w:r>
    </w:p>
    <w:p w14:paraId="66FCE39E" w14:textId="77777777" w:rsidR="005103E1" w:rsidRDefault="005103E1" w:rsidP="005103E1">
      <w:r>
        <w:t xml:space="preserve">    </w:t>
      </w:r>
      <w:proofErr w:type="spellStart"/>
      <w:r>
        <w:t>emp_no</w:t>
      </w:r>
      <w:proofErr w:type="spellEnd"/>
      <w:r>
        <w:t xml:space="preserve"> INT PRIMARY </w:t>
      </w:r>
      <w:proofErr w:type="gramStart"/>
      <w:r>
        <w:t>KEY,  --</w:t>
      </w:r>
      <w:proofErr w:type="gramEnd"/>
      <w:r>
        <w:t xml:space="preserve"> Unique employee number</w:t>
      </w:r>
    </w:p>
    <w:p w14:paraId="0EB503EF" w14:textId="77777777" w:rsidR="005103E1" w:rsidRDefault="005103E1" w:rsidP="005103E1">
      <w:r>
        <w:t xml:space="preserve">    gender </w:t>
      </w:r>
      <w:proofErr w:type="gramStart"/>
      <w:r>
        <w:t>VARCHAR(</w:t>
      </w:r>
      <w:proofErr w:type="gramEnd"/>
      <w:r>
        <w:t>50) NOT NULL,  -- Gender of the employee</w:t>
      </w:r>
    </w:p>
    <w:p w14:paraId="5164B201" w14:textId="77777777" w:rsidR="005103E1" w:rsidRDefault="005103E1" w:rsidP="005103E1">
      <w:r>
        <w:t xml:space="preserve">    </w:t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Marital status of the employee</w:t>
      </w:r>
    </w:p>
    <w:p w14:paraId="1F0DA376" w14:textId="77777777" w:rsidR="005103E1" w:rsidRDefault="005103E1" w:rsidP="005103E1">
      <w:r>
        <w:t xml:space="preserve">    </w:t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Age group of the employee (e.g., 20-30, 30-40)</w:t>
      </w:r>
    </w:p>
    <w:p w14:paraId="6944AA33" w14:textId="77777777" w:rsidR="005103E1" w:rsidRDefault="005103E1" w:rsidP="005103E1">
      <w:r>
        <w:t xml:space="preserve">    age </w:t>
      </w:r>
      <w:proofErr w:type="gramStart"/>
      <w:r>
        <w:t>INT,  --</w:t>
      </w:r>
      <w:proofErr w:type="gramEnd"/>
      <w:r>
        <w:t xml:space="preserve"> Actual age of the employee</w:t>
      </w:r>
    </w:p>
    <w:p w14:paraId="0A42598C" w14:textId="77777777" w:rsidR="005103E1" w:rsidRDefault="005103E1" w:rsidP="005103E1">
      <w:r>
        <w:t xml:space="preserve">    department </w:t>
      </w:r>
      <w:proofErr w:type="gramStart"/>
      <w:r>
        <w:t>VARCHAR(</w:t>
      </w:r>
      <w:proofErr w:type="gramEnd"/>
      <w:r>
        <w:t>50),  -- Department the employee belongs to</w:t>
      </w:r>
    </w:p>
    <w:p w14:paraId="2E71FC5E" w14:textId="77777777" w:rsidR="005103E1" w:rsidRDefault="005103E1" w:rsidP="005103E1">
      <w:r>
        <w:t xml:space="preserve">    education </w:t>
      </w:r>
      <w:proofErr w:type="gramStart"/>
      <w:r>
        <w:t>VARCHAR(</w:t>
      </w:r>
      <w:proofErr w:type="gramEnd"/>
      <w:r>
        <w:t>50),  -- Highest education level of the employee</w:t>
      </w:r>
    </w:p>
    <w:p w14:paraId="65EB77F0" w14:textId="77777777" w:rsidR="005103E1" w:rsidRDefault="005103E1" w:rsidP="005103E1">
      <w:r>
        <w:t xml:space="preserve">    </w:t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Field of education (e.g., Engineering, Business)</w:t>
      </w:r>
    </w:p>
    <w:p w14:paraId="15653192" w14:textId="77777777" w:rsidR="005103E1" w:rsidRDefault="005103E1" w:rsidP="005103E1">
      <w:r>
        <w:t xml:space="preserve">    </w:t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Job role (e.g., Manager, Developer)</w:t>
      </w:r>
    </w:p>
    <w:p w14:paraId="662B596C" w14:textId="77777777" w:rsidR="005103E1" w:rsidRDefault="005103E1" w:rsidP="005103E1">
      <w:r>
        <w:t xml:space="preserve">    </w:t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Business travel frequency</w:t>
      </w:r>
    </w:p>
    <w:p w14:paraId="28126498" w14:textId="77777777" w:rsidR="005103E1" w:rsidRDefault="005103E1" w:rsidP="005103E1">
      <w:r>
        <w:t xml:space="preserve">    </w:t>
      </w:r>
      <w:proofErr w:type="spellStart"/>
      <w:r>
        <w:t>employee_count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Employee count (useful for aggregations)</w:t>
      </w:r>
    </w:p>
    <w:p w14:paraId="64A9E552" w14:textId="77777777" w:rsidR="005103E1" w:rsidRDefault="005103E1" w:rsidP="005103E1">
      <w:r>
        <w:t xml:space="preserve">    attrition </w:t>
      </w:r>
      <w:proofErr w:type="gramStart"/>
      <w:r>
        <w:t>VARCHAR(</w:t>
      </w:r>
      <w:proofErr w:type="gramEnd"/>
      <w:r>
        <w:t>50),  -- Attrition status (Yes/No)</w:t>
      </w:r>
    </w:p>
    <w:p w14:paraId="64CF6D47" w14:textId="77777777" w:rsidR="005103E1" w:rsidRDefault="005103E1" w:rsidP="005103E1">
      <w:r>
        <w:t xml:space="preserve">    </w:t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Attrition label (e.g., voluntary/involuntary)</w:t>
      </w:r>
    </w:p>
    <w:p w14:paraId="04A02B9E" w14:textId="77777777" w:rsidR="005103E1" w:rsidRDefault="005103E1" w:rsidP="005103E1">
      <w:r>
        <w:t xml:space="preserve">    </w:t>
      </w:r>
      <w:proofErr w:type="spellStart"/>
      <w:r>
        <w:t>job_satisfaction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Job satisfaction rating (1-4)</w:t>
      </w:r>
    </w:p>
    <w:p w14:paraId="0FB5F251" w14:textId="77777777" w:rsidR="005103E1" w:rsidRDefault="005103E1" w:rsidP="005103E1">
      <w:r>
        <w:t xml:space="preserve">    </w:t>
      </w:r>
      <w:proofErr w:type="spellStart"/>
      <w:r>
        <w:t>active_employee</w:t>
      </w:r>
      <w:proofErr w:type="spellEnd"/>
      <w:r>
        <w:t xml:space="preserve"> </w:t>
      </w:r>
      <w:proofErr w:type="gramStart"/>
      <w:r>
        <w:t>INT  --</w:t>
      </w:r>
      <w:proofErr w:type="gramEnd"/>
      <w:r>
        <w:t xml:space="preserve"> Indicates if the employee is currently active</w:t>
      </w:r>
    </w:p>
    <w:p w14:paraId="521DBD74" w14:textId="77777777" w:rsidR="005103E1" w:rsidRDefault="005103E1" w:rsidP="005103E1">
      <w:r>
        <w:t>);</w:t>
      </w:r>
    </w:p>
    <w:p w14:paraId="59F9F58A" w14:textId="77777777" w:rsidR="005103E1" w:rsidRDefault="005103E1" w:rsidP="005103E1"/>
    <w:p w14:paraId="654D8646" w14:textId="77777777" w:rsidR="005103E1" w:rsidRDefault="005103E1" w:rsidP="005103E1">
      <w:r>
        <w:t>-- ========================================</w:t>
      </w:r>
    </w:p>
    <w:p w14:paraId="6A250EC8" w14:textId="77777777" w:rsidR="005103E1" w:rsidRDefault="005103E1" w:rsidP="005103E1">
      <w:r>
        <w:t>-- 2. Import Data into the '</w:t>
      </w:r>
      <w:proofErr w:type="spellStart"/>
      <w:r>
        <w:t>hrdata</w:t>
      </w:r>
      <w:proofErr w:type="spellEnd"/>
      <w:r>
        <w:t>' Table</w:t>
      </w:r>
    </w:p>
    <w:p w14:paraId="2AB50951" w14:textId="77777777" w:rsidR="005103E1" w:rsidRDefault="005103E1" w:rsidP="005103E1">
      <w:r>
        <w:t>-- ========================================</w:t>
      </w:r>
    </w:p>
    <w:p w14:paraId="7E332929" w14:textId="77777777" w:rsidR="005103E1" w:rsidRDefault="005103E1" w:rsidP="005103E1">
      <w:r>
        <w:t>-- This query imports data from a CSV file into the '</w:t>
      </w:r>
      <w:proofErr w:type="spellStart"/>
      <w:r>
        <w:t>hrdata</w:t>
      </w:r>
      <w:proofErr w:type="spellEnd"/>
      <w:r>
        <w:t>' table.</w:t>
      </w:r>
    </w:p>
    <w:p w14:paraId="0BBF07B4" w14:textId="77777777" w:rsidR="005103E1" w:rsidRDefault="005103E1" w:rsidP="005103E1">
      <w:r>
        <w:t xml:space="preserve">COPY </w:t>
      </w:r>
      <w:proofErr w:type="spellStart"/>
      <w:r>
        <w:t>hrdata</w:t>
      </w:r>
      <w:proofErr w:type="spellEnd"/>
      <w:r>
        <w:t xml:space="preserve"> FROM 'D:\\hrdata.csv' DELIMITER ',' CSV HEADER;</w:t>
      </w:r>
    </w:p>
    <w:p w14:paraId="3A9736F8" w14:textId="77777777" w:rsidR="005103E1" w:rsidRDefault="005103E1" w:rsidP="005103E1"/>
    <w:p w14:paraId="562492DF" w14:textId="77777777" w:rsidR="005103E1" w:rsidRDefault="005103E1" w:rsidP="005103E1">
      <w:r>
        <w:t>-- ========================================</w:t>
      </w:r>
    </w:p>
    <w:p w14:paraId="5423597D" w14:textId="77777777" w:rsidR="005103E1" w:rsidRDefault="005103E1" w:rsidP="005103E1">
      <w:r>
        <w:t>-- 3. Indexing for Performance Improvement</w:t>
      </w:r>
    </w:p>
    <w:p w14:paraId="6B2D0080" w14:textId="77777777" w:rsidR="005103E1" w:rsidRDefault="005103E1" w:rsidP="005103E1">
      <w:r>
        <w:t>-- ========================================</w:t>
      </w:r>
    </w:p>
    <w:p w14:paraId="38792483" w14:textId="77777777" w:rsidR="005103E1" w:rsidRDefault="005103E1" w:rsidP="005103E1">
      <w:r>
        <w:t>-- Creating indexes on columns frequently used in WHERE clauses for faster querying.</w:t>
      </w:r>
    </w:p>
    <w:p w14:paraId="1A7A92BA" w14:textId="77777777" w:rsidR="005103E1" w:rsidRDefault="005103E1" w:rsidP="005103E1">
      <w:r>
        <w:t xml:space="preserve">CREATE INDEX </w:t>
      </w:r>
      <w:proofErr w:type="spellStart"/>
      <w:r>
        <w:t>idx_attrition</w:t>
      </w:r>
      <w:proofErr w:type="spellEnd"/>
      <w:r>
        <w:t xml:space="preserve"> ON </w:t>
      </w:r>
      <w:proofErr w:type="spellStart"/>
      <w:r>
        <w:t>hrdata</w:t>
      </w:r>
      <w:proofErr w:type="spellEnd"/>
      <w:r>
        <w:t>(attrition);</w:t>
      </w:r>
    </w:p>
    <w:p w14:paraId="6B5BBAF1" w14:textId="77777777" w:rsidR="005103E1" w:rsidRDefault="005103E1" w:rsidP="005103E1">
      <w:r>
        <w:t xml:space="preserve">CREATE INDEX </w:t>
      </w:r>
      <w:proofErr w:type="spellStart"/>
      <w:r>
        <w:t>idx_gender</w:t>
      </w:r>
      <w:proofErr w:type="spellEnd"/>
      <w:r>
        <w:t xml:space="preserve"> ON </w:t>
      </w:r>
      <w:proofErr w:type="spellStart"/>
      <w:r>
        <w:t>hrdata</w:t>
      </w:r>
      <w:proofErr w:type="spellEnd"/>
      <w:r>
        <w:t>(gender);</w:t>
      </w:r>
    </w:p>
    <w:p w14:paraId="391F936E" w14:textId="77777777" w:rsidR="005103E1" w:rsidRDefault="005103E1" w:rsidP="005103E1">
      <w:r>
        <w:t xml:space="preserve">CREATE INDEX </w:t>
      </w:r>
      <w:proofErr w:type="spellStart"/>
      <w:r>
        <w:t>idx_department</w:t>
      </w:r>
      <w:proofErr w:type="spellEnd"/>
      <w:r>
        <w:t xml:space="preserve"> ON </w:t>
      </w:r>
      <w:proofErr w:type="spellStart"/>
      <w:r>
        <w:t>hrdata</w:t>
      </w:r>
      <w:proofErr w:type="spellEnd"/>
      <w:r>
        <w:t>(department);</w:t>
      </w:r>
    </w:p>
    <w:p w14:paraId="0B67C1C0" w14:textId="77777777" w:rsidR="005103E1" w:rsidRDefault="005103E1" w:rsidP="005103E1"/>
    <w:p w14:paraId="26808D9C" w14:textId="77777777" w:rsidR="005103E1" w:rsidRDefault="005103E1" w:rsidP="005103E1">
      <w:r>
        <w:t>-- ========================================</w:t>
      </w:r>
    </w:p>
    <w:p w14:paraId="2CC56F9E" w14:textId="77777777" w:rsidR="005103E1" w:rsidRDefault="005103E1" w:rsidP="005103E1">
      <w:r>
        <w:t>-- 4. Basic Queries for HR Analysis</w:t>
      </w:r>
    </w:p>
    <w:p w14:paraId="2D57C0FD" w14:textId="77777777" w:rsidR="005103E1" w:rsidRDefault="005103E1" w:rsidP="005103E1">
      <w:r>
        <w:t>-- ========================================</w:t>
      </w:r>
    </w:p>
    <w:p w14:paraId="1A93736B" w14:textId="77777777" w:rsidR="005103E1" w:rsidRDefault="005103E1" w:rsidP="005103E1"/>
    <w:p w14:paraId="25BF8A9E" w14:textId="77777777" w:rsidR="005103E1" w:rsidRDefault="005103E1" w:rsidP="005103E1">
      <w:r>
        <w:t>-- 4.1. Employee Count</w:t>
      </w:r>
    </w:p>
    <w:p w14:paraId="40359276" w14:textId="77777777" w:rsidR="005103E1" w:rsidRDefault="005103E1" w:rsidP="005103E1">
      <w:r>
        <w:t>-- Retrieves the total number of employees.</w:t>
      </w:r>
    </w:p>
    <w:p w14:paraId="62408225" w14:textId="77777777" w:rsidR="005103E1" w:rsidRDefault="005103E1" w:rsidP="005103E1">
      <w:r>
        <w:t xml:space="preserve">SELECT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5FCDB801" w14:textId="77777777" w:rsidR="005103E1" w:rsidRDefault="005103E1" w:rsidP="005103E1"/>
    <w:p w14:paraId="7218F426" w14:textId="77777777" w:rsidR="005103E1" w:rsidRDefault="005103E1" w:rsidP="005103E1">
      <w:r>
        <w:t>-- 4.2. Attrition Count</w:t>
      </w:r>
    </w:p>
    <w:p w14:paraId="425B4453" w14:textId="77777777" w:rsidR="005103E1" w:rsidRDefault="005103E1" w:rsidP="005103E1">
      <w:r>
        <w:t>-- Retrieves the total number of employees who have left (attrition = 'Yes').</w:t>
      </w:r>
    </w:p>
    <w:p w14:paraId="4258FAFF" w14:textId="77777777" w:rsidR="005103E1" w:rsidRDefault="005103E1" w:rsidP="005103E1">
      <w:r>
        <w:t xml:space="preserve">SELECT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 xml:space="preserve"> WHERE attrition = 'Yes';</w:t>
      </w:r>
    </w:p>
    <w:p w14:paraId="6AA1D01E" w14:textId="77777777" w:rsidR="005103E1" w:rsidRDefault="005103E1" w:rsidP="005103E1"/>
    <w:p w14:paraId="5CB9F3AD" w14:textId="77777777" w:rsidR="005103E1" w:rsidRDefault="005103E1" w:rsidP="005103E1">
      <w:r>
        <w:t>-- 4.3. Attrition Rate</w:t>
      </w:r>
    </w:p>
    <w:p w14:paraId="64C61973" w14:textId="77777777" w:rsidR="005103E1" w:rsidRDefault="005103E1" w:rsidP="005103E1">
      <w:r>
        <w:t>-- Calculates the percentage of employees who have left.</w:t>
      </w:r>
    </w:p>
    <w:p w14:paraId="1ECB364F" w14:textId="77777777" w:rsidR="005103E1" w:rsidRDefault="005103E1" w:rsidP="005103E1">
      <w:r>
        <w:t xml:space="preserve">SELECT </w:t>
      </w:r>
      <w:proofErr w:type="gramStart"/>
      <w:r>
        <w:t>ROUND(</w:t>
      </w:r>
      <w:proofErr w:type="gramEnd"/>
      <w:r>
        <w:t xml:space="preserve">((SELECT COUNT(attrition) FROM </w:t>
      </w:r>
      <w:proofErr w:type="spellStart"/>
      <w:r>
        <w:t>hrdata</w:t>
      </w:r>
      <w:proofErr w:type="spellEnd"/>
      <w:r>
        <w:t xml:space="preserve"> WHERE attrition = 'Yes') / SUM(</w:t>
      </w:r>
      <w:proofErr w:type="spellStart"/>
      <w:r>
        <w:t>employee_count</w:t>
      </w:r>
      <w:proofErr w:type="spellEnd"/>
      <w:r>
        <w:t xml:space="preserve">)) * 100, 2) AS </w:t>
      </w:r>
      <w:proofErr w:type="spellStart"/>
      <w:r>
        <w:t>Attrition_Rate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74EF2CE4" w14:textId="77777777" w:rsidR="005103E1" w:rsidRDefault="005103E1" w:rsidP="005103E1"/>
    <w:p w14:paraId="169A2FE0" w14:textId="77777777" w:rsidR="005103E1" w:rsidRDefault="005103E1" w:rsidP="005103E1">
      <w:r>
        <w:t>-- 4.4. Active Employee Count</w:t>
      </w:r>
    </w:p>
    <w:p w14:paraId="342B6065" w14:textId="77777777" w:rsidR="005103E1" w:rsidRDefault="005103E1" w:rsidP="005103E1">
      <w:r>
        <w:t>-- Retrieves the count of employees who are currently active (i.e., not part of attrition).</w:t>
      </w:r>
    </w:p>
    <w:p w14:paraId="7F1DC91F" w14:textId="77777777" w:rsidR="005103E1" w:rsidRDefault="005103E1" w:rsidP="005103E1">
      <w:r>
        <w:t xml:space="preserve">SELECT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 xml:space="preserve">) - (SELECT COUNT(attrition) FROM </w:t>
      </w:r>
      <w:proofErr w:type="spellStart"/>
      <w:r>
        <w:t>hrdata</w:t>
      </w:r>
      <w:proofErr w:type="spellEnd"/>
      <w:r>
        <w:t xml:space="preserve"> WHERE attrition = 'Yes') AS </w:t>
      </w:r>
      <w:proofErr w:type="spellStart"/>
      <w:r>
        <w:t>Active_Employee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34B9A093" w14:textId="77777777" w:rsidR="005103E1" w:rsidRDefault="005103E1" w:rsidP="005103E1"/>
    <w:p w14:paraId="5051FA0C" w14:textId="77777777" w:rsidR="005103E1" w:rsidRDefault="005103E1" w:rsidP="005103E1">
      <w:r>
        <w:lastRenderedPageBreak/>
        <w:t>-- 4.5. Average Age of Employees</w:t>
      </w:r>
    </w:p>
    <w:p w14:paraId="73F2859C" w14:textId="77777777" w:rsidR="005103E1" w:rsidRDefault="005103E1" w:rsidP="005103E1">
      <w:r>
        <w:t>-- Retrieves the average age of employees.</w:t>
      </w:r>
    </w:p>
    <w:p w14:paraId="39FC970D" w14:textId="77777777" w:rsidR="005103E1" w:rsidRDefault="005103E1" w:rsidP="005103E1">
      <w:r>
        <w:t>SELECT ROUND(</w:t>
      </w:r>
      <w:proofErr w:type="gramStart"/>
      <w:r>
        <w:t>AVG(</w:t>
      </w:r>
      <w:proofErr w:type="gramEnd"/>
      <w:r>
        <w:t xml:space="preserve">age), 0) AS </w:t>
      </w:r>
      <w:proofErr w:type="spellStart"/>
      <w:r>
        <w:t>Average_Age</w:t>
      </w:r>
      <w:proofErr w:type="spellEnd"/>
      <w:r>
        <w:t xml:space="preserve"> FROM </w:t>
      </w:r>
      <w:proofErr w:type="spellStart"/>
      <w:r>
        <w:t>hrdata</w:t>
      </w:r>
      <w:proofErr w:type="spellEnd"/>
      <w:r>
        <w:t>;</w:t>
      </w:r>
    </w:p>
    <w:p w14:paraId="2A3B9E6C" w14:textId="77777777" w:rsidR="005103E1" w:rsidRDefault="005103E1" w:rsidP="005103E1"/>
    <w:p w14:paraId="4C3960C3" w14:textId="77777777" w:rsidR="005103E1" w:rsidRDefault="005103E1" w:rsidP="005103E1">
      <w:r>
        <w:t>-- ========================================</w:t>
      </w:r>
    </w:p>
    <w:p w14:paraId="5041F646" w14:textId="77777777" w:rsidR="005103E1" w:rsidRDefault="005103E1" w:rsidP="005103E1">
      <w:r>
        <w:t>-- 5. Detailed HR Analysis Queries</w:t>
      </w:r>
    </w:p>
    <w:p w14:paraId="0D91C8AE" w14:textId="77777777" w:rsidR="005103E1" w:rsidRDefault="005103E1" w:rsidP="005103E1">
      <w:r>
        <w:t>-- ========================================</w:t>
      </w:r>
    </w:p>
    <w:p w14:paraId="2CCC683F" w14:textId="77777777" w:rsidR="005103E1" w:rsidRDefault="005103E1" w:rsidP="005103E1"/>
    <w:p w14:paraId="38C7F2BB" w14:textId="77777777" w:rsidR="005103E1" w:rsidRDefault="005103E1" w:rsidP="005103E1">
      <w:r>
        <w:t>-- 5.1. Attrition by Gender</w:t>
      </w:r>
    </w:p>
    <w:p w14:paraId="69B7D276" w14:textId="77777777" w:rsidR="005103E1" w:rsidRDefault="005103E1" w:rsidP="005103E1">
      <w:r>
        <w:t>-- Retrieves the number of employees who have left, grouped by gender.</w:t>
      </w:r>
    </w:p>
    <w:p w14:paraId="4C11F399" w14:textId="77777777" w:rsidR="005103E1" w:rsidRDefault="005103E1" w:rsidP="005103E1">
      <w:r>
        <w:t xml:space="preserve">SELECT gender,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67BB22A6" w14:textId="77777777" w:rsidR="005103E1" w:rsidRDefault="005103E1" w:rsidP="005103E1">
      <w:r>
        <w:t>WHERE attrition = 'Yes'</w:t>
      </w:r>
    </w:p>
    <w:p w14:paraId="112D33FE" w14:textId="77777777" w:rsidR="005103E1" w:rsidRDefault="005103E1" w:rsidP="005103E1">
      <w:r>
        <w:t>GROUP BY gender</w:t>
      </w:r>
    </w:p>
    <w:p w14:paraId="0E304A27" w14:textId="77777777" w:rsidR="005103E1" w:rsidRDefault="005103E1" w:rsidP="005103E1">
      <w:r>
        <w:t xml:space="preserve">ORDER BY </w:t>
      </w:r>
      <w:proofErr w:type="gramStart"/>
      <w:r>
        <w:t>COUNT(</w:t>
      </w:r>
      <w:proofErr w:type="gramEnd"/>
      <w:r>
        <w:t>attrition) DESC;</w:t>
      </w:r>
    </w:p>
    <w:p w14:paraId="6D997A74" w14:textId="77777777" w:rsidR="005103E1" w:rsidRDefault="005103E1" w:rsidP="005103E1"/>
    <w:p w14:paraId="33FBAE80" w14:textId="77777777" w:rsidR="005103E1" w:rsidRDefault="005103E1" w:rsidP="005103E1">
      <w:r>
        <w:t>-- 5.2. Department-wise Attrition</w:t>
      </w:r>
    </w:p>
    <w:p w14:paraId="59622FCD" w14:textId="77777777" w:rsidR="005103E1" w:rsidRDefault="005103E1" w:rsidP="005103E1">
      <w:r>
        <w:t>-- Retrieves attrition count and percentage, grouped by department.</w:t>
      </w:r>
    </w:p>
    <w:p w14:paraId="26D0BA5E" w14:textId="77777777" w:rsidR="005103E1" w:rsidRDefault="005103E1" w:rsidP="005103E1">
      <w:r>
        <w:t xml:space="preserve">SELECT department, </w:t>
      </w:r>
      <w:proofErr w:type="gramStart"/>
      <w:r>
        <w:t>COUNT(</w:t>
      </w:r>
      <w:proofErr w:type="gramEnd"/>
      <w:r>
        <w:t xml:space="preserve">attrition), </w:t>
      </w:r>
    </w:p>
    <w:p w14:paraId="308A7B65" w14:textId="77777777" w:rsidR="005103E1" w:rsidRDefault="005103E1" w:rsidP="005103E1">
      <w:r>
        <w:t>ROUND((CAST(</w:t>
      </w:r>
      <w:proofErr w:type="gramStart"/>
      <w:r>
        <w:t>COUNT(</w:t>
      </w:r>
      <w:proofErr w:type="gramEnd"/>
      <w:r>
        <w:t xml:space="preserve">attrition) AS NUMERIC) / (SELECT COUNT(attrition) FROM </w:t>
      </w:r>
      <w:proofErr w:type="spellStart"/>
      <w:r>
        <w:t>hrdata</w:t>
      </w:r>
      <w:proofErr w:type="spellEnd"/>
      <w:r>
        <w:t xml:space="preserve"> WHERE attrition = 'Yes')) * 100, 2) AS pct </w:t>
      </w:r>
    </w:p>
    <w:p w14:paraId="4BACA3F6" w14:textId="77777777" w:rsidR="005103E1" w:rsidRDefault="005103E1" w:rsidP="005103E1">
      <w:r>
        <w:t xml:space="preserve">FROM </w:t>
      </w:r>
      <w:proofErr w:type="spellStart"/>
      <w:r>
        <w:t>hrdata</w:t>
      </w:r>
      <w:proofErr w:type="spellEnd"/>
    </w:p>
    <w:p w14:paraId="391AFF24" w14:textId="77777777" w:rsidR="005103E1" w:rsidRDefault="005103E1" w:rsidP="005103E1">
      <w:r>
        <w:t>WHERE attrition = 'Yes'</w:t>
      </w:r>
    </w:p>
    <w:p w14:paraId="5BBADBB2" w14:textId="77777777" w:rsidR="005103E1" w:rsidRDefault="005103E1" w:rsidP="005103E1">
      <w:r>
        <w:t xml:space="preserve">GROUP BY department </w:t>
      </w:r>
    </w:p>
    <w:p w14:paraId="2A8B30C7" w14:textId="77777777" w:rsidR="005103E1" w:rsidRDefault="005103E1" w:rsidP="005103E1">
      <w:r>
        <w:t xml:space="preserve">ORDER BY </w:t>
      </w:r>
      <w:proofErr w:type="gramStart"/>
      <w:r>
        <w:t>COUNT(</w:t>
      </w:r>
      <w:proofErr w:type="gramEnd"/>
      <w:r>
        <w:t>attrition) DESC;</w:t>
      </w:r>
    </w:p>
    <w:p w14:paraId="38DB1876" w14:textId="77777777" w:rsidR="005103E1" w:rsidRDefault="005103E1" w:rsidP="005103E1"/>
    <w:p w14:paraId="48463C5C" w14:textId="77777777" w:rsidR="005103E1" w:rsidRDefault="005103E1" w:rsidP="005103E1">
      <w:r>
        <w:t>-- 5.3. Number of Employees by Age Group</w:t>
      </w:r>
    </w:p>
    <w:p w14:paraId="498678ED" w14:textId="77777777" w:rsidR="005103E1" w:rsidRDefault="005103E1" w:rsidP="005103E1">
      <w:r>
        <w:t>-- Retrieves the number of employees, grouped by age.</w:t>
      </w:r>
    </w:p>
    <w:p w14:paraId="46D9FE54" w14:textId="77777777" w:rsidR="005103E1" w:rsidRDefault="005103E1" w:rsidP="005103E1">
      <w:r>
        <w:t xml:space="preserve">SELECT age,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33FEBB60" w14:textId="77777777" w:rsidR="005103E1" w:rsidRDefault="005103E1" w:rsidP="005103E1">
      <w:r>
        <w:t>GROUP BY age</w:t>
      </w:r>
    </w:p>
    <w:p w14:paraId="4E672A11" w14:textId="77777777" w:rsidR="005103E1" w:rsidRDefault="005103E1" w:rsidP="005103E1">
      <w:r>
        <w:t>ORDER BY age;</w:t>
      </w:r>
    </w:p>
    <w:p w14:paraId="66C59FFF" w14:textId="77777777" w:rsidR="005103E1" w:rsidRDefault="005103E1" w:rsidP="005103E1"/>
    <w:p w14:paraId="4697E0F6" w14:textId="77777777" w:rsidR="005103E1" w:rsidRDefault="005103E1" w:rsidP="005103E1">
      <w:r>
        <w:lastRenderedPageBreak/>
        <w:t>-- 5.4. Education Field-wise Attrition</w:t>
      </w:r>
    </w:p>
    <w:p w14:paraId="4B9E29B7" w14:textId="77777777" w:rsidR="005103E1" w:rsidRDefault="005103E1" w:rsidP="005103E1">
      <w:r>
        <w:t>-- Retrieves the attrition count, grouped by education field.</w:t>
      </w:r>
    </w:p>
    <w:p w14:paraId="0DB31DFC" w14:textId="77777777" w:rsidR="005103E1" w:rsidRDefault="005103E1" w:rsidP="005103E1">
      <w:r>
        <w:t xml:space="preserve">SELECT </w:t>
      </w:r>
      <w:proofErr w:type="spellStart"/>
      <w:r>
        <w:t>education_field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2B92117C" w14:textId="77777777" w:rsidR="005103E1" w:rsidRDefault="005103E1" w:rsidP="005103E1">
      <w:r>
        <w:t>WHERE attrition = 'Yes'</w:t>
      </w:r>
    </w:p>
    <w:p w14:paraId="1DB579B9" w14:textId="77777777" w:rsidR="005103E1" w:rsidRDefault="005103E1" w:rsidP="005103E1">
      <w:r>
        <w:t xml:space="preserve">GROUP BY </w:t>
      </w:r>
      <w:proofErr w:type="spellStart"/>
      <w:r>
        <w:t>education_field</w:t>
      </w:r>
      <w:proofErr w:type="spellEnd"/>
    </w:p>
    <w:p w14:paraId="560B601C" w14:textId="77777777" w:rsidR="005103E1" w:rsidRDefault="005103E1" w:rsidP="005103E1">
      <w:r>
        <w:t xml:space="preserve">ORDER BY </w:t>
      </w:r>
      <w:proofErr w:type="gramStart"/>
      <w:r>
        <w:t>COUNT(</w:t>
      </w:r>
      <w:proofErr w:type="gramEnd"/>
      <w:r>
        <w:t>attrition) DESC;</w:t>
      </w:r>
    </w:p>
    <w:p w14:paraId="0D72EAF7" w14:textId="77777777" w:rsidR="005103E1" w:rsidRDefault="005103E1" w:rsidP="005103E1"/>
    <w:p w14:paraId="0CACC293" w14:textId="77777777" w:rsidR="005103E1" w:rsidRDefault="005103E1" w:rsidP="005103E1">
      <w:r>
        <w:t>-- 5.5. Attrition Rate by Gender for Different Age Groups</w:t>
      </w:r>
    </w:p>
    <w:p w14:paraId="5AB147C2" w14:textId="77777777" w:rsidR="005103E1" w:rsidRDefault="005103E1" w:rsidP="005103E1">
      <w:r>
        <w:t>-- Retrieves the attrition count and percentage, grouped by gender and age group.</w:t>
      </w:r>
    </w:p>
    <w:p w14:paraId="5E1ACCD2" w14:textId="77777777" w:rsidR="005103E1" w:rsidRDefault="005103E1" w:rsidP="005103E1">
      <w:r>
        <w:t xml:space="preserve">SELECT </w:t>
      </w:r>
      <w:proofErr w:type="spellStart"/>
      <w:r>
        <w:t>age_band</w:t>
      </w:r>
      <w:proofErr w:type="spellEnd"/>
      <w:r>
        <w:t xml:space="preserve">, gender,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Attrition_Count</w:t>
      </w:r>
      <w:proofErr w:type="spellEnd"/>
      <w:r>
        <w:t xml:space="preserve">, </w:t>
      </w:r>
    </w:p>
    <w:p w14:paraId="45306AFB" w14:textId="77777777" w:rsidR="005103E1" w:rsidRDefault="005103E1" w:rsidP="005103E1">
      <w:r>
        <w:t>ROUND((CAST(</w:t>
      </w:r>
      <w:proofErr w:type="gramStart"/>
      <w:r>
        <w:t>COUNT(</w:t>
      </w:r>
      <w:proofErr w:type="gramEnd"/>
      <w:r>
        <w:t xml:space="preserve">attrition) AS NUMERIC) / (SELECT COUNT(attrition) FROM </w:t>
      </w:r>
      <w:proofErr w:type="spellStart"/>
      <w:r>
        <w:t>hrdata</w:t>
      </w:r>
      <w:proofErr w:type="spellEnd"/>
      <w:r>
        <w:t xml:space="preserve"> WHERE attrition = 'Yes')) * 100, 2) AS pct </w:t>
      </w:r>
    </w:p>
    <w:p w14:paraId="6D84FF17" w14:textId="77777777" w:rsidR="005103E1" w:rsidRDefault="005103E1" w:rsidP="005103E1">
      <w:r>
        <w:t xml:space="preserve">FROM </w:t>
      </w:r>
      <w:proofErr w:type="spellStart"/>
      <w:r>
        <w:t>hrdata</w:t>
      </w:r>
      <w:proofErr w:type="spellEnd"/>
    </w:p>
    <w:p w14:paraId="223B0261" w14:textId="77777777" w:rsidR="005103E1" w:rsidRDefault="005103E1" w:rsidP="005103E1">
      <w:r>
        <w:t>WHERE attrition = 'Yes'</w:t>
      </w:r>
    </w:p>
    <w:p w14:paraId="4CD701CE" w14:textId="77777777" w:rsidR="005103E1" w:rsidRDefault="005103E1" w:rsidP="005103E1">
      <w:r>
        <w:t xml:space="preserve">GROUP BY </w:t>
      </w:r>
      <w:proofErr w:type="spellStart"/>
      <w:r>
        <w:t>age_band</w:t>
      </w:r>
      <w:proofErr w:type="spellEnd"/>
      <w:r>
        <w:t>, gender</w:t>
      </w:r>
    </w:p>
    <w:p w14:paraId="6F6D0902" w14:textId="77777777" w:rsidR="005103E1" w:rsidRDefault="005103E1" w:rsidP="005103E1">
      <w:r>
        <w:t xml:space="preserve">ORDER BY </w:t>
      </w:r>
      <w:proofErr w:type="spellStart"/>
      <w:r>
        <w:t>age_band</w:t>
      </w:r>
      <w:proofErr w:type="spellEnd"/>
      <w:r>
        <w:t>, gender DESC;</w:t>
      </w:r>
    </w:p>
    <w:p w14:paraId="44FF9560" w14:textId="77777777" w:rsidR="005103E1" w:rsidRDefault="005103E1" w:rsidP="005103E1"/>
    <w:p w14:paraId="1C126343" w14:textId="77777777" w:rsidR="005103E1" w:rsidRDefault="005103E1" w:rsidP="005103E1">
      <w:r>
        <w:t>-- ========================================</w:t>
      </w:r>
    </w:p>
    <w:p w14:paraId="0876BD96" w14:textId="77777777" w:rsidR="005103E1" w:rsidRDefault="005103E1" w:rsidP="005103E1">
      <w:r>
        <w:t>-- 6. Advanced Query: Job Satisfaction Rating</w:t>
      </w:r>
    </w:p>
    <w:p w14:paraId="4E53D877" w14:textId="77777777" w:rsidR="005103E1" w:rsidRDefault="005103E1" w:rsidP="005103E1">
      <w:r>
        <w:t>-- ========================================</w:t>
      </w:r>
    </w:p>
    <w:p w14:paraId="01A4372F" w14:textId="77777777" w:rsidR="005103E1" w:rsidRDefault="005103E1" w:rsidP="005103E1"/>
    <w:p w14:paraId="13E5B369" w14:textId="77777777" w:rsidR="005103E1" w:rsidRDefault="005103E1" w:rsidP="005103E1">
      <w:r>
        <w:t>-- Note: This query is specific to PostgreSQL.</w:t>
      </w:r>
    </w:p>
    <w:p w14:paraId="6E20727F" w14:textId="77777777" w:rsidR="005103E1" w:rsidRDefault="005103E1" w:rsidP="005103E1"/>
    <w:p w14:paraId="6DD5760C" w14:textId="77777777" w:rsidR="005103E1" w:rsidRDefault="005103E1" w:rsidP="005103E1">
      <w:r>
        <w:t>-- 6.1. Enable Crosstab Function in PostgreSQL</w:t>
      </w:r>
    </w:p>
    <w:p w14:paraId="311E8EFD" w14:textId="77777777" w:rsidR="005103E1" w:rsidRDefault="005103E1" w:rsidP="005103E1">
      <w:r>
        <w:t xml:space="preserve">-- Activate the </w:t>
      </w:r>
      <w:proofErr w:type="gramStart"/>
      <w:r>
        <w:t>crosstab(</w:t>
      </w:r>
      <w:proofErr w:type="gramEnd"/>
      <w:r>
        <w:t>) function for generating pivot-like tables.</w:t>
      </w:r>
    </w:p>
    <w:p w14:paraId="7C6057A6" w14:textId="77777777" w:rsidR="005103E1" w:rsidRDefault="005103E1" w:rsidP="005103E1">
      <w:r>
        <w:t xml:space="preserve">CREATE EXTENSION IF NOT EXISTS </w:t>
      </w:r>
      <w:proofErr w:type="spellStart"/>
      <w:r>
        <w:t>tablefunc</w:t>
      </w:r>
      <w:proofErr w:type="spellEnd"/>
      <w:r>
        <w:t>;</w:t>
      </w:r>
    </w:p>
    <w:p w14:paraId="170F700C" w14:textId="77777777" w:rsidR="005103E1" w:rsidRDefault="005103E1" w:rsidP="005103E1"/>
    <w:p w14:paraId="464A2FD6" w14:textId="77777777" w:rsidR="005103E1" w:rsidRDefault="005103E1" w:rsidP="005103E1">
      <w:r>
        <w:t>-- 6.2. Retrieve Job Satisfaction Ratings by Job Role</w:t>
      </w:r>
    </w:p>
    <w:p w14:paraId="2719F66A" w14:textId="77777777" w:rsidR="005103E1" w:rsidRDefault="005103E1" w:rsidP="005103E1">
      <w:r>
        <w:t>-- This query creates a crosstab to show job satisfaction levels across different job roles.</w:t>
      </w:r>
    </w:p>
    <w:p w14:paraId="2A0F19E6" w14:textId="77777777" w:rsidR="005103E1" w:rsidRDefault="005103E1" w:rsidP="005103E1">
      <w:r>
        <w:t>SELECT *</w:t>
      </w:r>
    </w:p>
    <w:p w14:paraId="20615AC8" w14:textId="77777777" w:rsidR="005103E1" w:rsidRDefault="005103E1" w:rsidP="005103E1">
      <w:r>
        <w:t xml:space="preserve">FROM </w:t>
      </w:r>
      <w:proofErr w:type="gramStart"/>
      <w:r>
        <w:t>crosstab(</w:t>
      </w:r>
      <w:proofErr w:type="gramEnd"/>
    </w:p>
    <w:p w14:paraId="51E47668" w14:textId="77777777" w:rsidR="005103E1" w:rsidRDefault="005103E1" w:rsidP="005103E1">
      <w:r>
        <w:lastRenderedPageBreak/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employee_count</w:t>
      </w:r>
      <w:proofErr w:type="spellEnd"/>
      <w:r>
        <w:t>)</w:t>
      </w:r>
    </w:p>
    <w:p w14:paraId="449F661F" w14:textId="77777777" w:rsidR="005103E1" w:rsidRDefault="005103E1" w:rsidP="005103E1">
      <w:r>
        <w:t xml:space="preserve">   FROM </w:t>
      </w:r>
      <w:proofErr w:type="spellStart"/>
      <w:r>
        <w:t>hrdata</w:t>
      </w:r>
      <w:proofErr w:type="spellEnd"/>
    </w:p>
    <w:p w14:paraId="321D9425" w14:textId="77777777" w:rsidR="005103E1" w:rsidRDefault="005103E1" w:rsidP="005103E1"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33C923F6" w14:textId="77777777" w:rsidR="005103E1" w:rsidRDefault="005103E1" w:rsidP="005103E1"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46756A03" w14:textId="77777777" w:rsidR="005103E1" w:rsidRDefault="005103E1" w:rsidP="005103E1">
      <w:r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E9C121C" w14:textId="2170C02C" w:rsidR="00DA2F50" w:rsidRDefault="005103E1" w:rsidP="005103E1"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DA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87"/>
    <w:rsid w:val="005103E1"/>
    <w:rsid w:val="00DA2F50"/>
    <w:rsid w:val="00EC3944"/>
    <w:rsid w:val="00E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461"/>
  <w15:chartTrackingRefBased/>
  <w15:docId w15:val="{B3FF73EB-CF8E-4218-96FE-BF262BD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SHAIK</dc:creator>
  <cp:keywords/>
  <dc:description/>
  <cp:lastModifiedBy>ARSHAD SHAIK</cp:lastModifiedBy>
  <cp:revision>1</cp:revision>
  <dcterms:created xsi:type="dcterms:W3CDTF">2024-09-09T02:58:00Z</dcterms:created>
  <dcterms:modified xsi:type="dcterms:W3CDTF">2024-09-09T03:19:00Z</dcterms:modified>
</cp:coreProperties>
</file>