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352218" cy="7483462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2218" cy="7483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3153" w:h="11784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