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4E04E6" w:rsidRPr="00605FB3" w14:paraId="65C77AEA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A1B4" w14:textId="66A01ACF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Course Code: CSL</w:t>
            </w:r>
            <w:r w:rsidR="001C4D82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402</w:t>
            </w: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4F2E" w14:textId="74C1B971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Course Name: </w:t>
            </w:r>
            <w:r w:rsidR="001C4D82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Database Management System Lab</w:t>
            </w:r>
          </w:p>
        </w:tc>
      </w:tr>
      <w:tr w:rsidR="004E04E6" w:rsidRPr="00605FB3" w14:paraId="7342C4B2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4FBB" w14:textId="334305F6" w:rsidR="004E04E6" w:rsidRPr="00605FB3" w:rsidRDefault="00C957D1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Class:</w:t>
            </w:r>
            <w:r w:rsidR="00026587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SECO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81EA" w14:textId="7A7A6518" w:rsidR="004E04E6" w:rsidRPr="00605FB3" w:rsidRDefault="00C957D1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Batch:</w:t>
            </w:r>
            <w:r w:rsidR="004838C6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2020-2</w:t>
            </w:r>
            <w:r w:rsidR="0077521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</w:tr>
      <w:tr w:rsidR="004E04E6" w:rsidRPr="00605FB3" w14:paraId="1BF2825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E6EF" w14:textId="307D1BDE" w:rsidR="004E04E6" w:rsidRPr="00605FB3" w:rsidRDefault="00C565DF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Roll </w:t>
            </w:r>
            <w:r w:rsidR="00C957D1"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no:</w:t>
            </w:r>
            <w:r w:rsidR="00026587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20CO</w:t>
            </w:r>
            <w:r w:rsidR="0029037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BD8" w14:textId="39724D8E" w:rsidR="004E04E6" w:rsidRPr="00605FB3" w:rsidRDefault="00C957D1">
            <w:pPr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</w:pPr>
            <w:r w:rsidRPr="00605FB3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Name:</w:t>
            </w:r>
            <w:r w:rsidR="00026587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29037C">
              <w:rPr>
                <w:rFonts w:asciiTheme="minorHAnsi" w:eastAsia="Ubuntu" w:hAnsiTheme="minorHAnsi" w:cstheme="minorHAnsi"/>
                <w:b/>
                <w:bCs/>
                <w:sz w:val="22"/>
                <w:szCs w:val="22"/>
              </w:rPr>
              <w:t>Shaikh Md Tayyab</w:t>
            </w:r>
          </w:p>
        </w:tc>
      </w:tr>
    </w:tbl>
    <w:p w14:paraId="2AA95AD5" w14:textId="77777777" w:rsidR="004E04E6" w:rsidRPr="00564232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3E0E55F3" w14:textId="035BD2FE" w:rsidR="004E04E6" w:rsidRPr="00605FB3" w:rsidRDefault="00C957D1">
      <w:pPr>
        <w:rPr>
          <w:rFonts w:asciiTheme="minorHAnsi" w:eastAsia="Ubuntu" w:hAnsiTheme="minorHAnsi" w:cstheme="minorHAnsi"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Experiment:</w:t>
      </w:r>
      <w:r w:rsidR="00C565DF"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0</w:t>
      </w:r>
      <w:r w:rsidR="00C513A1">
        <w:rPr>
          <w:rFonts w:asciiTheme="minorHAnsi" w:eastAsia="Ubuntu" w:hAnsiTheme="minorHAnsi" w:cstheme="minorHAnsi"/>
          <w:b/>
          <w:bCs/>
          <w:sz w:val="22"/>
          <w:szCs w:val="22"/>
        </w:rPr>
        <w:t>1</w:t>
      </w:r>
    </w:p>
    <w:p w14:paraId="47042A70" w14:textId="57CBCABA" w:rsidR="004E04E6" w:rsidRPr="00605FB3" w:rsidRDefault="00C957D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Aim:</w:t>
      </w:r>
      <w:r w:rsidR="00C565DF"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 </w:t>
      </w:r>
      <w:r w:rsidR="00C513A1">
        <w:rPr>
          <w:rFonts w:asciiTheme="minorHAnsi" w:eastAsia="Ubuntu" w:hAnsiTheme="minorHAnsi" w:cstheme="minorHAnsi"/>
          <w:b/>
          <w:bCs/>
          <w:sz w:val="22"/>
          <w:szCs w:val="22"/>
        </w:rPr>
        <w:t>Identify the case study</w:t>
      </w:r>
      <w:r w:rsidR="00564232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/ Mini Project</w:t>
      </w:r>
      <w:r w:rsidR="00C513A1"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and detail statement of problem. Design an E-R Entity Relationship / EER Extended Entity Relationship Model.</w:t>
      </w:r>
    </w:p>
    <w:p w14:paraId="5ABD7A77" w14:textId="360A5998" w:rsidR="004E04E6" w:rsidRPr="00564232" w:rsidRDefault="004E04E6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5BCE87B5" w14:textId="77FC80E4" w:rsidR="004E04E6" w:rsidRDefault="00C513A1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Case Study Title – </w:t>
      </w:r>
      <w:r w:rsidR="0077521C">
        <w:rPr>
          <w:rFonts w:asciiTheme="minorHAnsi" w:eastAsia="Ubuntu" w:hAnsiTheme="minorHAnsi" w:cstheme="minorHAnsi"/>
          <w:b/>
          <w:bCs/>
          <w:sz w:val="22"/>
          <w:szCs w:val="22"/>
        </w:rPr>
        <w:t>Travel Buddy</w:t>
      </w:r>
    </w:p>
    <w:p w14:paraId="227ED50E" w14:textId="271ED73C" w:rsidR="00C513A1" w:rsidRDefault="00C513A1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6533DF4D" w14:textId="77777777" w:rsidR="00B1419F" w:rsidRDefault="00B1419F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</w:p>
    <w:p w14:paraId="1E8D60E9" w14:textId="2CBE6B3B" w:rsidR="00C513A1" w:rsidRPr="00605FB3" w:rsidRDefault="00C513A1" w:rsidP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Detail Statement of Problem - 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C513A1" w:rsidRPr="00605FB3" w14:paraId="16BFA206" w14:textId="77777777" w:rsidTr="00FC21D7">
        <w:tc>
          <w:tcPr>
            <w:tcW w:w="9962" w:type="dxa"/>
          </w:tcPr>
          <w:p w14:paraId="712AEC7E" w14:textId="77777777" w:rsidR="00C513A1" w:rsidRPr="00605FB3" w:rsidRDefault="00C513A1" w:rsidP="00FC21D7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C513A1" w:rsidRPr="00605FB3" w14:paraId="2C4C5E22" w14:textId="77777777" w:rsidTr="00FC21D7">
        <w:tc>
          <w:tcPr>
            <w:tcW w:w="9962" w:type="dxa"/>
          </w:tcPr>
          <w:p w14:paraId="50B78A95" w14:textId="77777777" w:rsidR="00C513A1" w:rsidRPr="00605FB3" w:rsidRDefault="00C513A1" w:rsidP="00FC21D7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C513A1" w:rsidRPr="00605FB3" w14:paraId="60CD9BED" w14:textId="77777777" w:rsidTr="00FC21D7">
        <w:tc>
          <w:tcPr>
            <w:tcW w:w="9962" w:type="dxa"/>
          </w:tcPr>
          <w:p w14:paraId="08C3F654" w14:textId="77777777" w:rsidR="00C513A1" w:rsidRPr="00605FB3" w:rsidRDefault="00C513A1" w:rsidP="00FC21D7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B1419F" w:rsidRPr="00605FB3" w14:paraId="5EBAF407" w14:textId="77777777" w:rsidTr="00FC21D7">
        <w:tc>
          <w:tcPr>
            <w:tcW w:w="9962" w:type="dxa"/>
          </w:tcPr>
          <w:p w14:paraId="68389BB9" w14:textId="77777777" w:rsidR="00B1419F" w:rsidRPr="00605FB3" w:rsidRDefault="00B1419F" w:rsidP="00FC21D7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B1419F" w:rsidRPr="00605FB3" w14:paraId="27DC3680" w14:textId="77777777" w:rsidTr="00FC21D7">
        <w:tc>
          <w:tcPr>
            <w:tcW w:w="9962" w:type="dxa"/>
          </w:tcPr>
          <w:p w14:paraId="746A2A0D" w14:textId="77777777" w:rsidR="00B1419F" w:rsidRPr="00605FB3" w:rsidRDefault="00B1419F" w:rsidP="00FC21D7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B1419F" w:rsidRPr="00605FB3" w14:paraId="276D007D" w14:textId="77777777" w:rsidTr="00FC21D7">
        <w:tc>
          <w:tcPr>
            <w:tcW w:w="9962" w:type="dxa"/>
          </w:tcPr>
          <w:p w14:paraId="5E66C3A9" w14:textId="77777777" w:rsidR="00B1419F" w:rsidRPr="00605FB3" w:rsidRDefault="00B1419F" w:rsidP="00FC21D7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B1419F" w:rsidRPr="00605FB3" w14:paraId="6F2986A2" w14:textId="77777777" w:rsidTr="00FC21D7">
        <w:tc>
          <w:tcPr>
            <w:tcW w:w="9962" w:type="dxa"/>
          </w:tcPr>
          <w:p w14:paraId="11907D74" w14:textId="77777777" w:rsidR="00B1419F" w:rsidRPr="00605FB3" w:rsidRDefault="00B1419F" w:rsidP="00FC21D7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</w:tbl>
    <w:p w14:paraId="1D391621" w14:textId="21BAF746" w:rsidR="004E04E6" w:rsidRPr="00605FB3" w:rsidRDefault="004E5AE8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Output</w:t>
      </w:r>
      <w:r>
        <w:rPr>
          <w:rFonts w:asciiTheme="minorHAnsi" w:eastAsia="Ubuntu" w:hAnsiTheme="minorHAnsi" w:cstheme="minorHAnsi"/>
          <w:b/>
          <w:bCs/>
          <w:sz w:val="22"/>
          <w:szCs w:val="22"/>
        </w:rPr>
        <w:t xml:space="preserve"> - </w:t>
      </w:r>
    </w:p>
    <w:p w14:paraId="3212AEA1" w14:textId="72EDE752" w:rsidR="004E04E6" w:rsidRDefault="00C513A1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>Attach the ER/ EER Model in PNG format.</w:t>
      </w:r>
    </w:p>
    <w:p w14:paraId="2BD01F90" w14:textId="553589D8" w:rsidR="004E379F" w:rsidRDefault="004E379F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>
        <w:rPr>
          <w:rFonts w:asciiTheme="minorHAnsi" w:eastAsia="Ubuntu" w:hAnsiTheme="minorHAnsi" w:cstheme="minorHAnsi"/>
          <w:b/>
          <w:bCs/>
          <w:sz w:val="22"/>
          <w:szCs w:val="22"/>
        </w:rPr>
        <w:t>References –</w:t>
      </w:r>
    </w:p>
    <w:p w14:paraId="2CBAFD46" w14:textId="42844FD6" w:rsidR="004E379F" w:rsidRPr="004E379F" w:rsidRDefault="004E379F">
      <w:pPr>
        <w:rPr>
          <w:rFonts w:asciiTheme="minorHAnsi" w:eastAsia="Ubuntu" w:hAnsiTheme="minorHAnsi" w:cstheme="minorHAnsi"/>
          <w:sz w:val="22"/>
          <w:szCs w:val="22"/>
        </w:rPr>
      </w:pPr>
      <w:proofErr w:type="spellStart"/>
      <w:r w:rsidRPr="004E379F">
        <w:rPr>
          <w:rFonts w:asciiTheme="minorHAnsi" w:eastAsia="Ubuntu" w:hAnsiTheme="minorHAnsi" w:cstheme="minorHAnsi"/>
          <w:sz w:val="22"/>
          <w:szCs w:val="22"/>
        </w:rPr>
        <w:t>Dia</w:t>
      </w:r>
      <w:proofErr w:type="spellEnd"/>
    </w:p>
    <w:p w14:paraId="68F7AFBD" w14:textId="0BFEEBCC" w:rsidR="004E379F" w:rsidRPr="004E379F" w:rsidRDefault="004E379F">
      <w:pPr>
        <w:rPr>
          <w:rFonts w:asciiTheme="minorHAnsi" w:eastAsia="Ubuntu" w:hAnsiTheme="minorHAnsi" w:cstheme="minorHAnsi"/>
          <w:sz w:val="22"/>
          <w:szCs w:val="22"/>
        </w:rPr>
      </w:pPr>
      <w:r w:rsidRPr="004E379F">
        <w:rPr>
          <w:rFonts w:asciiTheme="minorHAnsi" w:eastAsia="Ubuntu" w:hAnsiTheme="minorHAnsi" w:cstheme="minorHAnsi"/>
          <w:sz w:val="22"/>
          <w:szCs w:val="22"/>
        </w:rPr>
        <w:t>Draw.io</w:t>
      </w:r>
    </w:p>
    <w:p w14:paraId="60EA6204" w14:textId="7B79BF80" w:rsidR="004E04E6" w:rsidRPr="00605FB3" w:rsidRDefault="00C565DF">
      <w:pPr>
        <w:rPr>
          <w:rFonts w:asciiTheme="minorHAnsi" w:eastAsia="Ubuntu" w:hAnsiTheme="minorHAnsi" w:cstheme="minorHAnsi"/>
          <w:b/>
          <w:bCs/>
          <w:sz w:val="22"/>
          <w:szCs w:val="22"/>
        </w:rPr>
      </w:pPr>
      <w:r w:rsidRPr="00605FB3">
        <w:rPr>
          <w:rFonts w:asciiTheme="minorHAnsi" w:eastAsia="Ubuntu" w:hAnsiTheme="minorHAnsi" w:cstheme="minorHAnsi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4E04E6" w:rsidRPr="00605FB3" w14:paraId="2F4DFDD5" w14:textId="77777777">
        <w:tc>
          <w:tcPr>
            <w:tcW w:w="9962" w:type="dxa"/>
          </w:tcPr>
          <w:p w14:paraId="1ABF1324" w14:textId="54D7A89B" w:rsidR="004E04E6" w:rsidRPr="00605FB3" w:rsidRDefault="004E04E6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4E04E6" w:rsidRPr="00605FB3" w14:paraId="185C85E2" w14:textId="77777777">
        <w:tc>
          <w:tcPr>
            <w:tcW w:w="9962" w:type="dxa"/>
          </w:tcPr>
          <w:p w14:paraId="5E0F9F3B" w14:textId="61BBD168" w:rsidR="004E04E6" w:rsidRPr="00605FB3" w:rsidRDefault="004E04E6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  <w:tr w:rsidR="004E04E6" w:rsidRPr="00605FB3" w14:paraId="1120BA25" w14:textId="77777777">
        <w:tc>
          <w:tcPr>
            <w:tcW w:w="9962" w:type="dxa"/>
          </w:tcPr>
          <w:p w14:paraId="3088F4B6" w14:textId="77777777" w:rsidR="004E04E6" w:rsidRPr="00605FB3" w:rsidRDefault="004E04E6">
            <w:pPr>
              <w:rPr>
                <w:rFonts w:asciiTheme="minorHAnsi" w:eastAsia="Ubuntu" w:hAnsiTheme="minorHAnsi" w:cstheme="minorHAnsi"/>
                <w:sz w:val="22"/>
                <w:szCs w:val="22"/>
              </w:rPr>
            </w:pPr>
          </w:p>
        </w:tc>
      </w:tr>
    </w:tbl>
    <w:p w14:paraId="2F91D09E" w14:textId="53E10350" w:rsidR="004E04E6" w:rsidRPr="00605FB3" w:rsidRDefault="00C513A1">
      <w:pPr>
        <w:rPr>
          <w:rFonts w:asciiTheme="minorHAnsi" w:eastAsia="Ubuntu" w:hAnsiTheme="minorHAnsi" w:cstheme="minorHAnsi"/>
          <w:sz w:val="22"/>
          <w:szCs w:val="22"/>
        </w:rPr>
      </w:pPr>
      <w:r>
        <w:rPr>
          <w:rFonts w:asciiTheme="minorHAnsi" w:eastAsia="Ubuntu" w:hAnsiTheme="minorHAnsi" w:cstheme="minorHAnsi"/>
          <w:sz w:val="22"/>
          <w:szCs w:val="22"/>
        </w:rPr>
        <w:softHyphen/>
      </w:r>
      <w:r>
        <w:rPr>
          <w:rFonts w:asciiTheme="minorHAnsi" w:eastAsia="Ubuntu" w:hAnsiTheme="minorHAnsi" w:cstheme="minorHAnsi"/>
          <w:sz w:val="22"/>
          <w:szCs w:val="22"/>
        </w:rPr>
        <w:softHyphen/>
      </w:r>
    </w:p>
    <w:sectPr w:rsidR="004E04E6" w:rsidRPr="00605FB3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C87A" w14:textId="77777777" w:rsidR="00211B30" w:rsidRDefault="00211B30">
      <w:pPr>
        <w:spacing w:after="0" w:line="240" w:lineRule="auto"/>
      </w:pPr>
      <w:r>
        <w:separator/>
      </w:r>
    </w:p>
  </w:endnote>
  <w:endnote w:type="continuationSeparator" w:id="0">
    <w:p w14:paraId="59C01D5E" w14:textId="77777777" w:rsidR="00211B30" w:rsidRDefault="0021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10D" w14:textId="77777777" w:rsidR="004E04E6" w:rsidRDefault="00C565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CD3AD" wp14:editId="5A913C7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0C93F94" w14:textId="77777777" w:rsidR="004E04E6" w:rsidRDefault="00C565D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CD3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10C93F94" w14:textId="77777777" w:rsidR="004E04E6" w:rsidRDefault="00C565D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8691" w14:textId="77777777" w:rsidR="00211B30" w:rsidRDefault="00211B30">
      <w:pPr>
        <w:spacing w:after="0" w:line="240" w:lineRule="auto"/>
      </w:pPr>
      <w:r>
        <w:separator/>
      </w:r>
    </w:p>
  </w:footnote>
  <w:footnote w:type="continuationSeparator" w:id="0">
    <w:p w14:paraId="4508D0AB" w14:textId="77777777" w:rsidR="00211B30" w:rsidRDefault="00211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AD85" w14:textId="77777777" w:rsidR="004E04E6" w:rsidRDefault="00C565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290D0B" wp14:editId="04E6183F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FB0FB6"/>
    <w:multiLevelType w:val="singleLevel"/>
    <w:tmpl w:val="B5FB0FB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7140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8ED62350"/>
    <w:rsid w:val="9FBB5F44"/>
    <w:rsid w:val="BD7C1CC6"/>
    <w:rsid w:val="BFEA3181"/>
    <w:rsid w:val="DD5E77C7"/>
    <w:rsid w:val="DFDB086B"/>
    <w:rsid w:val="DFFD319C"/>
    <w:rsid w:val="EC773167"/>
    <w:rsid w:val="EFE736A4"/>
    <w:rsid w:val="F337CB8C"/>
    <w:rsid w:val="F3FF29DA"/>
    <w:rsid w:val="F4F00258"/>
    <w:rsid w:val="F57BD521"/>
    <w:rsid w:val="F67E86A2"/>
    <w:rsid w:val="FBFEB71C"/>
    <w:rsid w:val="FCDFAEEE"/>
    <w:rsid w:val="FD7CFB9C"/>
    <w:rsid w:val="FE77E86D"/>
    <w:rsid w:val="FEBDA9C3"/>
    <w:rsid w:val="FEEFF6C9"/>
    <w:rsid w:val="FEFEB9E2"/>
    <w:rsid w:val="FEFF170C"/>
    <w:rsid w:val="FF7F06B6"/>
    <w:rsid w:val="FFAF3AB9"/>
    <w:rsid w:val="00026587"/>
    <w:rsid w:val="00172A27"/>
    <w:rsid w:val="001C4D82"/>
    <w:rsid w:val="00211B30"/>
    <w:rsid w:val="00221E31"/>
    <w:rsid w:val="0026770A"/>
    <w:rsid w:val="0029037C"/>
    <w:rsid w:val="00321954"/>
    <w:rsid w:val="004838C6"/>
    <w:rsid w:val="004E04E6"/>
    <w:rsid w:val="004E379F"/>
    <w:rsid w:val="004E5AE8"/>
    <w:rsid w:val="00564232"/>
    <w:rsid w:val="005D2ACF"/>
    <w:rsid w:val="00605FB3"/>
    <w:rsid w:val="0077521C"/>
    <w:rsid w:val="00A75D44"/>
    <w:rsid w:val="00B1419F"/>
    <w:rsid w:val="00C513A1"/>
    <w:rsid w:val="00C565DF"/>
    <w:rsid w:val="00C957D1"/>
    <w:rsid w:val="00D6264B"/>
    <w:rsid w:val="00E86FC5"/>
    <w:rsid w:val="00E90ADA"/>
    <w:rsid w:val="00ED75B2"/>
    <w:rsid w:val="1FEFF8AD"/>
    <w:rsid w:val="35F7A15C"/>
    <w:rsid w:val="36BBF9BF"/>
    <w:rsid w:val="39D32472"/>
    <w:rsid w:val="3ADED932"/>
    <w:rsid w:val="3F9F80DE"/>
    <w:rsid w:val="4DCE5664"/>
    <w:rsid w:val="4F57542D"/>
    <w:rsid w:val="553ECCFD"/>
    <w:rsid w:val="66F59BB8"/>
    <w:rsid w:val="673FB862"/>
    <w:rsid w:val="6B7F8837"/>
    <w:rsid w:val="6BFF6F61"/>
    <w:rsid w:val="6FEB2C5C"/>
    <w:rsid w:val="733F421C"/>
    <w:rsid w:val="7638C651"/>
    <w:rsid w:val="77EB288E"/>
    <w:rsid w:val="7AFE7A9C"/>
    <w:rsid w:val="7BF51379"/>
    <w:rsid w:val="7DED0F45"/>
    <w:rsid w:val="7DFD8234"/>
    <w:rsid w:val="7DFF1885"/>
    <w:rsid w:val="7E73D66A"/>
    <w:rsid w:val="7EFFCAAE"/>
    <w:rsid w:val="7F8D3ED6"/>
    <w:rsid w:val="7FF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A0B68"/>
  <w15:docId w15:val="{67465F08-631D-4558-93A7-4E6328C7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MD Dilshad Ansari</cp:lastModifiedBy>
  <cp:revision>3</cp:revision>
  <dcterms:created xsi:type="dcterms:W3CDTF">2022-04-06T04:36:00Z</dcterms:created>
  <dcterms:modified xsi:type="dcterms:W3CDTF">2022-04-06T05:02:00Z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