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CAC71" w14:textId="77777777" w:rsidR="00D03354" w:rsidRPr="00D03354" w:rsidRDefault="00D03354" w:rsidP="00D033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Experiment No. 1</w:t>
      </w:r>
    </w:p>
    <w:p w14:paraId="18B01CBB" w14:textId="77777777" w:rsidR="00D03354" w:rsidRPr="00D03354" w:rsidRDefault="00D03354" w:rsidP="00D033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AIM –</w:t>
      </w:r>
      <w:r w:rsidRPr="00D0335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To implement arithmetic operations (ADD, SUB, MUL, DIV) on 8-bit numbers</w:t>
      </w:r>
      <w:r w:rsidRPr="00D03354">
        <w:rPr>
          <w:rFonts w:ascii="Calibri" w:eastAsia="Times New Roman" w:hAnsi="Calibri" w:cs="Calibri"/>
          <w:color w:val="000000"/>
          <w:lang w:eastAsia="en-IN"/>
        </w:rPr>
        <w:t>. </w:t>
      </w:r>
    </w:p>
    <w:p w14:paraId="374AF5D2" w14:textId="77777777" w:rsidR="00D03354" w:rsidRPr="00D03354" w:rsidRDefault="00D03354" w:rsidP="00D0335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FF0000"/>
          <w:sz w:val="24"/>
          <w:lang w:eastAsia="en-IN"/>
        </w:rPr>
        <w:t>Software required</w:t>
      </w:r>
      <w:r w:rsidRPr="006707F2">
        <w:rPr>
          <w:rFonts w:ascii="Calibri" w:eastAsia="Times New Roman" w:hAnsi="Calibri" w:cs="Calibri"/>
          <w:color w:val="000000"/>
          <w:sz w:val="24"/>
          <w:lang w:eastAsia="en-IN"/>
        </w:rPr>
        <w:t xml:space="preserve"> – </w:t>
      </w:r>
      <w:r w:rsidRPr="00D03354">
        <w:rPr>
          <w:rFonts w:ascii="Calibri" w:eastAsia="Times New Roman" w:hAnsi="Calibri" w:cs="Calibri"/>
          <w:color w:val="000000"/>
          <w:lang w:eastAsia="en-IN"/>
        </w:rPr>
        <w:t>emu8086</w:t>
      </w:r>
    </w:p>
    <w:p w14:paraId="51C5427E" w14:textId="77777777" w:rsidR="00D03354" w:rsidRPr="006707F2" w:rsidRDefault="00D03354" w:rsidP="00D03354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FF0000"/>
          <w:sz w:val="24"/>
          <w:lang w:eastAsia="en-IN"/>
        </w:rPr>
        <w:t>Programs-</w:t>
      </w:r>
    </w:p>
    <w:p w14:paraId="1794C760" w14:textId="77777777" w:rsidR="00D03354" w:rsidRPr="006707F2" w:rsidRDefault="00D03354" w:rsidP="00D03354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Addition of two</w:t>
      </w:r>
      <w:proofErr w:type="gramStart"/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  8</w:t>
      </w:r>
      <w:proofErr w:type="gramEnd"/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-bit numbers.</w:t>
      </w:r>
    </w:p>
    <w:p w14:paraId="41B15B0F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4BFF163B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n1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12h   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 ; add your data here!</w:t>
      </w:r>
    </w:p>
    <w:p w14:paraId="1404AFBA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n2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02h</w:t>
      </w:r>
    </w:p>
    <w:p w14:paraId="12D62154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result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00h</w:t>
      </w:r>
    </w:p>
    <w:p w14:paraId="3BC9542E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35AF392F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stack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1E319D10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  128  dup(0)</w:t>
      </w:r>
    </w:p>
    <w:p w14:paraId="7063323F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288B8703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0BC735C4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:</w:t>
      </w:r>
    </w:p>
    <w:p w14:paraId="7466521A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, data   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>; set segment registers</w:t>
      </w:r>
    </w:p>
    <w:p w14:paraId="1468AE9A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ds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14:paraId="0EFF06DE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al,n1</w:t>
      </w:r>
      <w:proofErr w:type="gramEnd"/>
    </w:p>
    <w:p w14:paraId="68B7199C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bl,n2</w:t>
      </w:r>
      <w:proofErr w:type="gramEnd"/>
    </w:p>
    <w:p w14:paraId="535E60E5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add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al,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bl</w:t>
      </w:r>
      <w:proofErr w:type="spellEnd"/>
    </w:p>
    <w:p w14:paraId="66B80842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result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, al</w:t>
      </w:r>
    </w:p>
    <w:p w14:paraId="3D21A85D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, 4c00h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 ; exit to operating system.</w:t>
      </w:r>
    </w:p>
    <w:p w14:paraId="4F44D033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21h    </w:t>
      </w:r>
    </w:p>
    <w:p w14:paraId="1DF41B42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38C66794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start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 ; set entry point and stop the assembler.</w:t>
      </w:r>
    </w:p>
    <w:p w14:paraId="2E805FE0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-------------------------------------------------------------------------------------------------------------------------------------</w:t>
      </w:r>
    </w:p>
    <w:p w14:paraId="0DEAD651" w14:textId="77777777" w:rsidR="00D03354" w:rsidRPr="006707F2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D033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52C8EE9" w14:textId="77777777" w:rsidR="00D03354" w:rsidRPr="006707F2" w:rsidRDefault="00D03354" w:rsidP="00D03354">
      <w:pPr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Subtraction of two</w:t>
      </w:r>
      <w:proofErr w:type="gramStart"/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  8</w:t>
      </w:r>
      <w:proofErr w:type="gramEnd"/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-bit numbers.</w:t>
      </w:r>
    </w:p>
    <w:p w14:paraId="19733DF0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751BE9FD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n1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12h   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 ; add your data here!</w:t>
      </w:r>
    </w:p>
    <w:p w14:paraId="4AEC8BE4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n2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02h</w:t>
      </w:r>
    </w:p>
    <w:p w14:paraId="6FBF82C4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result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  00h</w:t>
      </w:r>
    </w:p>
    <w:p w14:paraId="21088A59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5FB03699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stack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062B6341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  128  dup(0)</w:t>
      </w:r>
    </w:p>
    <w:p w14:paraId="498B55A8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0161EBD8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24A180D5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:</w:t>
      </w:r>
    </w:p>
    <w:p w14:paraId="62D82A2B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, data   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>; set segment registers</w:t>
      </w:r>
    </w:p>
    <w:p w14:paraId="19D6A135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ds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14:paraId="59F3277F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al,n1</w:t>
      </w:r>
      <w:proofErr w:type="gramEnd"/>
    </w:p>
    <w:p w14:paraId="603F2AA5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bl,n2</w:t>
      </w:r>
      <w:proofErr w:type="gramEnd"/>
    </w:p>
    <w:p w14:paraId="7253F147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sub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al,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bl</w:t>
      </w:r>
      <w:proofErr w:type="spellEnd"/>
    </w:p>
    <w:p w14:paraId="195C1BDE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result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, al</w:t>
      </w:r>
    </w:p>
    <w:p w14:paraId="7DA5DCDA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, 4c00h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 ; exit to operating system.</w:t>
      </w:r>
    </w:p>
    <w:p w14:paraId="5F1682CA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lastRenderedPageBreak/>
        <w:t>    </w:t>
      </w:r>
      <w:proofErr w:type="spellStart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21h    </w:t>
      </w:r>
    </w:p>
    <w:p w14:paraId="7DA4794A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29CDFA07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start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 ; set entry point and stop the assembler.</w:t>
      </w:r>
    </w:p>
    <w:p w14:paraId="5DFDB8FB" w14:textId="77777777" w:rsidR="00D03354" w:rsidRPr="00D03354" w:rsidRDefault="00D03354" w:rsidP="00D0335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9AE583D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07BFAF1" w14:textId="77777777" w:rsidR="00D03354" w:rsidRPr="006707F2" w:rsidRDefault="00D03354" w:rsidP="00E33245">
      <w:pPr>
        <w:pStyle w:val="ListParagraph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Multiplication of two 8-bit numbers.</w:t>
      </w:r>
    </w:p>
    <w:p w14:paraId="0F56E724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13EDFFA9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n1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12h    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>; add your data here!</w:t>
      </w:r>
    </w:p>
    <w:p w14:paraId="2C75B6FC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n2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02h</w:t>
      </w:r>
    </w:p>
    <w:p w14:paraId="3AF9AB0D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result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  0000h</w:t>
      </w:r>
    </w:p>
    <w:p w14:paraId="1723F2D5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59279870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stack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5F0FF054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  128  dup(0)</w:t>
      </w:r>
    </w:p>
    <w:p w14:paraId="0183B916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35602A0E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453A233E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:</w:t>
      </w:r>
    </w:p>
    <w:p w14:paraId="6266E3CA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, data   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>; set segment registers</w:t>
      </w:r>
    </w:p>
    <w:p w14:paraId="203DB1DF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ds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14:paraId="79DD8AA8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al,n1</w:t>
      </w:r>
      <w:proofErr w:type="gramEnd"/>
    </w:p>
    <w:p w14:paraId="431D3648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bl,n2</w:t>
      </w:r>
      <w:proofErr w:type="gramEnd"/>
    </w:p>
    <w:p w14:paraId="52B84DAF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mul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bl</w:t>
      </w:r>
      <w:proofErr w:type="spellEnd"/>
    </w:p>
    <w:p w14:paraId="03891123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result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14:paraId="3C632808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, 4c00h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>; exit to operating system.</w:t>
      </w:r>
    </w:p>
    <w:p w14:paraId="43039D36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21h    </w:t>
      </w:r>
    </w:p>
    <w:p w14:paraId="7CB30671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7B0B177B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start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>; set entry point and stop the assembler.</w:t>
      </w:r>
    </w:p>
    <w:p w14:paraId="7390C264" w14:textId="77777777" w:rsidR="00D03354" w:rsidRPr="00D03354" w:rsidRDefault="00D03354" w:rsidP="00D03354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37E6826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6E29FB" w14:textId="77777777" w:rsidR="00D03354" w:rsidRPr="00D03354" w:rsidRDefault="00D03354" w:rsidP="00D03354">
      <w:pPr>
        <w:spacing w:after="20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b/>
          <w:bCs/>
          <w:color w:val="000000"/>
          <w:lang w:eastAsia="en-IN"/>
        </w:rPr>
        <w:t>IV)</w:t>
      </w:r>
      <w:r w:rsidRPr="00E33245"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 w:rsidRPr="00E33245"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 xml:space="preserve"> Division of two 8-bit numbers.</w:t>
      </w:r>
    </w:p>
    <w:p w14:paraId="644D7A84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data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0B620F5F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n1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12h    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>; add your data here!</w:t>
      </w:r>
    </w:p>
    <w:p w14:paraId="4BF454D3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n2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02h</w:t>
      </w:r>
    </w:p>
    <w:p w14:paraId="77670E06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quo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00h</w:t>
      </w:r>
    </w:p>
    <w:p w14:paraId="4791E12F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rem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db</w:t>
      </w:r>
      <w:proofErr w:type="spell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00h</w:t>
      </w:r>
    </w:p>
    <w:p w14:paraId="42789C38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280DE983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stack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38C3FFE9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dw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  128  dup(0)</w:t>
      </w:r>
    </w:p>
    <w:p w14:paraId="523D65C2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1875B4B2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code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segment</w:t>
      </w:r>
    </w:p>
    <w:p w14:paraId="76A1D5BF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start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:</w:t>
      </w:r>
    </w:p>
    <w:p w14:paraId="3991EC5C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, data   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>; set segment registers</w:t>
      </w:r>
    </w:p>
    <w:p w14:paraId="2E255586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ds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</w:p>
    <w:p w14:paraId="694EAFD2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</w:t>
      </w:r>
      <w:proofErr w:type="spellStart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ax,0000h</w:t>
      </w:r>
    </w:p>
    <w:p w14:paraId="0ABC09B2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</w:t>
      </w:r>
      <w:proofErr w:type="spellStart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bx,0000h </w:t>
      </w:r>
    </w:p>
    <w:p w14:paraId="6ACCB58C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al,n1</w:t>
      </w:r>
      <w:proofErr w:type="gramEnd"/>
    </w:p>
    <w:p w14:paraId="4A5DAB6D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bl,n2</w:t>
      </w:r>
      <w:proofErr w:type="gramEnd"/>
    </w:p>
    <w:p w14:paraId="06866046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div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bl</w:t>
      </w:r>
      <w:proofErr w:type="spellEnd"/>
    </w:p>
    <w:p w14:paraId="6C281194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quo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, al</w:t>
      </w:r>
    </w:p>
    <w:p w14:paraId="583744CA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lastRenderedPageBreak/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  rem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, ah</w:t>
      </w:r>
    </w:p>
    <w:p w14:paraId="5B56D41F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mov</w:t>
      </w:r>
      <w:proofErr w:type="spellEnd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  </w:t>
      </w:r>
      <w:proofErr w:type="spellStart"/>
      <w:r w:rsidRPr="00D03354">
        <w:rPr>
          <w:rFonts w:ascii="Calibri" w:eastAsia="Times New Roman" w:hAnsi="Calibri" w:cs="Calibri"/>
          <w:color w:val="000000"/>
          <w:lang w:eastAsia="en-IN"/>
        </w:rPr>
        <w:t>ax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>, 4c00h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 ; exit to operating system.</w:t>
      </w:r>
    </w:p>
    <w:p w14:paraId="2D1481D4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    </w:t>
      </w:r>
      <w:proofErr w:type="spellStart"/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int</w:t>
      </w:r>
      <w:proofErr w:type="spellEnd"/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21h    </w:t>
      </w:r>
    </w:p>
    <w:p w14:paraId="06C57052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ends</w:t>
      </w:r>
      <w:proofErr w:type="gramEnd"/>
    </w:p>
    <w:p w14:paraId="5F72A625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03354">
        <w:rPr>
          <w:rFonts w:ascii="Calibri" w:eastAsia="Times New Roman" w:hAnsi="Calibri" w:cs="Calibri"/>
          <w:color w:val="000000"/>
          <w:lang w:eastAsia="en-IN"/>
        </w:rPr>
        <w:t>end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start</w:t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</w:r>
      <w:r w:rsidRPr="00D03354">
        <w:rPr>
          <w:rFonts w:ascii="Calibri" w:eastAsia="Times New Roman" w:hAnsi="Calibri" w:cs="Calibri"/>
          <w:color w:val="000000"/>
          <w:lang w:eastAsia="en-IN"/>
        </w:rPr>
        <w:tab/>
        <w:t xml:space="preserve"> ; set entry point and stop the assembler.</w:t>
      </w:r>
    </w:p>
    <w:p w14:paraId="4C5CC7A9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--------------------------------------------------------------------------------------------------------------------------------------</w:t>
      </w:r>
    </w:p>
    <w:p w14:paraId="1E647FA7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81FAAB" w14:textId="77777777" w:rsidR="00D03354" w:rsidRPr="006707F2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  <w:t>Procedure</w:t>
      </w:r>
      <w:r w:rsidRPr="006707F2">
        <w:rPr>
          <w:rFonts w:ascii="Calibri" w:eastAsia="Times New Roman" w:hAnsi="Calibri" w:cs="Calibri"/>
          <w:color w:val="FF0000"/>
          <w:sz w:val="24"/>
          <w:lang w:eastAsia="en-IN"/>
        </w:rPr>
        <w:t xml:space="preserve"> –</w:t>
      </w:r>
    </w:p>
    <w:p w14:paraId="657A3328" w14:textId="77777777" w:rsidR="00D03354" w:rsidRPr="00D03354" w:rsidRDefault="00D03354" w:rsidP="00D03354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03354">
        <w:rPr>
          <w:rFonts w:ascii="Calibri" w:eastAsia="Times New Roman" w:hAnsi="Calibri" w:cs="Calibri"/>
          <w:b/>
          <w:bCs/>
          <w:color w:val="000000"/>
          <w:lang w:eastAsia="en-IN"/>
        </w:rPr>
        <w:t>Launch</w:t>
      </w:r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D03354">
        <w:rPr>
          <w:rFonts w:ascii="Calibri" w:eastAsia="Times New Roman" w:hAnsi="Calibri" w:cs="Calibri"/>
          <w:b/>
          <w:bCs/>
          <w:color w:val="000000"/>
          <w:lang w:eastAsia="en-IN"/>
        </w:rPr>
        <w:t>emu8086 IDE</w:t>
      </w:r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from menu.</w:t>
      </w:r>
    </w:p>
    <w:p w14:paraId="1C0978D9" w14:textId="77777777" w:rsidR="00D03354" w:rsidRPr="00D03354" w:rsidRDefault="00D03354" w:rsidP="00D03354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03354">
        <w:rPr>
          <w:rFonts w:ascii="Calibri" w:eastAsia="Times New Roman" w:hAnsi="Calibri" w:cs="Calibri"/>
          <w:b/>
          <w:bCs/>
          <w:color w:val="000000"/>
          <w:lang w:eastAsia="en-IN"/>
        </w:rPr>
        <w:t>Edit</w:t>
      </w:r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your program , save as   file_name.asm</w:t>
      </w:r>
    </w:p>
    <w:p w14:paraId="326DE537" w14:textId="77777777" w:rsidR="00D03354" w:rsidRPr="00D03354" w:rsidRDefault="00D03354" w:rsidP="00D03354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03354">
        <w:rPr>
          <w:rFonts w:ascii="Calibri" w:eastAsia="Times New Roman" w:hAnsi="Calibri" w:cs="Calibri"/>
          <w:b/>
          <w:bCs/>
          <w:color w:val="000000"/>
          <w:lang w:eastAsia="en-IN"/>
        </w:rPr>
        <w:t>Compile</w:t>
      </w:r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your program to check for syntax errors, rectify if any error is present. Save and recompile your program.</w:t>
      </w:r>
    </w:p>
    <w:p w14:paraId="3CFF344A" w14:textId="77777777" w:rsidR="00D03354" w:rsidRDefault="00D03354" w:rsidP="00D03354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D03354">
        <w:rPr>
          <w:rFonts w:ascii="Calibri" w:eastAsia="Times New Roman" w:hAnsi="Calibri" w:cs="Calibri"/>
          <w:b/>
          <w:bCs/>
          <w:color w:val="000000"/>
          <w:lang w:eastAsia="en-IN"/>
        </w:rPr>
        <w:t>Run</w:t>
      </w:r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to observe output of your program.</w:t>
      </w:r>
    </w:p>
    <w:p w14:paraId="2585D566" w14:textId="77777777" w:rsidR="00D03354" w:rsidRDefault="00D03354" w:rsidP="00D0335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1A586DB8" w14:textId="77777777" w:rsidR="00D03354" w:rsidRPr="006707F2" w:rsidRDefault="00D03354" w:rsidP="00D0335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  <w:t>Output –</w:t>
      </w:r>
    </w:p>
    <w:p w14:paraId="4D75E025" w14:textId="77777777" w:rsidR="00D03354" w:rsidRDefault="00D03354" w:rsidP="00D0335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E24BD0A" w14:textId="77777777" w:rsidR="00E33245" w:rsidRPr="006707F2" w:rsidRDefault="00E33245" w:rsidP="00D03354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lang w:eastAsia="en-IN"/>
        </w:rPr>
      </w:pPr>
    </w:p>
    <w:p w14:paraId="2274FB0E" w14:textId="77777777" w:rsidR="00D03354" w:rsidRPr="006707F2" w:rsidRDefault="00D03354" w:rsidP="00D03354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Addition of two</w:t>
      </w:r>
      <w:proofErr w:type="gramStart"/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  8</w:t>
      </w:r>
      <w:proofErr w:type="gramEnd"/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-bit numbers.</w:t>
      </w:r>
    </w:p>
    <w:p w14:paraId="7CD01A6E" w14:textId="77777777" w:rsidR="00D03354" w:rsidRDefault="00D03354" w:rsidP="00D03354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692DFB3" w14:textId="77777777" w:rsidR="00E33245" w:rsidRPr="00D03354" w:rsidRDefault="00E33245" w:rsidP="00D03354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B9CCC0A" w14:textId="533503FC" w:rsidR="00D03354" w:rsidRPr="00D03354" w:rsidRDefault="00173407" w:rsidP="00D03354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3E6AC4B" wp14:editId="0C468CA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78B2" w14:textId="77777777" w:rsidR="00D03354" w:rsidRDefault="00D03354" w:rsidP="00D0335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BF0F11" w14:textId="77777777" w:rsidR="00D03354" w:rsidRPr="00D03354" w:rsidRDefault="00D03354" w:rsidP="00D03354">
      <w:pPr>
        <w:rPr>
          <w:rFonts w:ascii="Calibri" w:eastAsia="Times New Roman" w:hAnsi="Calibri" w:cs="Calibri"/>
          <w:lang w:eastAsia="en-IN"/>
        </w:rPr>
      </w:pPr>
    </w:p>
    <w:p w14:paraId="3DB1E72D" w14:textId="77777777" w:rsidR="00D03354" w:rsidRPr="00D03354" w:rsidRDefault="00D03354" w:rsidP="00D03354">
      <w:pPr>
        <w:rPr>
          <w:rFonts w:ascii="Calibri" w:eastAsia="Times New Roman" w:hAnsi="Calibri" w:cs="Calibri"/>
          <w:lang w:eastAsia="en-IN"/>
        </w:rPr>
      </w:pPr>
    </w:p>
    <w:p w14:paraId="6CFE87AE" w14:textId="77777777" w:rsidR="00D03354" w:rsidRPr="00D03354" w:rsidRDefault="00D03354" w:rsidP="00D03354">
      <w:pPr>
        <w:rPr>
          <w:rFonts w:ascii="Calibri" w:eastAsia="Times New Roman" w:hAnsi="Calibri" w:cs="Calibri"/>
          <w:lang w:eastAsia="en-IN"/>
        </w:rPr>
      </w:pPr>
    </w:p>
    <w:p w14:paraId="7BA81259" w14:textId="77777777" w:rsidR="00D03354" w:rsidRPr="00D03354" w:rsidRDefault="00D03354" w:rsidP="00D03354">
      <w:pPr>
        <w:rPr>
          <w:rFonts w:ascii="Calibri" w:eastAsia="Times New Roman" w:hAnsi="Calibri" w:cs="Calibri"/>
          <w:lang w:eastAsia="en-IN"/>
        </w:rPr>
      </w:pPr>
    </w:p>
    <w:p w14:paraId="79D4CF26" w14:textId="77777777" w:rsidR="00D03354" w:rsidRPr="00D03354" w:rsidRDefault="00D03354" w:rsidP="00D03354">
      <w:pPr>
        <w:rPr>
          <w:rFonts w:ascii="Calibri" w:eastAsia="Times New Roman" w:hAnsi="Calibri" w:cs="Calibri"/>
          <w:lang w:eastAsia="en-IN"/>
        </w:rPr>
      </w:pPr>
    </w:p>
    <w:p w14:paraId="741BD784" w14:textId="77777777" w:rsidR="00D03354" w:rsidRDefault="00D03354" w:rsidP="00D03354">
      <w:pPr>
        <w:rPr>
          <w:rFonts w:ascii="Calibri" w:eastAsia="Times New Roman" w:hAnsi="Calibri" w:cs="Calibri"/>
          <w:lang w:eastAsia="en-IN"/>
        </w:rPr>
      </w:pPr>
    </w:p>
    <w:p w14:paraId="6B27E6C0" w14:textId="77777777" w:rsidR="00D03354" w:rsidRDefault="00D03354" w:rsidP="00D03354">
      <w:pPr>
        <w:rPr>
          <w:rFonts w:ascii="Calibri" w:eastAsia="Times New Roman" w:hAnsi="Calibri" w:cs="Calibri"/>
          <w:lang w:eastAsia="en-IN"/>
        </w:rPr>
      </w:pPr>
    </w:p>
    <w:p w14:paraId="74CC4111" w14:textId="77777777" w:rsidR="00D03354" w:rsidRDefault="00D03354" w:rsidP="00D03354">
      <w:pPr>
        <w:rPr>
          <w:rFonts w:ascii="Calibri" w:eastAsia="Times New Roman" w:hAnsi="Calibri" w:cs="Calibri"/>
          <w:lang w:eastAsia="en-IN"/>
        </w:rPr>
      </w:pPr>
    </w:p>
    <w:p w14:paraId="5AE929FA" w14:textId="77777777" w:rsidR="00E33245" w:rsidRDefault="00E33245" w:rsidP="00D03354">
      <w:pPr>
        <w:rPr>
          <w:rFonts w:ascii="Calibri" w:eastAsia="Times New Roman" w:hAnsi="Calibri" w:cs="Calibri"/>
          <w:lang w:eastAsia="en-IN"/>
        </w:rPr>
      </w:pPr>
    </w:p>
    <w:p w14:paraId="3DFC3EF3" w14:textId="77777777" w:rsidR="00D03354" w:rsidRPr="006707F2" w:rsidRDefault="00D03354" w:rsidP="00D03354">
      <w:pPr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Subtraction of two</w:t>
      </w:r>
      <w:proofErr w:type="gramStart"/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  8</w:t>
      </w:r>
      <w:proofErr w:type="gramEnd"/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-bit numbers.</w:t>
      </w:r>
    </w:p>
    <w:p w14:paraId="1107D608" w14:textId="77777777" w:rsidR="00E33245" w:rsidRPr="00D03354" w:rsidRDefault="00E33245" w:rsidP="00E33245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14:paraId="5548290B" w14:textId="52B002EA" w:rsidR="00D03354" w:rsidRPr="006707F2" w:rsidRDefault="00173407" w:rsidP="006707F2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BBD2AA3" wp14:editId="64C07E7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6E6D" w14:textId="77777777" w:rsidR="00E33245" w:rsidRPr="006707F2" w:rsidRDefault="00E33245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A826DC" w14:textId="77777777" w:rsidR="00D03354" w:rsidRPr="006707F2" w:rsidRDefault="00D03354" w:rsidP="00D03354">
      <w:pPr>
        <w:pStyle w:val="ListParagraph"/>
        <w:numPr>
          <w:ilvl w:val="0"/>
          <w:numId w:val="5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Multiplication of two 8-bit numbers</w:t>
      </w:r>
      <w:r w:rsidRPr="006707F2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.</w:t>
      </w:r>
    </w:p>
    <w:p w14:paraId="4FE7A8E7" w14:textId="77777777" w:rsidR="00E33245" w:rsidRPr="00D03354" w:rsidRDefault="00E33245" w:rsidP="00E33245">
      <w:pPr>
        <w:pStyle w:val="ListParagraph"/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14:paraId="05477DBD" w14:textId="12038336" w:rsidR="00D03354" w:rsidRDefault="00173407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BCD7666" wp14:editId="18BD094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6AA4" w14:textId="77777777" w:rsid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9AEB26" w14:textId="77777777" w:rsidR="00E33245" w:rsidRDefault="00E33245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3BD4EA" w14:textId="77777777" w:rsidR="00E33245" w:rsidRDefault="00E33245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63F31F" w14:textId="77777777" w:rsidR="00E33245" w:rsidRDefault="00E33245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72A522" w14:textId="77777777" w:rsidR="00D03354" w:rsidRPr="00E33245" w:rsidRDefault="00E33245" w:rsidP="00E3324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7F2">
        <w:rPr>
          <w:rFonts w:ascii="Calibri" w:eastAsia="Times New Roman" w:hAnsi="Calibri" w:cs="Calibri"/>
          <w:b/>
          <w:bCs/>
          <w:color w:val="000000"/>
          <w:sz w:val="24"/>
          <w:u w:val="single"/>
          <w:lang w:eastAsia="en-IN"/>
        </w:rPr>
        <w:t>Division of two 8-bit numbers</w:t>
      </w:r>
      <w:r w:rsidRPr="00E33245"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  <w:t>.</w:t>
      </w:r>
    </w:p>
    <w:p w14:paraId="4435DE05" w14:textId="77777777" w:rsidR="00E33245" w:rsidRPr="00E33245" w:rsidRDefault="00E33245" w:rsidP="00E3324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934965" w14:textId="77777777" w:rsidR="00E33245" w:rsidRDefault="00E33245" w:rsidP="00E33245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u w:val="single"/>
          <w:lang w:eastAsia="en-IN"/>
        </w:rPr>
      </w:pPr>
    </w:p>
    <w:p w14:paraId="6A7390E3" w14:textId="544B7367" w:rsidR="00E33245" w:rsidRPr="00E33245" w:rsidRDefault="00173407" w:rsidP="00E332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D972AC7" wp14:editId="63DCF33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5590" w14:textId="77777777" w:rsidR="00D03354" w:rsidRDefault="00D03354" w:rsidP="00D03354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u w:val="single"/>
          <w:lang w:eastAsia="en-IN"/>
        </w:rPr>
      </w:pPr>
    </w:p>
    <w:p w14:paraId="4C01743E" w14:textId="77777777" w:rsidR="00E33245" w:rsidRDefault="00E33245" w:rsidP="00D03354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u w:val="single"/>
          <w:lang w:eastAsia="en-IN"/>
        </w:rPr>
      </w:pPr>
    </w:p>
    <w:p w14:paraId="6ED53CF9" w14:textId="77777777" w:rsidR="00E33245" w:rsidRDefault="00E33245" w:rsidP="00D03354">
      <w:pPr>
        <w:spacing w:after="0" w:line="240" w:lineRule="auto"/>
        <w:rPr>
          <w:rFonts w:ascii="Calibri" w:eastAsia="Times New Roman" w:hAnsi="Calibri" w:cs="Calibri"/>
          <w:b/>
          <w:bCs/>
          <w:color w:val="FF0000"/>
          <w:u w:val="single"/>
          <w:lang w:eastAsia="en-IN"/>
        </w:rPr>
      </w:pPr>
    </w:p>
    <w:p w14:paraId="0590FD1E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6707F2">
        <w:rPr>
          <w:rFonts w:ascii="Calibri" w:eastAsia="Times New Roman" w:hAnsi="Calibri" w:cs="Calibri"/>
          <w:b/>
          <w:bCs/>
          <w:color w:val="FF0000"/>
          <w:sz w:val="24"/>
          <w:u w:val="single"/>
          <w:lang w:eastAsia="en-IN"/>
        </w:rPr>
        <w:t>Conclusion</w:t>
      </w:r>
      <w:r w:rsidRPr="006707F2">
        <w:rPr>
          <w:rFonts w:ascii="Calibri" w:eastAsia="Times New Roman" w:hAnsi="Calibri" w:cs="Calibri"/>
          <w:b/>
          <w:bCs/>
          <w:color w:val="FF0000"/>
          <w:sz w:val="24"/>
          <w:lang w:eastAsia="en-IN"/>
        </w:rPr>
        <w:t xml:space="preserve"> -</w:t>
      </w:r>
      <w:proofErr w:type="gramStart"/>
      <w:r w:rsidRPr="006707F2">
        <w:rPr>
          <w:rFonts w:ascii="Calibri" w:eastAsia="Times New Roman" w:hAnsi="Calibri" w:cs="Calibri"/>
          <w:color w:val="000000"/>
          <w:sz w:val="24"/>
          <w:lang w:eastAsia="en-IN"/>
        </w:rPr>
        <w:t xml:space="preserve">  </w:t>
      </w:r>
      <w:bookmarkEnd w:id="0"/>
      <w:r w:rsidRPr="00D03354">
        <w:rPr>
          <w:rFonts w:ascii="Calibri" w:eastAsia="Times New Roman" w:hAnsi="Calibri" w:cs="Calibri"/>
          <w:color w:val="000000"/>
          <w:lang w:eastAsia="en-IN"/>
        </w:rPr>
        <w:t>To</w:t>
      </w:r>
      <w:proofErr w:type="gramEnd"/>
      <w:r w:rsidRPr="00D03354">
        <w:rPr>
          <w:rFonts w:ascii="Calibri" w:eastAsia="Times New Roman" w:hAnsi="Calibri" w:cs="Calibri"/>
          <w:color w:val="000000"/>
          <w:lang w:eastAsia="en-IN"/>
        </w:rPr>
        <w:t xml:space="preserve"> perform arithmetic operations we have to use ADD , SUB , MUL , DIV instructions.</w:t>
      </w:r>
    </w:p>
    <w:p w14:paraId="264B27AA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3D6E57" w14:textId="77777777" w:rsidR="00D03354" w:rsidRPr="00D03354" w:rsidRDefault="00D03354" w:rsidP="00D0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3354">
        <w:rPr>
          <w:rFonts w:ascii="Calibri" w:eastAsia="Times New Roman" w:hAnsi="Calibri" w:cs="Calibri"/>
          <w:color w:val="000000"/>
          <w:lang w:eastAsia="en-IN"/>
        </w:rPr>
        <w:t>______________________________END________________________________________________</w:t>
      </w:r>
    </w:p>
    <w:p w14:paraId="4BBEC151" w14:textId="77777777" w:rsidR="001A60EC" w:rsidRDefault="008901E0"/>
    <w:sectPr w:rsidR="001A60E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7F53B" w14:textId="77777777" w:rsidR="008901E0" w:rsidRDefault="008901E0" w:rsidP="00D03354">
      <w:pPr>
        <w:spacing w:after="0" w:line="240" w:lineRule="auto"/>
      </w:pPr>
      <w:r>
        <w:separator/>
      </w:r>
    </w:p>
  </w:endnote>
  <w:endnote w:type="continuationSeparator" w:id="0">
    <w:p w14:paraId="1447735C" w14:textId="77777777" w:rsidR="008901E0" w:rsidRDefault="008901E0" w:rsidP="00D03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6DB97" w14:textId="77777777" w:rsidR="008901E0" w:rsidRDefault="008901E0" w:rsidP="00D03354">
      <w:pPr>
        <w:spacing w:after="0" w:line="240" w:lineRule="auto"/>
      </w:pPr>
      <w:r>
        <w:separator/>
      </w:r>
    </w:p>
  </w:footnote>
  <w:footnote w:type="continuationSeparator" w:id="0">
    <w:p w14:paraId="1E43B0D8" w14:textId="77777777" w:rsidR="008901E0" w:rsidRDefault="008901E0" w:rsidP="00D03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D1B54" w14:textId="77777777" w:rsidR="00D03354" w:rsidRPr="00D03354" w:rsidRDefault="00D03354">
    <w:pPr>
      <w:pStyle w:val="Header"/>
      <w:rPr>
        <w:rFonts w:ascii="Calibri" w:eastAsia="Times New Roman" w:hAnsi="Calibri" w:cs="Calibri"/>
        <w:b/>
        <w:color w:val="000000"/>
        <w:lang w:eastAsia="en-IN"/>
      </w:rPr>
    </w:pPr>
    <w:r w:rsidRPr="00D03354">
      <w:rPr>
        <w:b/>
        <w:lang w:val="en-US"/>
      </w:rPr>
      <w:t>Name</w:t>
    </w:r>
    <w:r>
      <w:rPr>
        <w:b/>
        <w:lang w:val="en-US"/>
      </w:rPr>
      <w:t>: Khan Arshad Abdulla</w:t>
    </w:r>
    <w:r>
      <w:rPr>
        <w:b/>
        <w:lang w:val="en-US"/>
      </w:rPr>
      <w:tab/>
    </w:r>
    <w:r>
      <w:rPr>
        <w:b/>
        <w:lang w:val="en-US"/>
      </w:rPr>
      <w:tab/>
    </w:r>
    <w:r>
      <w:rPr>
        <w:rFonts w:ascii="Calibri" w:eastAsia="Times New Roman" w:hAnsi="Calibri" w:cs="Calibri"/>
        <w:b/>
        <w:color w:val="000000"/>
        <w:lang w:eastAsia="en-IN"/>
      </w:rPr>
      <w:t>Date – 20/03</w:t>
    </w:r>
    <w:r w:rsidRPr="00D03354">
      <w:rPr>
        <w:rFonts w:ascii="Calibri" w:eastAsia="Times New Roman" w:hAnsi="Calibri" w:cs="Calibri"/>
        <w:b/>
        <w:color w:val="000000"/>
        <w:lang w:eastAsia="en-IN"/>
      </w:rPr>
      <w:t>/2022</w:t>
    </w:r>
  </w:p>
  <w:p w14:paraId="311E1B51" w14:textId="77777777" w:rsidR="00D03354" w:rsidRPr="00D03354" w:rsidRDefault="00D03354">
    <w:pPr>
      <w:pStyle w:val="Header"/>
      <w:rPr>
        <w:b/>
        <w:lang w:val="en-US"/>
      </w:rPr>
    </w:pPr>
    <w:r>
      <w:rPr>
        <w:b/>
        <w:lang w:val="en-US"/>
      </w:rPr>
      <w:t>Roll No:  20CO24</w:t>
    </w:r>
    <w:r>
      <w:rPr>
        <w:b/>
        <w:lang w:val="en-US"/>
      </w:rPr>
      <w:tab/>
    </w:r>
    <w:r>
      <w:rPr>
        <w:b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73C2"/>
    <w:multiLevelType w:val="hybridMultilevel"/>
    <w:tmpl w:val="41B8916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51B87"/>
    <w:multiLevelType w:val="hybridMultilevel"/>
    <w:tmpl w:val="24367C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364E2"/>
    <w:multiLevelType w:val="multilevel"/>
    <w:tmpl w:val="EDD2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312A7"/>
    <w:multiLevelType w:val="hybridMultilevel"/>
    <w:tmpl w:val="BC326F5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809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DCF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F9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6E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0C6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8F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BA7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3C6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2FFC"/>
    <w:multiLevelType w:val="multilevel"/>
    <w:tmpl w:val="0930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50783B"/>
    <w:multiLevelType w:val="hybridMultilevel"/>
    <w:tmpl w:val="7610A00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A4735"/>
    <w:multiLevelType w:val="hybridMultilevel"/>
    <w:tmpl w:val="81949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23162"/>
    <w:multiLevelType w:val="hybridMultilevel"/>
    <w:tmpl w:val="7CB8FDB6"/>
    <w:lvl w:ilvl="0" w:tplc="D7FC943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6E809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DCF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F9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6E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0C6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8F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BA7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3C6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D6412"/>
    <w:multiLevelType w:val="hybridMultilevel"/>
    <w:tmpl w:val="BC326F5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8092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DCF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1AF9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6E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0C6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28F3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BA7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3C6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52695"/>
    <w:multiLevelType w:val="hybridMultilevel"/>
    <w:tmpl w:val="71C87EC2"/>
    <w:lvl w:ilvl="0" w:tplc="AA04CA36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2244F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04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BEA2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7A4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6FD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82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4F5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208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B4AB5"/>
    <w:multiLevelType w:val="hybridMultilevel"/>
    <w:tmpl w:val="369A3FA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44F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04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BEA2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7A4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A6FD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82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4F5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208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lvl w:ilvl="0">
        <w:numFmt w:val="lowerRoman"/>
        <w:lvlText w:val="%1."/>
        <w:lvlJc w:val="right"/>
      </w:lvl>
    </w:lvlOverride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54"/>
    <w:rsid w:val="00173407"/>
    <w:rsid w:val="00301AB1"/>
    <w:rsid w:val="00495569"/>
    <w:rsid w:val="006707F2"/>
    <w:rsid w:val="008901E0"/>
    <w:rsid w:val="00CF3E3B"/>
    <w:rsid w:val="00D03354"/>
    <w:rsid w:val="00E3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FC82"/>
  <w15:chartTrackingRefBased/>
  <w15:docId w15:val="{51D4596A-431C-429D-A3D0-8592CB8E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03354"/>
  </w:style>
  <w:style w:type="paragraph" w:styleId="Header">
    <w:name w:val="header"/>
    <w:basedOn w:val="Normal"/>
    <w:link w:val="HeaderChar"/>
    <w:uiPriority w:val="99"/>
    <w:unhideWhenUsed/>
    <w:rsid w:val="00D03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354"/>
  </w:style>
  <w:style w:type="paragraph" w:styleId="Footer">
    <w:name w:val="footer"/>
    <w:basedOn w:val="Normal"/>
    <w:link w:val="FooterChar"/>
    <w:uiPriority w:val="99"/>
    <w:unhideWhenUsed/>
    <w:rsid w:val="00D033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354"/>
  </w:style>
  <w:style w:type="paragraph" w:styleId="ListParagraph">
    <w:name w:val="List Paragraph"/>
    <w:basedOn w:val="Normal"/>
    <w:uiPriority w:val="34"/>
    <w:qFormat/>
    <w:rsid w:val="00D03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4</cp:revision>
  <dcterms:created xsi:type="dcterms:W3CDTF">2022-03-20T11:25:00Z</dcterms:created>
  <dcterms:modified xsi:type="dcterms:W3CDTF">2022-03-27T18:51:00Z</dcterms:modified>
</cp:coreProperties>
</file>