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39" w:rsidRDefault="00721C39" w:rsidP="00721C39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Experiment No. 3</w:t>
      </w:r>
    </w:p>
    <w:p w:rsidR="00721C39" w:rsidRDefault="00721C39" w:rsidP="00721C39">
      <w:pPr>
        <w:spacing w:after="0" w:line="240" w:lineRule="auto"/>
        <w:ind w:left="720" w:firstLine="72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721C39" w:rsidRPr="00DF1417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F1417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IN"/>
        </w:rPr>
        <w:t>Aim-</w:t>
      </w:r>
      <w:r w:rsidRPr="00DF141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To perform arithmetic operations on 32-bit numbers.</w:t>
      </w:r>
    </w:p>
    <w:p w:rsidR="00721C39" w:rsidRPr="00721C39" w:rsidRDefault="00721C39" w:rsidP="00721C39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32-bit operations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C39" w:rsidRPr="00721C39" w:rsidRDefault="00721C39" w:rsidP="00721C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>N1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(32-bits)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12345678h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 xml:space="preserve">=     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1234h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5678h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>+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+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 xml:space="preserve">   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+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            +</w:t>
      </w:r>
    </w:p>
    <w:p w:rsidR="00721C39" w:rsidRPr="00721C39" w:rsidRDefault="00721C39" w:rsidP="00721C39">
      <w:pPr>
        <w:pBdr>
          <w:bottom w:val="single" w:sz="12" w:space="1" w:color="000000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N2 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(32-bits)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11112222h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 xml:space="preserve">=     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1111h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2222h</w:t>
      </w:r>
    </w:p>
    <w:p w:rsidR="00721C39" w:rsidRPr="00721C39" w:rsidRDefault="00721C39" w:rsidP="00721C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>Result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 xml:space="preserve"> (32-bit)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2345789Ah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 xml:space="preserve">=     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2345h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  <w:t>789Ah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(16-bits)</w:t>
      </w:r>
      <w:r w:rsidRPr="00721C39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(16-bits)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1C39" w:rsidRPr="00DF1417" w:rsidRDefault="00721C39" w:rsidP="00721C3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</w:pPr>
      <w:r w:rsidRPr="00DF1417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>Program for addition of two 32-bit numbers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dd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 12345678h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dd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ab/>
        <w:t>11112222h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result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dd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ab/>
        <w:t>00000000h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>:</w:t>
      </w:r>
    </w:p>
    <w:p w:rsidR="00721C39" w:rsidRPr="00721C39" w:rsidRDefault="00721C39" w:rsidP="00721C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data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ds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es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offset[n1]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di , offset[n2]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[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>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cx , [di]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add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cx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offset[result]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[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]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[si+2]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cx , [di+2]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adc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cx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[bx+2]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4c00h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; exit to operating system.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21h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start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; set entry point and stop the assembler.</w:t>
      </w:r>
    </w:p>
    <w:p w:rsidR="00721C39" w:rsidRPr="00721C39" w:rsidRDefault="00721C39" w:rsidP="00721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--------------------------------------------------------------------------------------------------------------------------------------</w:t>
      </w:r>
    </w:p>
    <w:p w:rsidR="00721C39" w:rsidRPr="00DF1417" w:rsidRDefault="00721C39" w:rsidP="00721C39">
      <w:pPr>
        <w:pStyle w:val="ListParagraph"/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</w:pPr>
      <w:r w:rsidRPr="00DF1417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>Program for subtraction of two 32-bit numbers</w:t>
      </w:r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dd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>    12345678h</w:t>
      </w:r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dd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>    11112222h</w:t>
      </w:r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result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dd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>    00000000h</w:t>
      </w:r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721C39" w:rsidRPr="00721C39" w:rsidRDefault="00721C39" w:rsidP="00721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lastRenderedPageBreak/>
        <w:t>start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>:</w:t>
      </w:r>
    </w:p>
    <w:p w:rsidR="00721C39" w:rsidRPr="00721C39" w:rsidRDefault="00721C39" w:rsidP="00721C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data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ds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es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offset[n1]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di , offset[n2]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[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si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>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cx , [di]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sub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cx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offset[result]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[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]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[si+2]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cx , [di+2]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sbb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cx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 xml:space="preserve">[bx+2] , </w:t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21C39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, 4c00h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; exit to operating system.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21h</w:t>
      </w:r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721C39" w:rsidRPr="00721C39" w:rsidRDefault="00721C39" w:rsidP="00721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C39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color w:val="000000"/>
          <w:lang w:eastAsia="en-IN"/>
        </w:rPr>
        <w:tab/>
        <w:t>start</w:t>
      </w:r>
    </w:p>
    <w:p w:rsidR="00721C39" w:rsidRPr="00721C39" w:rsidRDefault="00721C39" w:rsidP="00721C39">
      <w:pPr>
        <w:pBdr>
          <w:bottom w:val="single" w:sz="6" w:space="1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21C39" w:rsidRPr="00DF1417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F1417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Procedure</w:t>
      </w:r>
      <w:r w:rsidRPr="00DF1417">
        <w:rPr>
          <w:rFonts w:ascii="Calibri" w:eastAsia="Times New Roman" w:hAnsi="Calibri" w:cs="Calibri"/>
          <w:color w:val="FF0000"/>
          <w:sz w:val="24"/>
          <w:lang w:eastAsia="en-IN"/>
        </w:rPr>
        <w:t xml:space="preserve"> –</w:t>
      </w:r>
    </w:p>
    <w:p w:rsidR="00721C39" w:rsidRPr="00721C39" w:rsidRDefault="00721C39" w:rsidP="00721C3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721C39" w:rsidRPr="00721C39" w:rsidRDefault="00721C39" w:rsidP="00721C3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your program, save as   file_name.asm</w:t>
      </w:r>
    </w:p>
    <w:p w:rsidR="00721C39" w:rsidRPr="00721C39" w:rsidRDefault="00721C39" w:rsidP="00721C3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721C39" w:rsidRDefault="00721C39" w:rsidP="00721C3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21C39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721C39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721C39" w:rsidRPr="00DF1417" w:rsidRDefault="00721C39" w:rsidP="00721C3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lang w:eastAsia="en-IN"/>
        </w:rPr>
      </w:pPr>
    </w:p>
    <w:p w:rsidR="00721C39" w:rsidRPr="00DF1417" w:rsidRDefault="00721C39" w:rsidP="00721C39">
      <w:pPr>
        <w:spacing w:after="0" w:line="240" w:lineRule="auto"/>
        <w:rPr>
          <w:rFonts w:ascii="Calibri" w:eastAsia="Times New Roman" w:hAnsi="Calibri" w:cs="Calibri"/>
          <w:color w:val="FF0000"/>
          <w:sz w:val="24"/>
          <w:lang w:eastAsia="en-IN"/>
        </w:rPr>
      </w:pPr>
      <w:r w:rsidRPr="00DF1417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Output</w:t>
      </w:r>
      <w:r w:rsidRPr="00DF1417">
        <w:rPr>
          <w:rFonts w:ascii="Calibri" w:eastAsia="Times New Roman" w:hAnsi="Calibri" w:cs="Calibri"/>
          <w:color w:val="FF0000"/>
          <w:sz w:val="24"/>
          <w:lang w:eastAsia="en-IN"/>
        </w:rPr>
        <w:t xml:space="preserve"> –</w:t>
      </w:r>
    </w:p>
    <w:p w:rsidR="00721C39" w:rsidRDefault="00721C39" w:rsidP="00721C39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721C39" w:rsidRPr="00DF1417" w:rsidRDefault="00721C39" w:rsidP="00721C3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u w:val="single"/>
          <w:lang w:eastAsia="en-IN"/>
        </w:rPr>
      </w:pPr>
      <w:r w:rsidRPr="00DF1417">
        <w:rPr>
          <w:rFonts w:ascii="Calibri" w:eastAsia="Times New Roman" w:hAnsi="Calibri" w:cs="Calibri"/>
          <w:b/>
          <w:bCs/>
          <w:sz w:val="24"/>
          <w:u w:val="single"/>
          <w:lang w:eastAsia="en-IN"/>
        </w:rPr>
        <w:t>Program for addition of two 32-bit numbers</w:t>
      </w:r>
    </w:p>
    <w:p w:rsidR="00BA03FB" w:rsidRPr="00721C39" w:rsidRDefault="00BA03FB" w:rsidP="00BA03F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u w:val="single"/>
          <w:lang w:eastAsia="en-IN"/>
        </w:rPr>
      </w:pPr>
    </w:p>
    <w:p w:rsidR="00721C39" w:rsidRPr="00721C39" w:rsidRDefault="00A728AA" w:rsidP="00721C39">
      <w:pPr>
        <w:tabs>
          <w:tab w:val="left" w:pos="1140"/>
        </w:tabs>
        <w:rPr>
          <w:rFonts w:ascii="Calibri" w:eastAsia="Times New Roman" w:hAnsi="Calibri" w:cs="Calibri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0ED633" wp14:editId="1B39D076">
            <wp:extent cx="5731510" cy="30930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635" cy="30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9" w:rsidRPr="00721C39" w:rsidRDefault="00721C39" w:rsidP="00721C3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u w:val="single"/>
          <w:lang w:eastAsia="en-IN"/>
        </w:rPr>
      </w:pP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C39" w:rsidRPr="00DF1417" w:rsidRDefault="00BA03FB" w:rsidP="00BA03F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lang w:eastAsia="en-IN"/>
        </w:rPr>
      </w:pPr>
      <w:r w:rsidRPr="00DF1417">
        <w:rPr>
          <w:rFonts w:ascii="Calibri" w:hAnsi="Calibri" w:cs="Calibri"/>
          <w:b/>
          <w:bCs/>
          <w:sz w:val="24"/>
        </w:rPr>
        <w:t>Program for subtraction of two 32-bit numbers</w:t>
      </w:r>
    </w:p>
    <w:p w:rsidR="00BA03FB" w:rsidRDefault="00BA03FB" w:rsidP="00BA03FB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:rsidR="00BA03FB" w:rsidRDefault="00A728AA" w:rsidP="00BA03FB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noProof/>
          <w:lang w:eastAsia="en-IN"/>
        </w:rPr>
        <w:drawing>
          <wp:inline distT="0" distB="0" distL="0" distR="0" wp14:anchorId="0493B5B6" wp14:editId="50AFF1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FB" w:rsidRPr="00BA03FB" w:rsidRDefault="00BA03FB" w:rsidP="00BA03FB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:rsidR="00721C39" w:rsidRPr="00DF1417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bookmarkStart w:id="0" w:name="_GoBack"/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17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Conclusion</w:t>
      </w:r>
      <w:r w:rsidRPr="00DF1417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 xml:space="preserve"> -</w:t>
      </w:r>
      <w:r w:rsidRPr="00DF1417">
        <w:rPr>
          <w:rFonts w:ascii="Calibri" w:eastAsia="Times New Roman" w:hAnsi="Calibri" w:cs="Calibri"/>
          <w:color w:val="000000"/>
          <w:sz w:val="24"/>
          <w:lang w:eastAsia="en-IN"/>
        </w:rPr>
        <w:t xml:space="preserve"> </w:t>
      </w:r>
      <w:bookmarkEnd w:id="0"/>
      <w:r w:rsidRPr="00721C39">
        <w:rPr>
          <w:rFonts w:ascii="Calibri" w:eastAsia="Times New Roman" w:hAnsi="Calibri" w:cs="Calibri"/>
          <w:color w:val="000000"/>
          <w:lang w:eastAsia="en-IN"/>
        </w:rPr>
        <w:t>To perform arithmetic operations we have to use ADD, SUB, MUL, DIV instructions.</w:t>
      </w: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C39" w:rsidRPr="00721C39" w:rsidRDefault="00721C39" w:rsidP="0072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C39">
        <w:rPr>
          <w:rFonts w:ascii="Calibri" w:eastAsia="Times New Roman" w:hAnsi="Calibri" w:cs="Calibri"/>
          <w:color w:val="000000"/>
          <w:lang w:eastAsia="en-IN"/>
        </w:rPr>
        <w:t>______________________________END________________________________________________</w:t>
      </w:r>
    </w:p>
    <w:p w:rsidR="001A60EC" w:rsidRDefault="00A65674"/>
    <w:sectPr w:rsidR="001A60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74" w:rsidRDefault="00A65674" w:rsidP="00721C39">
      <w:pPr>
        <w:spacing w:after="0" w:line="240" w:lineRule="auto"/>
      </w:pPr>
      <w:r>
        <w:separator/>
      </w:r>
    </w:p>
  </w:endnote>
  <w:endnote w:type="continuationSeparator" w:id="0">
    <w:p w:rsidR="00A65674" w:rsidRDefault="00A65674" w:rsidP="007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74" w:rsidRDefault="00A65674" w:rsidP="00721C39">
      <w:pPr>
        <w:spacing w:after="0" w:line="240" w:lineRule="auto"/>
      </w:pPr>
      <w:r>
        <w:separator/>
      </w:r>
    </w:p>
  </w:footnote>
  <w:footnote w:type="continuationSeparator" w:id="0">
    <w:p w:rsidR="00A65674" w:rsidRDefault="00A65674" w:rsidP="0072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C39" w:rsidRDefault="00721C39">
    <w:pPr>
      <w:pStyle w:val="Header"/>
      <w:rPr>
        <w:rFonts w:ascii="Calibri" w:hAnsi="Calibri" w:cs="Calibri"/>
        <w:b/>
        <w:color w:val="000000"/>
      </w:rPr>
    </w:pPr>
    <w:r>
      <w:rPr>
        <w:b/>
        <w:lang w:val="en-US"/>
      </w:rPr>
      <w:t>Name: Khan Arshad Abdulla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hAnsi="Calibri" w:cs="Calibri"/>
        <w:b/>
        <w:color w:val="000000"/>
      </w:rPr>
      <w:t>Date – 20/03</w:t>
    </w:r>
    <w:r w:rsidRPr="00721C39">
      <w:rPr>
        <w:rFonts w:ascii="Calibri" w:hAnsi="Calibri" w:cs="Calibri"/>
        <w:b/>
        <w:color w:val="000000"/>
      </w:rPr>
      <w:t>/2022</w:t>
    </w:r>
  </w:p>
  <w:p w:rsidR="00721C39" w:rsidRPr="00721C39" w:rsidRDefault="00721C39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2A0"/>
    <w:multiLevelType w:val="hybridMultilevel"/>
    <w:tmpl w:val="C138F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1C2"/>
    <w:multiLevelType w:val="hybridMultilevel"/>
    <w:tmpl w:val="CFEC1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0ED0"/>
    <w:multiLevelType w:val="multilevel"/>
    <w:tmpl w:val="0C3E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A6BB1"/>
    <w:multiLevelType w:val="multilevel"/>
    <w:tmpl w:val="4E5E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C631C"/>
    <w:multiLevelType w:val="hybridMultilevel"/>
    <w:tmpl w:val="C57E1D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F549F"/>
    <w:multiLevelType w:val="multilevel"/>
    <w:tmpl w:val="4E5E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2349B"/>
    <w:multiLevelType w:val="multilevel"/>
    <w:tmpl w:val="9F1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03E5C"/>
    <w:multiLevelType w:val="hybridMultilevel"/>
    <w:tmpl w:val="C138F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C59CA"/>
    <w:multiLevelType w:val="hybridMultilevel"/>
    <w:tmpl w:val="C7521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  <w:lvlOverride w:ilvl="0">
      <w:lvl w:ilvl="0">
        <w:start w:val="2"/>
        <w:numFmt w:val="upp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39"/>
    <w:rsid w:val="00301AB1"/>
    <w:rsid w:val="00495569"/>
    <w:rsid w:val="0067631F"/>
    <w:rsid w:val="006D79DD"/>
    <w:rsid w:val="00721C39"/>
    <w:rsid w:val="00A65674"/>
    <w:rsid w:val="00A728AA"/>
    <w:rsid w:val="00BA03FB"/>
    <w:rsid w:val="00D45A03"/>
    <w:rsid w:val="00DF1417"/>
    <w:rsid w:val="00F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B1DF-63BF-41B2-ACE8-B5BC6860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1C39"/>
  </w:style>
  <w:style w:type="paragraph" w:styleId="Header">
    <w:name w:val="header"/>
    <w:basedOn w:val="Normal"/>
    <w:link w:val="HeaderChar"/>
    <w:uiPriority w:val="99"/>
    <w:unhideWhenUsed/>
    <w:rsid w:val="007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39"/>
  </w:style>
  <w:style w:type="paragraph" w:styleId="Footer">
    <w:name w:val="footer"/>
    <w:basedOn w:val="Normal"/>
    <w:link w:val="FooterChar"/>
    <w:uiPriority w:val="99"/>
    <w:unhideWhenUsed/>
    <w:rsid w:val="007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39"/>
  </w:style>
  <w:style w:type="paragraph" w:styleId="ListParagraph">
    <w:name w:val="List Paragraph"/>
    <w:basedOn w:val="Normal"/>
    <w:uiPriority w:val="34"/>
    <w:qFormat/>
    <w:rsid w:val="0072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4</cp:revision>
  <dcterms:created xsi:type="dcterms:W3CDTF">2022-03-20T11:41:00Z</dcterms:created>
  <dcterms:modified xsi:type="dcterms:W3CDTF">2022-03-27T18:53:00Z</dcterms:modified>
</cp:coreProperties>
</file>