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DA" w:rsidRPr="002E6DDA" w:rsidRDefault="002E6DDA" w:rsidP="002E6D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Experiment No. 8</w:t>
      </w:r>
    </w:p>
    <w:p w:rsidR="002E6DDA" w:rsidRPr="002E6DDA" w:rsidRDefault="002E6DDA" w:rsidP="002E6DDA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 –</w:t>
      </w:r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r w:rsidRPr="002E6DDA">
        <w:rPr>
          <w:rFonts w:ascii="Calibri" w:eastAsia="Times New Roman" w:hAnsi="Calibri" w:cs="Calibri"/>
          <w:color w:val="000000"/>
          <w:lang w:eastAsia="en-IN"/>
        </w:rPr>
        <w:t xml:space="preserve">Write </w:t>
      </w: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a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ALP to display a string using INT 10H   &amp; INT 21 H.</w:t>
      </w:r>
    </w:p>
    <w:p w:rsidR="002E6DDA" w:rsidRPr="002E6DDA" w:rsidRDefault="002E6DDA" w:rsidP="002E6D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</w:t>
      </w:r>
      <w:r w:rsidRPr="002E6D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rogram - (1)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this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is an example of bios function: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10h / ah=13h.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name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"int10h"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org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100h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 xml:space="preserve">; set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es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(just in case):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push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cs</w:t>
      </w:r>
      <w:proofErr w:type="spellEnd"/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pop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es</w:t>
      </w:r>
      <w:proofErr w:type="spellEnd"/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bh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>, 0    ; page.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lea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bp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>  ; offset.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bl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>, 0f3h ; default attribute.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cx, 12   ; char number.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dl, 2    ; col.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dh, 1    ; row.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ah, 13h  ; function.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al, 1    ; sub-function.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10h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; show current cursor position: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al, '&lt;'  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ah, 0eh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10h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bh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>, 0    ; page.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lea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bp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cmsg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; offset of string with attributes.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bl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>, 0f3h ; default attribute (not used when al=3).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cx, 12   ; char number.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dl, 2    ; col.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dh, 3    ; row.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ah, 13h  ; function.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al, 3    ; sub-function.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10h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; show current cursor position: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al, '&lt;'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ah, 0eh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10h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; wait for any key press....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ah, 0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16h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ret  ;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return control to the operating system.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'hello world!'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cmsg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'h', 0cfh, 'e', 8bh, 'l', 0f0h, 'l', 5fh, 'o', 3ch, ' ', 0e0h</w:t>
      </w:r>
    </w:p>
    <w:p w:rsidR="002E6DDA" w:rsidRPr="002E6DDA" w:rsidRDefault="002E6DDA" w:rsidP="002E6DDA">
      <w:pPr>
        <w:spacing w:after="0" w:line="240" w:lineRule="auto"/>
        <w:ind w:left="2160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     </w:t>
      </w: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'w', 0b3h, 'o', 2eh, 'r', 0cah, 'l', 1ah, 'd', 0ach, '!', 2fh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E6DDA" w:rsidRPr="002E6DDA" w:rsidRDefault="002E6DDA" w:rsidP="002E6DDA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-----------------------------------------</w:t>
      </w: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</w:t>
      </w:r>
    </w:p>
    <w:p w:rsidR="002E6DDA" w:rsidRPr="002E6DDA" w:rsidRDefault="002E6DDA" w:rsidP="002E6D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D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(2)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; The easiest way to print out "Hello, World!"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name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"hi"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lastRenderedPageBreak/>
        <w:t>org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100h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jmp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start       ; jump over data declaration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:  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>      "Hello, World!", 0Dh,0Ah, 24h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: 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dx,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  ; load offset of </w:t>
      </w:r>
      <w:proofErr w:type="spellStart"/>
      <w:r w:rsidRPr="002E6DDA"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into dx.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ah, 09h  ; print function is 9.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E6DDA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2E6DD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    21h      ; do it!</w:t>
      </w:r>
    </w:p>
    <w:p w:rsidR="002E6DDA" w:rsidRPr="002E6DDA" w:rsidRDefault="002E6DDA" w:rsidP="002E6DDA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2E6DDA">
        <w:rPr>
          <w:rFonts w:ascii="Calibri" w:eastAsia="Times New Roman" w:hAnsi="Calibri" w:cs="Calibri"/>
          <w:color w:val="000000"/>
          <w:lang w:eastAsia="en-IN"/>
        </w:rPr>
        <w:t>ret ;</w:t>
      </w:r>
      <w:proofErr w:type="gramEnd"/>
      <w:r w:rsidRPr="002E6DDA">
        <w:rPr>
          <w:rFonts w:ascii="Calibri" w:eastAsia="Times New Roman" w:hAnsi="Calibri" w:cs="Calibri"/>
          <w:color w:val="000000"/>
          <w:lang w:eastAsia="en-IN"/>
        </w:rPr>
        <w:t xml:space="preserve"> return to operating system.</w:t>
      </w: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DDA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Procedure</w:t>
      </w:r>
      <w:r w:rsidRPr="002E6DD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2E6DDA" w:rsidRPr="003C181B" w:rsidRDefault="002E6DDA" w:rsidP="002E6D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:rsidR="002E6DDA" w:rsidRPr="003C181B" w:rsidRDefault="002E6DDA" w:rsidP="002E6D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Edit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your program , save as   file_name.asm</w:t>
      </w:r>
    </w:p>
    <w:p w:rsidR="002E6DDA" w:rsidRPr="003C181B" w:rsidRDefault="002E6DDA" w:rsidP="002E6D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:rsidR="002E6DDA" w:rsidRDefault="002E6DDA" w:rsidP="002E6D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:rsidR="002E6DDA" w:rsidRDefault="002E6DDA" w:rsidP="002E6DD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2E6DDA" w:rsidRPr="002E6DDA" w:rsidRDefault="002E6DDA" w:rsidP="002E6DDA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2E6DDA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Output</w:t>
      </w:r>
      <w:r w:rsidRPr="002E6DDA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DDA" w:rsidRDefault="002E6DDA" w:rsidP="002E6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D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Program(a)</w:t>
      </w: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11D74F" wp14:editId="3F8741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E6DDA" w:rsidRDefault="002E6DDA" w:rsidP="002E6D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Program(b)</w:t>
      </w: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DEDF6F1" wp14:editId="736F55D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DDA">
        <w:rPr>
          <w:b/>
          <w:sz w:val="24"/>
        </w:rPr>
        <w:t>Conclusion –</w:t>
      </w:r>
      <w:r w:rsidRPr="002E6DDA">
        <w:rPr>
          <w:sz w:val="24"/>
        </w:rPr>
        <w:t xml:space="preserve"> </w:t>
      </w:r>
      <w:r>
        <w:t>To display a string “HELLO WORLD!” using INT 10H &amp; INT 21 H.</w:t>
      </w:r>
    </w:p>
    <w:p w:rsidR="002E6DDA" w:rsidRPr="002E6DDA" w:rsidRDefault="002E6DDA" w:rsidP="002E6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DDA" w:rsidRPr="002E6DDA" w:rsidRDefault="002E6DDA" w:rsidP="002E6DDA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DD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-----------------------------------------</w:t>
      </w:r>
      <w:proofErr w:type="gramStart"/>
      <w:r w:rsidRPr="002E6DD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end</w:t>
      </w:r>
      <w:proofErr w:type="gramEnd"/>
      <w:r w:rsidRPr="002E6DD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------------------------------------------------</w:t>
      </w:r>
    </w:p>
    <w:p w:rsidR="001A60EC" w:rsidRDefault="00201770"/>
    <w:sectPr w:rsidR="001A60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770" w:rsidRDefault="00201770" w:rsidP="002E6DDA">
      <w:pPr>
        <w:spacing w:after="0" w:line="240" w:lineRule="auto"/>
      </w:pPr>
      <w:r>
        <w:separator/>
      </w:r>
    </w:p>
  </w:endnote>
  <w:endnote w:type="continuationSeparator" w:id="0">
    <w:p w:rsidR="00201770" w:rsidRDefault="00201770" w:rsidP="002E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770" w:rsidRDefault="00201770" w:rsidP="002E6DDA">
      <w:pPr>
        <w:spacing w:after="0" w:line="240" w:lineRule="auto"/>
      </w:pPr>
      <w:r>
        <w:separator/>
      </w:r>
    </w:p>
  </w:footnote>
  <w:footnote w:type="continuationSeparator" w:id="0">
    <w:p w:rsidR="00201770" w:rsidRDefault="00201770" w:rsidP="002E6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DDA" w:rsidRDefault="002E6DDA" w:rsidP="002E6DDA">
    <w:pPr>
      <w:pStyle w:val="Header"/>
      <w:rPr>
        <w:rFonts w:ascii="Calibri" w:hAnsi="Calibri" w:cs="Calibri"/>
        <w:b/>
        <w:color w:val="000000"/>
      </w:rPr>
    </w:pPr>
    <w:r w:rsidRPr="003C181B">
      <w:rPr>
        <w:b/>
        <w:lang w:val="en-US"/>
      </w:rPr>
      <w:t>Name: Khan Arshad A</w:t>
    </w:r>
    <w:r>
      <w:rPr>
        <w:b/>
        <w:lang w:val="en-US"/>
      </w:rPr>
      <w:t>bdulla</w:t>
    </w:r>
    <w:r>
      <w:rPr>
        <w:b/>
        <w:lang w:val="en-US"/>
      </w:rPr>
      <w:tab/>
    </w:r>
    <w:r>
      <w:rPr>
        <w:b/>
        <w:lang w:val="en-US"/>
      </w:rPr>
      <w:tab/>
    </w:r>
    <w:r>
      <w:rPr>
        <w:rFonts w:ascii="Calibri" w:hAnsi="Calibri" w:cs="Calibri"/>
        <w:b/>
        <w:color w:val="000000"/>
      </w:rPr>
      <w:t>Date – 26</w:t>
    </w:r>
    <w:r>
      <w:rPr>
        <w:rFonts w:ascii="Calibri" w:hAnsi="Calibri" w:cs="Calibri"/>
        <w:b/>
        <w:color w:val="000000"/>
      </w:rPr>
      <w:t>/03</w:t>
    </w:r>
    <w:r w:rsidRPr="003C181B">
      <w:rPr>
        <w:rFonts w:ascii="Calibri" w:hAnsi="Calibri" w:cs="Calibri"/>
        <w:b/>
        <w:color w:val="000000"/>
      </w:rPr>
      <w:t>/2022</w:t>
    </w:r>
  </w:p>
  <w:p w:rsidR="002E6DDA" w:rsidRPr="003C181B" w:rsidRDefault="002E6DDA" w:rsidP="002E6DDA">
    <w:pPr>
      <w:pStyle w:val="Header"/>
      <w:rPr>
        <w:b/>
        <w:lang w:val="en-US"/>
      </w:rPr>
    </w:pPr>
    <w:r>
      <w:rPr>
        <w:rFonts w:ascii="Calibri" w:hAnsi="Calibri" w:cs="Calibri"/>
        <w:b/>
        <w:color w:val="000000"/>
      </w:rPr>
      <w:t>Roll No: 20CO24</w:t>
    </w:r>
  </w:p>
  <w:p w:rsidR="002E6DDA" w:rsidRDefault="002E6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22AC"/>
    <w:multiLevelType w:val="hybridMultilevel"/>
    <w:tmpl w:val="85BE5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E135F"/>
    <w:multiLevelType w:val="multilevel"/>
    <w:tmpl w:val="BE06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DA"/>
    <w:rsid w:val="00201770"/>
    <w:rsid w:val="00251C04"/>
    <w:rsid w:val="002E6DDA"/>
    <w:rsid w:val="00301AB1"/>
    <w:rsid w:val="004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5721"/>
  <w15:chartTrackingRefBased/>
  <w15:docId w15:val="{5EBA7C44-F433-4A20-9C17-D13769FF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DDA"/>
  </w:style>
  <w:style w:type="paragraph" w:styleId="Footer">
    <w:name w:val="footer"/>
    <w:basedOn w:val="Normal"/>
    <w:link w:val="FooterChar"/>
    <w:uiPriority w:val="99"/>
    <w:unhideWhenUsed/>
    <w:rsid w:val="002E6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DDA"/>
  </w:style>
  <w:style w:type="paragraph" w:styleId="NormalWeb">
    <w:name w:val="Normal (Web)"/>
    <w:basedOn w:val="Normal"/>
    <w:uiPriority w:val="99"/>
    <w:semiHidden/>
    <w:unhideWhenUsed/>
    <w:rsid w:val="002E6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E6DDA"/>
  </w:style>
  <w:style w:type="paragraph" w:styleId="ListParagraph">
    <w:name w:val="List Paragraph"/>
    <w:basedOn w:val="Normal"/>
    <w:uiPriority w:val="34"/>
    <w:qFormat/>
    <w:rsid w:val="002E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1</cp:revision>
  <dcterms:created xsi:type="dcterms:W3CDTF">2022-03-27T18:22:00Z</dcterms:created>
  <dcterms:modified xsi:type="dcterms:W3CDTF">2022-03-27T18:33:00Z</dcterms:modified>
</cp:coreProperties>
</file>