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AB24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&lt;!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html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8D8718C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lang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</w:t>
      </w:r>
      <w:proofErr w:type="spellEnd"/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288F02A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A7228BD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charset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891BE51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http-</w:t>
      </w:r>
      <w:proofErr w:type="spellStart"/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equiv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"X-UA-Compatible"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content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"IE=edge"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A3F0A3C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"viewport"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content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"width=device-width, initial-scale=1.0"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F786D5A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&gt;LOGIN&lt;/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A07C918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{% </w:t>
      </w:r>
      <w:r w:rsidRPr="0087531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load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static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%}</w:t>
      </w:r>
    </w:p>
    <w:p w14:paraId="47BA8EC9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5B049287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rel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"stylesheet"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{%static 'styles/login.css'%} 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9763941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7531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&lt;!-- &lt;link href="https://cdn.jsdelivr.net/npm/bootstrap@5.1.3/dist/css/bootstrap.min.css" </w:t>
      </w:r>
      <w:proofErr w:type="spellStart"/>
      <w:r w:rsidRPr="0087531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rel</w:t>
      </w:r>
      <w:proofErr w:type="spellEnd"/>
      <w:r w:rsidRPr="0087531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="stylesheet" integrity="sha384-1BmE4kWBq78iYhFldvKuhfTAU6auU8tT94WrHftjDbrCEXSU1oBoqyl2QvZ6jIW3" </w:t>
      </w:r>
      <w:proofErr w:type="spellStart"/>
      <w:r w:rsidRPr="0087531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crossorigin</w:t>
      </w:r>
      <w:proofErr w:type="spellEnd"/>
      <w:r w:rsidRPr="0087531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="anonymous"&gt; --&gt;</w:t>
      </w:r>
    </w:p>
    <w:p w14:paraId="277F6841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</w:t>
      </w:r>
    </w:p>
    <w:p w14:paraId="5DCF3FD5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2D0AD63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A989517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5A9C835F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4168C28E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r w:rsidRPr="0087531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&lt;!-- Login for student --&gt;</w:t>
      </w:r>
    </w:p>
    <w:p w14:paraId="6AFCA2C4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"container1"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8FD2998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</w:t>
      </w:r>
    </w:p>
    <w:p w14:paraId="233197BE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"l1"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&gt;Login 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09720AD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00CD5FB9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action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"login"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method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"post"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proofErr w:type="spellStart"/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1DDEBA3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&gt;Please enter your Username and Password&lt;/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9A5A53C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{% </w:t>
      </w:r>
      <w:proofErr w:type="spellStart"/>
      <w:r w:rsidRPr="0087531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csrf_token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%}</w:t>
      </w:r>
    </w:p>
    <w:p w14:paraId="02C0A5A6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susername</w:t>
      </w:r>
      <w:proofErr w:type="spellEnd"/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&lt;</w:t>
      </w:r>
      <w:proofErr w:type="spellStart"/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"username"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your username"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qpass</w:t>
      </w:r>
      <w:proofErr w:type="spellEnd"/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required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&lt;</w:t>
      </w:r>
      <w:proofErr w:type="spellStart"/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39F8348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&lt;</w:t>
      </w:r>
      <w:proofErr w:type="spellStart"/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97C40EC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"password"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"password"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your password"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spass</w:t>
      </w:r>
      <w:proofErr w:type="spellEnd"/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required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proofErr w:type="spellStart"/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ED34717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"submit"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"login"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"submit"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A5B47C0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Don't have a student's account?</w:t>
      </w:r>
    </w:p>
    <w:p w14:paraId="6ADC571B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"register"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&gt;Sign up&lt;/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</w:p>
    <w:p w14:paraId="22069627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1BB2D02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</w:t>
      </w:r>
    </w:p>
    <w:p w14:paraId="34BA9393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4BC2CF7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7215F344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8753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F227B80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{% </w:t>
      </w:r>
      <w:r w:rsidRPr="0087531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messages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%}  </w:t>
      </w:r>
    </w:p>
    <w:p w14:paraId="78E8CAD1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7531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8753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aqua;"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{{ 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}} 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</w:p>
    <w:p w14:paraId="15B9B4A8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{% </w:t>
      </w:r>
      <w:proofErr w:type="spellStart"/>
      <w:r w:rsidRPr="0087531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endfor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%}</w:t>
      </w:r>
    </w:p>
    <w:p w14:paraId="105446E8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proofErr w:type="spellStart"/>
      <w:r w:rsidRPr="008753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</w:p>
    <w:p w14:paraId="4E5D8D72" w14:textId="7CD3366F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760828A0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20B76A4" w14:textId="77777777" w:rsidR="00875311" w:rsidRPr="00875311" w:rsidRDefault="00875311" w:rsidP="008753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87531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87531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A007432" w14:textId="77777777" w:rsidR="00527149" w:rsidRDefault="00527149"/>
    <w:sectPr w:rsidR="0052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43"/>
    <w:rsid w:val="00527149"/>
    <w:rsid w:val="00755143"/>
    <w:rsid w:val="00875311"/>
    <w:rsid w:val="00E5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95A5"/>
  <w15:chartTrackingRefBased/>
  <w15:docId w15:val="{37980A51-7F25-47B4-B59C-A9FA73E9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Sorathiya Mohamed Zishan</dc:creator>
  <cp:keywords/>
  <dc:description/>
  <cp:lastModifiedBy>Sorathiya Mohamed Zishan</cp:lastModifiedBy>
  <cp:revision>4</cp:revision>
  <dcterms:created xsi:type="dcterms:W3CDTF">2022-04-24T12:32:00Z</dcterms:created>
  <dcterms:modified xsi:type="dcterms:W3CDTF">2022-04-24T12:34:00Z</dcterms:modified>
</cp:coreProperties>
</file>