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6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Server: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A Java program for a Server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java.net.*;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java.io.*;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Server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//initialize socket and input stream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 Socket      </w:t>
        <w:tab/>
        <w:t xml:space="preserve">socket   = null;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 ServerSocket</w:t>
        <w:tab/>
        <w:t xml:space="preserve">server   = null;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 DataInputStream in   </w:t>
        <w:tab/>
        <w:t xml:space="preserve">=  null;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constructor with port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Server(int port)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starts server and waits for a connection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try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server = new ServerSocket(port);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System.out.println("Server started");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System.out.println("Waiting for a client ...");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socket = server.accept();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System.out.println("Client accepted");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takes input from the client socket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in = new DataInputStream(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new BufferedInputStream(socket.getInputStream()));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String line = "";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reads message from client until "Over" is sent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while (!line.equals("Over"))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line = in.readUTF();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System.out.println(line);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catch(IOException i)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System.out.println(i);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System.out.println("Closing connection");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close connection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socket.close();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in.close();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catch(IOException i)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System.out.println(i);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Client client = new Client("127.0.0.1",5000);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Client: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A Java program for a Client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java.net.*;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java.io.*;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Client {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initialize socket and input output streams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Socket socket = null;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DataInputStream input = null;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DataOutputStream out = null;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constructor to put ip address and port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Client(String address, int port) {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// establish a connection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socket = new Socket(address, port);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System.out.println("Connected");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// takes input from terminal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input = new DataInputStream(System.in);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// sends output to the socket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out = new DataOutputStream(socket.getOutputStream());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} catch (UnknownHostException u) {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System.out.println(u);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} catch (IOException i) {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System.out.println(i);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// string to read message from input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String line = "";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// keep reading until "Over" is input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while (!line.equals("Over")) {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 line = input.readLine();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 out.writeUTF(line);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} catch (IOException i) {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ab/>
        <w:t xml:space="preserve"> System.out.println(i);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// close the connection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input.close();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out.close();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socket.close();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} catch (IOException i) {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ab/>
        <w:t xml:space="preserve"> System.out.println(i);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Client client = new Client("127.0.0.1", 5000);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>
        <w:b w:val="1"/>
      </w:rPr>
    </w:pPr>
    <w:r w:rsidDel="00000000" w:rsidR="00000000" w:rsidRPr="00000000">
      <w:rPr>
        <w:b w:val="1"/>
        <w:rtl w:val="0"/>
      </w:rPr>
      <w:t xml:space="preserve">Name: Khan Arshad Abdulla</w:t>
    </w:r>
  </w:p>
  <w:p w:rsidR="00000000" w:rsidDel="00000000" w:rsidP="00000000" w:rsidRDefault="00000000" w:rsidRPr="00000000" w14:paraId="00000081">
    <w:pPr>
      <w:rPr/>
    </w:pPr>
    <w:r w:rsidDel="00000000" w:rsidR="00000000" w:rsidRPr="00000000">
      <w:rPr>
        <w:b w:val="1"/>
        <w:rtl w:val="0"/>
      </w:rPr>
      <w:t xml:space="preserve">Roll No: 20CO24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