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LexSync API 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Auth Service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/auth/signup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/auth/login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/auth/logout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/auth/refresh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/auth/forgot-password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/auth/reset-password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/auth/verify-email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/auth/2fa/setup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/auth/2fa/verify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/auth/2fa/disable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/auth/session/validate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/auth/session/revoke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Redis Pub/Sub: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auth.session.invalidated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user.account.created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user.account.deleted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User &amp; Role Service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Users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/users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/users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/users/{id}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/users/{id}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PATCH  /users/{id}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/users/{id}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Profile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/users/{id}/profile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PATCH  /users/{id}/profile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/users/{id}/avatar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/users/{id}/avatar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Roles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/roles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/roles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/roles/{id}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/roles/{id}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/roles/{id}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Permissions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/permissions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/permissions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/permissions/{id}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/permissions/{id}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/permissions/{id}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/roles/{id}/permissions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/roles/{id}/permissions/{permissionId}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Role Assignment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/users/{id}/assign-role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/users/{id}/remove-role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/users/{id}/permissions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Teams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/teams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/teams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/teams/{id}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/teams/{id}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/teams/{id}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/teams/{id}/members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PATCH  /teams/{id}/members/{userId}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/teams/{id}/members/{userId}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/teams/{id}/assign-case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Delegations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/delegations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/delegations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/delegations/{id}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/delegations/{id}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user.profile.updated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user.role.updated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team.created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team.updated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team.member.added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team.member.removed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Case Service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/cases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/cases/{id}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/cases/{id}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PATCH  /cases/{id}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/cases/{id}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Assignments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/cases/{id}/assignees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/cases/{id}/assignees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/cases/{id}/assignees/{userId}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/cases/{id}/assign-team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/cases/{id}/assign-user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/cases/{id}/remove-user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/cases/{id}/team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Tags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/cases/{id}/tags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/cases/{id}/tags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/cases/{id}/tags/{tagId}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/cases/tags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Timeline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/cases/{id}/timeline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/cases/{id}/timeline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State Management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/cases/{id}/archive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/cases/{id}/restore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/cases/{id}/close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Conflict Checker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/cases/{id}/conflict-check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case.created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case.updated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case.closed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case.archived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case.assignee.added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case.assignee.removed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RabbitMQ: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case.conflict-check.request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case.conflict-check.result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 Service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/documents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/documents/{id}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/documents/{id}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PATCH  /documents/{id}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/documents/{id}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File Handling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/documents/{id}/file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/documents/{id}/file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/documents/{id}/file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Versioning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/documents/{id}/versions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/documents/{id}/versions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Classification &amp; Tags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/documents/{id}/classify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/documents/{id}/tags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/documents/{id}/tags/{tagId}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Access &amp; Audit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/documents/{id}/audit-log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/documents/{id}/lock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/documents/{id}/lock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Review Workflow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/documents/{id}/approve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/documents/{id}/reject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/documents/{id}/comment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Sharing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/documents/{id}/assign-user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/documents/{id}/remove-user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/documents/{id}/assign-team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document.uploaded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document.updated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document.deleted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document.version.created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RabbitMQ: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document.ocr.request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document.nlp.request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Redis Streams: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document.viewed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document.downloaded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Chat &amp; Collaboration Service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/chats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/chats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/chats/{id}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/chats/{id}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Messages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/chats/{id}/messages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/chats/{id}/messages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/messages/{messageId}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Attachments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/messages/{messageId}/attachments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/messages/{messageId}/attachments/{attachmentId}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Read Receipts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/chats/{id}/read-receipts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Membership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/chats/{id}/add-user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/chats/{id}/remove-user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WebSocket: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message.new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message.updated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message.deleted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chat.typing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chat.read-receipt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Redis Streams: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chat.activity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chat.notifications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Scheduler Service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Appointments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/appointments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/appointments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/appointments/{id}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/appointments/{id}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/appointments/{id}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Hearings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/hearings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/hearings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/hearings/{id}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/hearings/{id}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/hearings/{id}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Availability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/availability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/availability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/availability/{id}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Conflict Check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/appointments/conflict-check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Calendar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/calendar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/calendar/block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/calendar/block/{id}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appointment.created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appointment.updated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hearing.scheduled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RabbitMQ: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appointment.reminder.send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Notification Service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/notifications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/notifications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/notifications/{id}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/notifications/{id}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/notifications/{id}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/notifications/test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/notifications/{id}/read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RabbitMQ: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notification.email.send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notification.sms.send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notification.push.send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OCR &amp; NLP Service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/ocr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/ocr/{id}/status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/ocr/{id}/result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/nlp/extract-keywords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/nlp/classify-document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/ocr/process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/ocr/{documentId}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RabbitMQ: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ocr.task.created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ocr.task.completed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nlp.task.created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nlp.task.completed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 Service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/search/documents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/search/cases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/search/chats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/search/precedents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/search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/search/history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search.index.document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search.index.case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search.index.chat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Audit Logger Service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/audit/logs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/audit/logs/{id}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/audit/logs/user/{userId}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/audit/logs/case/{caseId}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/audit/logs/document/{docId}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/audit/export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/audit/user/{userId}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/audit/case/{caseId}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audit.event.recorded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audit.event.exported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Billing &amp; Time Tracking Service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Time Logs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/billing/time-logs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/billing/time-logs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/billing/time-logs/{id}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/billing/time-logs/{id}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/billing/time-logs/{id}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Invoices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/billing/invoices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/billing/invoices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/billing/invoices/{id}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   /billing/invoices/{id}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/billing/invoices/{id}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/billing/invoices/{id}/pay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Payments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/billing/payments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/billing/payments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Client Billing View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/client/billing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/client/payments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Async Events: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Kafka: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billing.invoice.created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billing.invoice.paid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• billing.time-log.created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 Portal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/client/cases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/client/cases/{id}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   /client/documents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  /client/documents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