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6B" w:rsidRPr="001B31F5" w:rsidRDefault="00A93A07" w:rsidP="00634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Report #08</w:t>
      </w:r>
    </w:p>
    <w:p w:rsidR="00634B6B" w:rsidRPr="001B31F5" w:rsidRDefault="00634B6B" w:rsidP="00634B6B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Name # </w:t>
      </w:r>
      <w:r>
        <w:rPr>
          <w:rFonts w:ascii="Times New Roman" w:hAnsi="Times New Roman" w:cs="Times New Roman"/>
          <w:sz w:val="24"/>
          <w:szCs w:val="24"/>
        </w:rPr>
        <w:t xml:space="preserve"> Priority</w:t>
      </w:r>
      <w:r w:rsidRPr="001B31F5">
        <w:rPr>
          <w:rFonts w:ascii="Times New Roman" w:hAnsi="Times New Roman" w:cs="Times New Roman"/>
          <w:sz w:val="24"/>
          <w:szCs w:val="24"/>
        </w:rPr>
        <w:t xml:space="preserve"> Scheduling Algorithm.</w:t>
      </w:r>
    </w:p>
    <w:p w:rsidR="00634B6B" w:rsidRPr="001B31F5" w:rsidRDefault="00634B6B" w:rsidP="00634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Aim and Objective:</w:t>
      </w:r>
    </w:p>
    <w:p w:rsidR="00634B6B" w:rsidRPr="001B31F5" w:rsidRDefault="00634B6B" w:rsidP="00634B6B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The purpose of the experiment is to </w:t>
      </w:r>
      <w:r>
        <w:rPr>
          <w:rFonts w:ascii="Times New Roman" w:hAnsi="Times New Roman" w:cs="Times New Roman"/>
          <w:sz w:val="24"/>
          <w:szCs w:val="24"/>
        </w:rPr>
        <w:t>learn Priority</w:t>
      </w:r>
      <w:r w:rsidRPr="001B31F5">
        <w:rPr>
          <w:rFonts w:ascii="Times New Roman" w:hAnsi="Times New Roman" w:cs="Times New Roman"/>
          <w:sz w:val="24"/>
          <w:szCs w:val="24"/>
        </w:rPr>
        <w:t xml:space="preserve"> scheduling algorithm and execute a code by using C.</w:t>
      </w:r>
    </w:p>
    <w:p w:rsidR="00634B6B" w:rsidRPr="001B31F5" w:rsidRDefault="00634B6B" w:rsidP="00634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Priority</w:t>
      </w:r>
      <w:r w:rsidRPr="001B31F5">
        <w:rPr>
          <w:rFonts w:ascii="Times New Roman" w:hAnsi="Times New Roman" w:cs="Times New Roman"/>
          <w:sz w:val="24"/>
          <w:szCs w:val="24"/>
        </w:rPr>
        <w:t xml:space="preserve"> scheduling algorithm.</w:t>
      </w:r>
    </w:p>
    <w:p w:rsidR="00634B6B" w:rsidRPr="00D43882" w:rsidRDefault="00634B6B" w:rsidP="00634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priority scheduling algorithm</w:t>
      </w:r>
      <w:r w:rsidRPr="001B31F5">
        <w:rPr>
          <w:rFonts w:ascii="Times New Roman" w:hAnsi="Times New Roman" w:cs="Times New Roman"/>
          <w:sz w:val="24"/>
          <w:szCs w:val="24"/>
        </w:rPr>
        <w:t xml:space="preserve"> using C.</w:t>
      </w:r>
    </w:p>
    <w:p w:rsidR="00634B6B" w:rsidRPr="001B31F5" w:rsidRDefault="00634B6B" w:rsidP="00634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>int main()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>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int burst_time[20], process[20], waiting_time[20], turnaround_time[20], priority[20];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int i, j, limit, sum = 0, position, temp;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float average_wait_time, average_turnaround_time;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printf("Number of Processes:\t");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scanf("%d", &amp;limit);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for(i = 0; i &lt; limit; i++)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printf("\nProcess[%d]\n", i + 1);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printf("Process Burst Time:\t");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scanf("%d", &amp;burst_time[i]);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printf("Process Priority:\t");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scanf("%d", &amp;priority[i]);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process[i] = i + 1;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for(i = 0; i &lt; limit; i++)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position = i;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for(j = i + 1; j &lt; limit; j++)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      if(priority[j] &lt; priority[position])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            position = j;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temp = priority[i];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priority[i] = priority[position];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priority[position] = temp;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temp = burst_time[i];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burst_time[i] = burst_time[position];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burst_time[position] = temp;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lastRenderedPageBreak/>
        <w:t xml:space="preserve">            temp = process[i];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process[i] = process[position];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process[position] = temp;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waiting_time[0] = 0;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for(i = 1; i &lt; limit; i++)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waiting_time[i] = 0;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for(j = 0; j &lt; i; j++)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      waiting_time[i] = waiting_time[i] + burst_time[j];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sum = sum + waiting_time[i];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average_wait_time = sum / limit;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sum = 0;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printf("\nProcess ID\t\tBurst Time\t Waiting Time\t Turnaround Time\n");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for(i = 0; i &lt; limit; i++)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turnaround_time[i] = burst_time[i] + waiting_time[i];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sum = sum + turnaround_time[i];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      printf("\nProcess[%d]\t\t%d\t\t %d\t\t %d\n", process[i], burst_time[i], waiting_time[i], turnaround_time[i]);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average_turnaround_time = sum / limit;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printf("\nAverage Waiting Time:\t%f", average_wait_time);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printf("\nAverage Turnaround Time:\t%f\n", average_turnaround_time);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:rsidR="00634B6B" w:rsidRPr="00634B6B" w:rsidRDefault="00634B6B" w:rsidP="00634B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B6B">
        <w:rPr>
          <w:rFonts w:ascii="Times New Roman" w:hAnsi="Times New Roman" w:cs="Times New Roman"/>
          <w:sz w:val="24"/>
          <w:szCs w:val="24"/>
        </w:rPr>
        <w:t>}</w:t>
      </w:r>
    </w:p>
    <w:p w:rsidR="00634B6B" w:rsidRPr="001B31F5" w:rsidRDefault="00634B6B" w:rsidP="00634B6B">
      <w:pPr>
        <w:pStyle w:val="NoSpacing"/>
      </w:pPr>
      <w:r w:rsidRPr="001B31F5">
        <w:rPr>
          <w:b/>
          <w:u w:val="single"/>
        </w:rPr>
        <w:t>Output:</w:t>
      </w:r>
    </w:p>
    <w:p w:rsidR="00634B6B" w:rsidRPr="001B31F5" w:rsidRDefault="00634B6B" w:rsidP="00634B6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381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34B6B" w:rsidRPr="001B31F5" w:rsidRDefault="00634B6B" w:rsidP="00634B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634B6B" w:rsidRPr="001B31F5" w:rsidRDefault="00634B6B" w:rsidP="00634B6B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lastRenderedPageBreak/>
        <w:t xml:space="preserve">By following these steps one </w:t>
      </w:r>
      <w:r w:rsidR="00811779">
        <w:rPr>
          <w:rFonts w:ascii="Times New Roman" w:hAnsi="Times New Roman" w:cs="Times New Roman"/>
          <w:sz w:val="24"/>
          <w:szCs w:val="24"/>
        </w:rPr>
        <w:t>can perform priority scheduling algorithm</w:t>
      </w:r>
      <w:r w:rsidRPr="001B31F5">
        <w:rPr>
          <w:rFonts w:ascii="Times New Roman" w:hAnsi="Times New Roman" w:cs="Times New Roman"/>
          <w:sz w:val="24"/>
          <w:szCs w:val="24"/>
        </w:rPr>
        <w:t xml:space="preserve"> using c. In this algorithm the proce</w:t>
      </w:r>
      <w:r w:rsidR="00811779">
        <w:rPr>
          <w:rFonts w:ascii="Times New Roman" w:hAnsi="Times New Roman" w:cs="Times New Roman"/>
          <w:sz w:val="24"/>
          <w:szCs w:val="24"/>
        </w:rPr>
        <w:t>ss which has higher priority</w:t>
      </w:r>
      <w:r w:rsidRPr="001B31F5">
        <w:rPr>
          <w:rFonts w:ascii="Times New Roman" w:hAnsi="Times New Roman" w:cs="Times New Roman"/>
          <w:sz w:val="24"/>
          <w:szCs w:val="24"/>
        </w:rPr>
        <w:t xml:space="preserve"> has to do the job first. It is quite important CPU scheduling in operation system.</w:t>
      </w:r>
    </w:p>
    <w:p w:rsidR="00634B6B" w:rsidRPr="001B31F5" w:rsidRDefault="00634B6B" w:rsidP="00634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4B6B" w:rsidRPr="001B31F5" w:rsidRDefault="00634B6B" w:rsidP="00634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4B6B" w:rsidRPr="008A2DDE" w:rsidRDefault="00634B6B" w:rsidP="00634B6B">
      <w:pPr>
        <w:rPr>
          <w:rFonts w:ascii="Times New Roman" w:hAnsi="Times New Roman" w:cs="Times New Roman"/>
          <w:sz w:val="24"/>
        </w:rPr>
      </w:pPr>
    </w:p>
    <w:p w:rsidR="00030EB5" w:rsidRPr="00634B6B" w:rsidRDefault="00030EB5">
      <w:pPr>
        <w:rPr>
          <w:rFonts w:ascii="Times New Roman" w:hAnsi="Times New Roman" w:cs="Times New Roman"/>
          <w:sz w:val="24"/>
        </w:rPr>
      </w:pPr>
    </w:p>
    <w:sectPr w:rsidR="00030EB5" w:rsidRPr="00634B6B" w:rsidSect="0078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34B6B"/>
    <w:rsid w:val="00030EB5"/>
    <w:rsid w:val="00292A2F"/>
    <w:rsid w:val="00435360"/>
    <w:rsid w:val="00634B6B"/>
    <w:rsid w:val="007A5262"/>
    <w:rsid w:val="00811779"/>
    <w:rsid w:val="00A93A07"/>
    <w:rsid w:val="00D43882"/>
    <w:rsid w:val="00F26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6B"/>
    <w:pPr>
      <w:ind w:left="720"/>
      <w:contextualSpacing/>
    </w:pPr>
  </w:style>
  <w:style w:type="paragraph" w:styleId="NoSpacing">
    <w:name w:val="No Spacing"/>
    <w:uiPriority w:val="1"/>
    <w:qFormat/>
    <w:rsid w:val="00634B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2018-01-23T16:29:00Z</dcterms:created>
  <dcterms:modified xsi:type="dcterms:W3CDTF">2018-01-23T18:28:00Z</dcterms:modified>
</cp:coreProperties>
</file>