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E2" w:rsidRPr="001B31F5" w:rsidRDefault="00467441" w:rsidP="00842AE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Report #09</w:t>
      </w:r>
    </w:p>
    <w:p w:rsidR="00842AE2" w:rsidRPr="001B31F5" w:rsidRDefault="00842AE2" w:rsidP="00842AE2">
      <w:p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Experiment Name # </w:t>
      </w:r>
      <w:r w:rsidR="00694BCD">
        <w:rPr>
          <w:rFonts w:ascii="Times New Roman" w:hAnsi="Times New Roman" w:cs="Times New Roman"/>
          <w:sz w:val="24"/>
          <w:szCs w:val="24"/>
        </w:rPr>
        <w:t xml:space="preserve"> Round Robin (RR)</w:t>
      </w:r>
      <w:r w:rsidRPr="001B31F5">
        <w:rPr>
          <w:rFonts w:ascii="Times New Roman" w:hAnsi="Times New Roman" w:cs="Times New Roman"/>
          <w:sz w:val="24"/>
          <w:szCs w:val="24"/>
        </w:rPr>
        <w:t xml:space="preserve"> Scheduling Algorithm.</w:t>
      </w:r>
    </w:p>
    <w:p w:rsidR="00842AE2" w:rsidRPr="001B31F5" w:rsidRDefault="00842AE2" w:rsidP="00842AE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>Aim and Objective:</w:t>
      </w:r>
    </w:p>
    <w:p w:rsidR="00842AE2" w:rsidRPr="001B31F5" w:rsidRDefault="00842AE2" w:rsidP="00842AE2">
      <w:p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The purpose of the experiment is to </w:t>
      </w:r>
      <w:r w:rsidR="00694BCD">
        <w:rPr>
          <w:rFonts w:ascii="Times New Roman" w:hAnsi="Times New Roman" w:cs="Times New Roman"/>
          <w:sz w:val="24"/>
          <w:szCs w:val="24"/>
        </w:rPr>
        <w:t>learn round robin</w:t>
      </w:r>
      <w:r w:rsidRPr="001B31F5">
        <w:rPr>
          <w:rFonts w:ascii="Times New Roman" w:hAnsi="Times New Roman" w:cs="Times New Roman"/>
          <w:sz w:val="24"/>
          <w:szCs w:val="24"/>
        </w:rPr>
        <w:t xml:space="preserve"> scheduling algorithm and execute a code by using C.</w:t>
      </w:r>
    </w:p>
    <w:p w:rsidR="00842AE2" w:rsidRPr="001B31F5" w:rsidRDefault="00694BCD" w:rsidP="00842A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round robin</w:t>
      </w:r>
      <w:r w:rsidR="00842AE2" w:rsidRPr="001B31F5">
        <w:rPr>
          <w:rFonts w:ascii="Times New Roman" w:hAnsi="Times New Roman" w:cs="Times New Roman"/>
          <w:sz w:val="24"/>
          <w:szCs w:val="24"/>
        </w:rPr>
        <w:t xml:space="preserve"> scheduling algorithm.</w:t>
      </w:r>
    </w:p>
    <w:p w:rsidR="00842AE2" w:rsidRPr="00213429" w:rsidRDefault="00694BCD" w:rsidP="00842A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this</w:t>
      </w:r>
      <w:r w:rsidR="00842AE2">
        <w:rPr>
          <w:rFonts w:ascii="Times New Roman" w:hAnsi="Times New Roman" w:cs="Times New Roman"/>
          <w:sz w:val="24"/>
          <w:szCs w:val="24"/>
        </w:rPr>
        <w:t xml:space="preserve"> scheduling algorithm</w:t>
      </w:r>
      <w:r w:rsidR="00842AE2" w:rsidRPr="001B31F5">
        <w:rPr>
          <w:rFonts w:ascii="Times New Roman" w:hAnsi="Times New Roman" w:cs="Times New Roman"/>
          <w:sz w:val="24"/>
          <w:szCs w:val="24"/>
        </w:rPr>
        <w:t xml:space="preserve"> using C.</w:t>
      </w:r>
    </w:p>
    <w:p w:rsidR="00842AE2" w:rsidRPr="001B31F5" w:rsidRDefault="00842AE2" w:rsidP="00842AE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>int main()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>{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int i, limit, total = 0, x, counter = 0, time_quantum;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int wait_time = 0, turnaround_time = 0, arrival_time[10], burst_time[10], temp[10];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float average_wait_time, average_turnaround_time;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printf("\nNumber of Processes:\t");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scanf("%d", &amp;limit);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x = limit;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for(i = 0; i &lt; limit; i++)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printf("Arrival Time:\t");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scanf("%d", &amp;arrival_time[i]);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printf("Burst Time:\t");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scanf("%d", &amp;burst_time[i]);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temp[i] = burst_time[i];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printf("\nTime Quantum:\t");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scanf("%d", &amp;time_quantum);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printf("\nProcess ID\t\tBurst Time\t Turnaround Time\t Waiting Time\n");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for(total = 0, i = 0; x != 0;)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if(temp[i] &lt;= time_quantum &amp;&amp; temp[i] &gt; 0)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      total = total + temp[i];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      temp[i] = 0;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      counter = 1;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else if(temp[i] &gt; 0)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94BCD">
        <w:rPr>
          <w:rFonts w:ascii="Times New Roman" w:hAnsi="Times New Roman" w:cs="Times New Roman"/>
          <w:sz w:val="24"/>
          <w:szCs w:val="24"/>
        </w:rPr>
        <w:t>temp[i] = temp[i] - time_quantum;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      total = total + time_quantum;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lastRenderedPageBreak/>
        <w:t xml:space="preserve">            if(temp[i] == 0 &amp;&amp; counter == 1)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      x--;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      printf("\nProcess[%d]\t\t%d\t\t %d\t\t\t %d", i + 1, burst_time[i], total - arrival_time[i], total - arrival_time[i] - burst_time[i]);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      wait_time = wait_time + total - arrival_time[i] - burst_time[i];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      turnaround_time = turnaround_time + total - arrival_time[i];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      counter = 0;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if(i == limit - 1)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      i = 0;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else if(arrival_time[i + 1] &lt;= total)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      i++;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      i = 0;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694BCD">
        <w:rPr>
          <w:rFonts w:ascii="Times New Roman" w:hAnsi="Times New Roman" w:cs="Times New Roman"/>
          <w:sz w:val="24"/>
          <w:szCs w:val="24"/>
        </w:rPr>
        <w:t>}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average_wait_time = wait_time * 1.0 / limit;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average_turnaround_time = turnaround_time * 1.0 / limit;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printf("\n\nAverage Waiting Time:\t%f", average_wait_time);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printf("\nAverage Turnaround Time:\t%f\n", average_turnaround_time);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CD">
        <w:rPr>
          <w:rFonts w:ascii="Times New Roman" w:hAnsi="Times New Roman" w:cs="Times New Roman"/>
          <w:sz w:val="24"/>
          <w:szCs w:val="24"/>
        </w:rPr>
        <w:t xml:space="preserve">      return 0;}</w:t>
      </w:r>
    </w:p>
    <w:p w:rsidR="00694BCD" w:rsidRPr="00694BCD" w:rsidRDefault="00694BCD" w:rsidP="00694B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2AE2" w:rsidRPr="001B31F5" w:rsidRDefault="00842AE2" w:rsidP="00842AE2">
      <w:pPr>
        <w:pStyle w:val="NoSpacing"/>
      </w:pPr>
      <w:r w:rsidRPr="001B31F5">
        <w:rPr>
          <w:b/>
          <w:u w:val="single"/>
        </w:rPr>
        <w:t>Output:</w:t>
      </w:r>
    </w:p>
    <w:p w:rsidR="00842AE2" w:rsidRPr="001B31F5" w:rsidRDefault="00694BCD" w:rsidP="00842A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9932" cy="2673350"/>
            <wp:effectExtent l="19050" t="0" r="72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991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2AE2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42AE2" w:rsidRPr="001B31F5" w:rsidRDefault="00842AE2" w:rsidP="00842AE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842AE2" w:rsidRPr="001B31F5" w:rsidRDefault="00842AE2" w:rsidP="00842AE2">
      <w:p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lastRenderedPageBreak/>
        <w:t xml:space="preserve">By following these steps one </w:t>
      </w:r>
      <w:r w:rsidR="00694BCD">
        <w:rPr>
          <w:rFonts w:ascii="Times New Roman" w:hAnsi="Times New Roman" w:cs="Times New Roman"/>
          <w:sz w:val="24"/>
          <w:szCs w:val="24"/>
        </w:rPr>
        <w:t>can perform round robin</w:t>
      </w:r>
      <w:r>
        <w:rPr>
          <w:rFonts w:ascii="Times New Roman" w:hAnsi="Times New Roman" w:cs="Times New Roman"/>
          <w:sz w:val="24"/>
          <w:szCs w:val="24"/>
        </w:rPr>
        <w:t xml:space="preserve"> scheduling algorithm</w:t>
      </w:r>
      <w:r w:rsidRPr="001B31F5">
        <w:rPr>
          <w:rFonts w:ascii="Times New Roman" w:hAnsi="Times New Roman" w:cs="Times New Roman"/>
          <w:sz w:val="24"/>
          <w:szCs w:val="24"/>
        </w:rPr>
        <w:t xml:space="preserve"> using c. In this algorit</w:t>
      </w:r>
      <w:r w:rsidR="00694BCD">
        <w:rPr>
          <w:rFonts w:ascii="Times New Roman" w:hAnsi="Times New Roman" w:cs="Times New Roman"/>
          <w:sz w:val="24"/>
          <w:szCs w:val="24"/>
        </w:rPr>
        <w:t>hm a time quantum is defined and it’s preemptive in nature</w:t>
      </w:r>
      <w:r w:rsidRPr="001B31F5">
        <w:rPr>
          <w:rFonts w:ascii="Times New Roman" w:hAnsi="Times New Roman" w:cs="Times New Roman"/>
          <w:sz w:val="24"/>
          <w:szCs w:val="24"/>
        </w:rPr>
        <w:t>. It is quite important CPU scheduling in operation system.</w:t>
      </w:r>
    </w:p>
    <w:p w:rsidR="00842AE2" w:rsidRPr="001B31F5" w:rsidRDefault="00842AE2" w:rsidP="00842A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2AE2" w:rsidRPr="001B31F5" w:rsidRDefault="00842AE2" w:rsidP="00842A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2AE2" w:rsidRPr="008A2DDE" w:rsidRDefault="00842AE2" w:rsidP="00842AE2">
      <w:pPr>
        <w:rPr>
          <w:rFonts w:ascii="Times New Roman" w:hAnsi="Times New Roman" w:cs="Times New Roman"/>
          <w:sz w:val="24"/>
        </w:rPr>
      </w:pPr>
    </w:p>
    <w:p w:rsidR="00842AE2" w:rsidRPr="00634B6B" w:rsidRDefault="00842AE2" w:rsidP="00842AE2">
      <w:pPr>
        <w:rPr>
          <w:rFonts w:ascii="Times New Roman" w:hAnsi="Times New Roman" w:cs="Times New Roman"/>
          <w:sz w:val="24"/>
        </w:rPr>
      </w:pPr>
    </w:p>
    <w:p w:rsidR="005659D9" w:rsidRPr="00842AE2" w:rsidRDefault="005659D9">
      <w:pPr>
        <w:rPr>
          <w:rFonts w:ascii="Times New Roman" w:hAnsi="Times New Roman" w:cs="Times New Roman"/>
          <w:sz w:val="24"/>
        </w:rPr>
      </w:pPr>
    </w:p>
    <w:sectPr w:rsidR="005659D9" w:rsidRPr="00842AE2" w:rsidSect="0078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52748"/>
    <w:multiLevelType w:val="hybridMultilevel"/>
    <w:tmpl w:val="CF78A4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42AE2"/>
    <w:rsid w:val="00213429"/>
    <w:rsid w:val="00467441"/>
    <w:rsid w:val="004B4908"/>
    <w:rsid w:val="005659D9"/>
    <w:rsid w:val="00694BCD"/>
    <w:rsid w:val="00842AE2"/>
    <w:rsid w:val="00CD6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AE2"/>
    <w:pPr>
      <w:ind w:left="720"/>
      <w:contextualSpacing/>
    </w:pPr>
  </w:style>
  <w:style w:type="paragraph" w:styleId="NoSpacing">
    <w:name w:val="No Spacing"/>
    <w:uiPriority w:val="1"/>
    <w:qFormat/>
    <w:rsid w:val="00842A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A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2018-01-23T16:55:00Z</dcterms:created>
  <dcterms:modified xsi:type="dcterms:W3CDTF">2018-01-23T18:28:00Z</dcterms:modified>
</cp:coreProperties>
</file>