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91" w:rsidRPr="00766C13" w:rsidRDefault="00BC52CC">
      <w:pPr>
        <w:rPr>
          <w:b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0.5pt;margin-top:-6pt;width:82pt;height:109.35pt;z-index:-251655168;mso-position-horizontal-relative:text;mso-position-vertical-relative:text" wrapcoords="-72 0 -72 21546 21600 21546 21600 0 -72 0">
            <v:imagedata r:id="rId7" o:title="300-400"/>
            <w10:wrap type="tight"/>
          </v:shape>
        </w:pict>
      </w:r>
      <w:r w:rsidR="00700F4D" w:rsidRPr="00766C13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2B0BA7" wp14:editId="176ACEE0">
                <wp:simplePos x="0" y="0"/>
                <wp:positionH relativeFrom="margin">
                  <wp:align>right</wp:align>
                </wp:positionH>
                <wp:positionV relativeFrom="paragraph">
                  <wp:posOffset>419099</wp:posOffset>
                </wp:positionV>
                <wp:extent cx="5267325" cy="9525"/>
                <wp:effectExtent l="0" t="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3.55pt,33pt" to="778.3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x7R6QEAAA0EAAAOAAAAZHJzL2Uyb0RvYy54bWysU0uOEzEQ3SNxB8t74k5QBmilM4sZDRsE&#10;Eb+9x11OW/JPtkl3LsEFkNjBiiX7uQ3DMSi7k84IEBKIjeWy6z3Xe1VenQ9Gkx2EqJxt6HxWUQJW&#10;uFbZbUPfvL568JiSmLhtuXYWGrqHSM/X9++tel/DwnVOtxAIkthY976hXUq+ZiyKDgyPM+fB4qV0&#10;wfCEYdiyNvAe2Y1mi6o6Y70LrQ9OQIx4ejle0nXhlxJEeiFlhER0Q7G2VNZQ1uu8svWK19vAfafE&#10;oQz+D1UYriw+OlFd8sTJu6B+oTJKBBedTDPhDHNSKgFFA6qZVz+pedVxD0ULmhP9ZFP8f7Ti+W4T&#10;iGqxd5RYbrBFtx++fnv/6fvNR1xvv3wm82xS72ONuRd2Ew5R9JuQFQ8yGCK18m8zRz5BVWQoFu8n&#10;i2FIRODhcnH26OFiSYnAuydL3CEdG1ky1oeYnoIzJG8aqpXNBvCa757FNKYeU/KxtnmNTqv2Smld&#10;gjw6cKED2XFsehpK/fjEnSyMMpJlVaOOskt7DSPrS5BoCtY7KirjeOLkQoBNR15tMTvDJFYwAatS&#10;9h+Bh/wMhTKqfwOeEOVlZ9MENsq68LvXT1bIMf/owKg7W3Dt2n3pcLEGZ6405/A/8lDfjQv89IvX&#10;PwAAAP//AwBQSwMEFAAGAAgAAAAhAEA9nafeAAAABgEAAA8AAABkcnMvZG93bnJldi54bWxMj0FP&#10;wzAMhe9I/IfISNxYukkro2s6ISQOSNMYGwd2yxLTFpqkJO5W/j3mBCfr+VnvfS5Xo+vECWNqg1cw&#10;nWQg0JtgW18reN0/3ixAJNLe6i54VPCNCVbV5UWpCxvO/gVPO6oFh/hUaAUNUV9ImUyDTqdJ6NGz&#10;9x6i08Qy1tJGfeZw18lZluXS6dZzQ6N7fGjQfO4Gp+Bt+vS1Nf3Hdv9s1oe4ps0GaVDq+mq8X4Ig&#10;HOnvGH7xGR0qZjqGwdskOgX8CCnIc57sLmZ3cxBHXtzOQVal/I9f/QAAAP//AwBQSwECLQAUAAYA&#10;CAAAACEAtoM4kv4AAADhAQAAEwAAAAAAAAAAAAAAAAAAAAAAW0NvbnRlbnRfVHlwZXNdLnhtbFBL&#10;AQItABQABgAIAAAAIQA4/SH/1gAAAJQBAAALAAAAAAAAAAAAAAAAAC8BAABfcmVscy8ucmVsc1BL&#10;AQItABQABgAIAAAAIQA7xx7R6QEAAA0EAAAOAAAAAAAAAAAAAAAAAC4CAABkcnMvZTJvRG9jLnht&#10;bFBLAQItABQABgAIAAAAIQBAPZ2n3gAAAAYBAAAPAAAAAAAAAAAAAAAAAEMEAABkcnMvZG93bnJl&#10;di54bWxQSwUGAAAAAAQABADzAAAAT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E1894">
        <w:rPr>
          <w:b/>
          <w:sz w:val="48"/>
          <w:szCs w:val="48"/>
        </w:rPr>
        <w:t>李炜铭</w:t>
      </w:r>
    </w:p>
    <w:p w:rsidR="00700F4D" w:rsidRDefault="00700F4D">
      <w:pPr>
        <w:rPr>
          <w:sz w:val="24"/>
          <w:szCs w:val="24"/>
        </w:rPr>
      </w:pPr>
    </w:p>
    <w:p w:rsidR="00700F4D" w:rsidRPr="00700F4D" w:rsidRDefault="00700F4D">
      <w:pPr>
        <w:rPr>
          <w:szCs w:val="21"/>
        </w:rPr>
      </w:pPr>
      <w:r w:rsidRPr="00700F4D">
        <w:rPr>
          <w:szCs w:val="21"/>
        </w:rPr>
        <w:t>地址</w:t>
      </w:r>
      <w:r w:rsidRPr="00700F4D">
        <w:rPr>
          <w:rFonts w:hint="eastAsia"/>
          <w:szCs w:val="21"/>
        </w:rPr>
        <w:t>：</w:t>
      </w:r>
      <w:r w:rsidRPr="00700F4D">
        <w:rPr>
          <w:szCs w:val="21"/>
        </w:rPr>
        <w:t>广东省</w:t>
      </w:r>
      <w:r w:rsidR="00006309">
        <w:rPr>
          <w:szCs w:val="21"/>
        </w:rPr>
        <w:t>广州市</w:t>
      </w:r>
      <w:r w:rsidR="0054348F">
        <w:rPr>
          <w:rFonts w:hint="eastAsia"/>
          <w:szCs w:val="21"/>
        </w:rPr>
        <w:t>中山大学东校区</w:t>
      </w:r>
    </w:p>
    <w:p w:rsidR="00700F4D" w:rsidRPr="00700F4D" w:rsidRDefault="00700F4D">
      <w:pPr>
        <w:rPr>
          <w:szCs w:val="21"/>
        </w:rPr>
      </w:pPr>
      <w:r w:rsidRPr="00700F4D">
        <w:rPr>
          <w:szCs w:val="21"/>
        </w:rPr>
        <w:t>电话</w:t>
      </w:r>
      <w:r w:rsidRPr="00700F4D">
        <w:rPr>
          <w:rFonts w:hint="eastAsia"/>
          <w:szCs w:val="21"/>
        </w:rPr>
        <w:t>：</w:t>
      </w:r>
      <w:r w:rsidRPr="00700F4D">
        <w:rPr>
          <w:rFonts w:hint="eastAsia"/>
          <w:szCs w:val="21"/>
        </w:rPr>
        <w:t>(</w:t>
      </w:r>
      <w:r w:rsidRPr="00700F4D">
        <w:rPr>
          <w:szCs w:val="21"/>
        </w:rPr>
        <w:t>+86</w:t>
      </w:r>
      <w:r w:rsidRPr="00700F4D">
        <w:rPr>
          <w:rFonts w:hint="eastAsia"/>
          <w:szCs w:val="21"/>
        </w:rPr>
        <w:t>)</w:t>
      </w:r>
      <w:r w:rsidR="00006309">
        <w:rPr>
          <w:rFonts w:hint="eastAsia"/>
          <w:szCs w:val="21"/>
        </w:rPr>
        <w:t>18819481198</w:t>
      </w:r>
    </w:p>
    <w:p w:rsidR="00B0312D" w:rsidRPr="00B0312D" w:rsidRDefault="00700F4D">
      <w:pPr>
        <w:rPr>
          <w:color w:val="0563C1" w:themeColor="hyperlink"/>
          <w:szCs w:val="21"/>
          <w:u w:val="single"/>
        </w:rPr>
      </w:pPr>
      <w:r w:rsidRPr="00700F4D">
        <w:rPr>
          <w:szCs w:val="21"/>
        </w:rPr>
        <w:t>邮箱</w:t>
      </w:r>
      <w:r w:rsidRPr="00700F4D">
        <w:rPr>
          <w:rFonts w:hint="eastAsia"/>
          <w:szCs w:val="21"/>
        </w:rPr>
        <w:t>：</w:t>
      </w:r>
      <w:hyperlink r:id="rId8" w:history="1">
        <w:r w:rsidR="00B0312D" w:rsidRPr="00B0312D">
          <w:rPr>
            <w:rStyle w:val="a3"/>
            <w:rFonts w:hint="eastAsia"/>
            <w:color w:val="000000" w:themeColor="text1"/>
            <w:u w:val="none"/>
          </w:rPr>
          <w:t>631038409@qq.com</w:t>
        </w:r>
      </w:hyperlink>
    </w:p>
    <w:p w:rsidR="00700F4D" w:rsidRDefault="00B03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askheart1@gmail.com</w:t>
      </w:r>
    </w:p>
    <w:p w:rsidR="00700F4D" w:rsidRDefault="00B31F77">
      <w:pPr>
        <w:rPr>
          <w:sz w:val="32"/>
          <w:szCs w:val="32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C42E61" wp14:editId="62342716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3340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D4C83EF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42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o03wEAAAAEAAAOAAAAZHJzL2Uyb0RvYy54bWysU0tuFDEQ3SNxB8t7xj0TQKg1PVkkSjYI&#10;RnwO4LjL05b8k+1M91yCCyCxgxVL9tyGcIyU3TM9URIJgdhUd9n1XtV7tpeng9FkCyEqZxs6n1WU&#10;gBWuVXbT0I8fLp69oiQmbluunYWG7iDS09XTJ8ve17BwndMtBIIkNta9b2iXkq8Zi6IDw+PMebC4&#10;KV0wPGEaNqwNvEd2o9miql6y3oXWBycgRlw9HzfpqvBLCSK9lTJCIrqhOFsqMZR4lSNbLXm9Cdx3&#10;SuzH4P8wheHKYtOJ6pwnTq6DekBllAguOplmwhnmpFQCigZUM6/uqXnfcQ9FC5oT/WRT/H+04s12&#10;HYhqG7qgxHKDR3Tz+cevT19///yC8eb7N7LIJvU+1lh7Ztdhn0W/DlnxIIPJX9RChmLsbjIWhkQE&#10;Lr44OXleVei/OOyxI9CHmC7BGZJ/GqqVzZp5zbevY8JmWHooycva5hidVu2F0rok+bbAmQ5ky/Gc&#10;0zDPIyPuThVmGcmykHH08pd2GkbWdyDRBxx2XrqXG3jk5EKATQdebbE6wyROMAGrPwP39RkK5Xb+&#10;DXhClM7OpglslHXhse5HK+RYf3Bg1J0tuHLtrhxqsQavWXFu/yTyPb6bF/jx4a5uAQAA//8DAFBL&#10;AwQUAAYACAAAACEA1vq3PdoAAAAEAQAADwAAAGRycy9kb3ducmV2LnhtbEyPQWvCQBCF7wX/wzJC&#10;L6Vuaq1Imo1IwIuHQk2RHtfsmA1mZ0N2NfHfO+2lPX684b1vsvXoWnHFPjSeFLzMEhBIlTcN1Qq+&#10;yu3zCkSImoxuPaGCGwZY55OHTKfGD/SJ132sBZdQSLUCG2OXShkqi06Hme+QODv53unI2NfS9Hrg&#10;ctfKeZIspdMN8YLVHRYWq/P+4hR810+v20NJ5VDEj9PSjrfD7q1Q6nE6bt5BRBzj3zH86LM65Ox0&#10;9BcyQbQK+JGoYL4AweFqkTAff1nmmfwvn98BAAD//wMAUEsBAi0AFAAGAAgAAAAhALaDOJL+AAAA&#10;4QEAABMAAAAAAAAAAAAAAAAAAAAAAFtDb250ZW50X1R5cGVzXS54bWxQSwECLQAUAAYACAAAACEA&#10;OP0h/9YAAACUAQAACwAAAAAAAAAAAAAAAAAvAQAAX3JlbHMvLnJlbHNQSwECLQAUAAYACAAAACEA&#10;W66aNN8BAAAABAAADgAAAAAAAAAAAAAAAAAuAgAAZHJzL2Uyb0RvYy54bWxQSwECLQAUAAYACAAA&#10;ACEA1vq3PdoAAAAEAQAADwAAAAAAAAAAAAAAAAA5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00F4D" w:rsidRPr="00700F4D">
        <w:rPr>
          <w:rFonts w:hint="eastAsia"/>
          <w:sz w:val="32"/>
          <w:szCs w:val="32"/>
        </w:rPr>
        <w:t>教育背景</w:t>
      </w:r>
    </w:p>
    <w:p w:rsidR="00700F4D" w:rsidRPr="00356F8F" w:rsidRDefault="00700F4D">
      <w:pPr>
        <w:rPr>
          <w:sz w:val="24"/>
          <w:szCs w:val="24"/>
        </w:rPr>
      </w:pPr>
      <w:r w:rsidRPr="007647B1">
        <w:rPr>
          <w:rFonts w:hint="eastAsia"/>
          <w:sz w:val="24"/>
          <w:szCs w:val="24"/>
        </w:rPr>
        <w:t>20</w:t>
      </w:r>
      <w:r w:rsidR="001F5C8B" w:rsidRPr="007647B1">
        <w:rPr>
          <w:sz w:val="24"/>
          <w:szCs w:val="24"/>
        </w:rPr>
        <w:t>13.08</w:t>
      </w:r>
      <w:r w:rsidRPr="007647B1">
        <w:rPr>
          <w:sz w:val="24"/>
          <w:szCs w:val="24"/>
        </w:rPr>
        <w:t>-</w:t>
      </w:r>
      <w:r w:rsidR="001A32DC">
        <w:rPr>
          <w:rFonts w:hint="eastAsia"/>
          <w:sz w:val="24"/>
          <w:szCs w:val="24"/>
        </w:rPr>
        <w:t>至今</w:t>
      </w:r>
      <w:r w:rsidR="001A32DC">
        <w:rPr>
          <w:sz w:val="24"/>
          <w:szCs w:val="24"/>
        </w:rPr>
        <w:t xml:space="preserve"> </w:t>
      </w:r>
      <w:r w:rsidRPr="007647B1">
        <w:rPr>
          <w:sz w:val="24"/>
          <w:szCs w:val="24"/>
        </w:rPr>
        <w:t>中山大学</w:t>
      </w:r>
      <w:r w:rsidRPr="007647B1">
        <w:rPr>
          <w:rFonts w:hint="eastAsia"/>
          <w:sz w:val="24"/>
          <w:szCs w:val="24"/>
        </w:rPr>
        <w:t xml:space="preserve"> </w:t>
      </w:r>
      <w:r w:rsidR="007647B1">
        <w:rPr>
          <w:sz w:val="24"/>
          <w:szCs w:val="24"/>
        </w:rPr>
        <w:t xml:space="preserve"> </w:t>
      </w:r>
      <w:r w:rsidRPr="007647B1">
        <w:rPr>
          <w:rFonts w:hint="eastAsia"/>
          <w:sz w:val="24"/>
          <w:szCs w:val="24"/>
        </w:rPr>
        <w:t xml:space="preserve"> </w:t>
      </w:r>
      <w:r w:rsidR="0068077C">
        <w:rPr>
          <w:rFonts w:hint="eastAsia"/>
          <w:sz w:val="24"/>
          <w:szCs w:val="24"/>
        </w:rPr>
        <w:t>数据科学与计算机学院</w:t>
      </w:r>
      <w:r w:rsidR="0068077C">
        <w:rPr>
          <w:rFonts w:hint="eastAsia"/>
          <w:sz w:val="24"/>
          <w:szCs w:val="24"/>
        </w:rPr>
        <w:t xml:space="preserve"> </w:t>
      </w:r>
      <w:r w:rsidRPr="007647B1">
        <w:rPr>
          <w:rFonts w:hint="eastAsia"/>
          <w:sz w:val="24"/>
          <w:szCs w:val="24"/>
        </w:rPr>
        <w:t xml:space="preserve">   </w:t>
      </w:r>
      <w:r w:rsidRPr="007647B1">
        <w:rPr>
          <w:rFonts w:hint="eastAsia"/>
          <w:sz w:val="24"/>
          <w:szCs w:val="24"/>
        </w:rPr>
        <w:t>软件工程专业</w:t>
      </w:r>
      <w:r w:rsidR="0068077C">
        <w:rPr>
          <w:rFonts w:hint="eastAsia"/>
          <w:sz w:val="24"/>
          <w:szCs w:val="24"/>
        </w:rPr>
        <w:t xml:space="preserve">      </w:t>
      </w:r>
      <w:r w:rsidRPr="007647B1">
        <w:rPr>
          <w:rFonts w:hint="eastAsia"/>
          <w:sz w:val="24"/>
          <w:szCs w:val="24"/>
        </w:rPr>
        <w:t>本科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FF5867" wp14:editId="78EF4D9E">
                <wp:simplePos x="0" y="0"/>
                <wp:positionH relativeFrom="column">
                  <wp:posOffset>-9526</wp:posOffset>
                </wp:positionH>
                <wp:positionV relativeFrom="paragraph">
                  <wp:posOffset>272415</wp:posOffset>
                </wp:positionV>
                <wp:extent cx="54578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D317C8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1.45pt" to="42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oK3wEAAAAEAAAOAAAAZHJzL2Uyb0RvYy54bWysU0uOEzEQ3SNxB8t74k6GwKiVzixmNGwQ&#10;RHwO4HGX05b8k23SnUtwASR2sGLJntvMcAzK7qQzAiQEYlPdZdd7Ve/ZXl0MRpMdhKicbeh8VlEC&#10;VrhW2W1D3765fnROSUzctlw7Cw3dQ6QX64cPVr2vYeE6p1sIBElsrHvf0C4lXzMWRQeGx5nzYHFT&#10;umB4wjRsWRt4j+xGs0VVPWG9C60PTkCMuHo1btJ14ZcSRHopZYREdENxtlRiKPEmR7Ze8XobuO+U&#10;OIzB/2EKw5XFphPVFU+cvAvqFyqjRHDRyTQTzjAnpRJQNKCaefWTmtcd91C0oDnRTzbF/0crXuw2&#10;gai2oWeUWG7wiO4+fL19/+n7t48Y7758JmfZpN7HGmsv7SYcsug3ISseZDD5i1rIUIzdT8bCkIjA&#10;xeXj5dPzxZIScdxjJ6APMT0DZ0j+aahWNmvmNd89jwmbYemxJC9rm2N0WrXXSuuS5NsClzqQHcdz&#10;TsM8j4y4e1WYZSTLQsbRy1/aaxhZX4FEH3DYeelebuCJkwsBNh15tcXqDJM4wQSs/gw81GcolNv5&#10;N+AJUTo7myawUdaF33U/WSHH+qMDo+5swY1r9+VQizV4zYpzhyeR7/H9vMBPD3f9AwAA//8DAFBL&#10;AwQUAAYACAAAACEAeL/Yc98AAAAIAQAADwAAAGRycy9kb3ducmV2LnhtbEyPQUvDQBCF74L/YRnB&#10;i7SbVlNimk2RQC8eBBspHrfJNBuanQ3ZbZP+e0c81OO893jzvWwz2U5ccPCtIwWLeQQCqXJ1S42C&#10;r3I7S0D4oKnWnSNUcEUPm/z+LtNp7Ub6xMsuNIJLyKdagQmhT6X0lUGr/dz1SOwd3WB14HNoZD3o&#10;kcttJ5dRtJJWt8QfjO6xMFiddmer4Lt5et7uSyrHInwcV2a67t/jQqnHh+ltDSLgFG5h+MVndMiZ&#10;6eDOVHvRKZgtYk4qeFm+gmA/iRPedvgTZJ7J/wPyHwAAAP//AwBQSwECLQAUAAYACAAAACEAtoM4&#10;kv4AAADhAQAAEwAAAAAAAAAAAAAAAAAAAAAAW0NvbnRlbnRfVHlwZXNdLnhtbFBLAQItABQABgAI&#10;AAAAIQA4/SH/1gAAAJQBAAALAAAAAAAAAAAAAAAAAC8BAABfcmVscy8ucmVsc1BLAQItABQABgAI&#10;AAAAIQCV5yoK3wEAAAAEAAAOAAAAAAAAAAAAAAAAAC4CAABkcnMvZTJvRG9jLnhtbFBLAQItABQA&#10;BgAIAAAAIQB4v9hz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700F4D" w:rsidRDefault="00700F4D">
      <w:pPr>
        <w:rPr>
          <w:sz w:val="32"/>
          <w:szCs w:val="32"/>
        </w:rPr>
      </w:pPr>
      <w:r w:rsidRPr="00700F4D">
        <w:rPr>
          <w:rFonts w:hint="eastAsia"/>
          <w:sz w:val="32"/>
          <w:szCs w:val="32"/>
        </w:rPr>
        <w:t>专业技能</w:t>
      </w:r>
    </w:p>
    <w:p w:rsidR="00071E4D" w:rsidRPr="00071E4D" w:rsidRDefault="00700F4D" w:rsidP="00B45C48">
      <w:pPr>
        <w:rPr>
          <w:sz w:val="24"/>
          <w:szCs w:val="24"/>
        </w:rPr>
      </w:pPr>
      <w:r w:rsidRPr="00071E4D">
        <w:rPr>
          <w:sz w:val="24"/>
          <w:szCs w:val="24"/>
        </w:rPr>
        <w:t>计算机语言</w:t>
      </w:r>
      <w:r w:rsidRPr="00071E4D">
        <w:rPr>
          <w:rFonts w:hint="eastAsia"/>
          <w:sz w:val="24"/>
          <w:szCs w:val="24"/>
        </w:rPr>
        <w:t>：</w:t>
      </w:r>
      <w:r w:rsidRPr="00071E4D">
        <w:rPr>
          <w:rFonts w:hint="eastAsia"/>
          <w:sz w:val="24"/>
          <w:szCs w:val="24"/>
        </w:rPr>
        <w:t>C</w:t>
      </w:r>
      <w:r w:rsidRPr="00071E4D">
        <w:rPr>
          <w:rFonts w:hint="eastAsia"/>
          <w:sz w:val="24"/>
          <w:szCs w:val="24"/>
        </w:rPr>
        <w:t>、</w:t>
      </w:r>
      <w:r w:rsidRPr="00071E4D">
        <w:rPr>
          <w:rFonts w:hint="eastAsia"/>
          <w:sz w:val="24"/>
          <w:szCs w:val="24"/>
        </w:rPr>
        <w:t>C++</w:t>
      </w:r>
      <w:r w:rsidRPr="00071E4D">
        <w:rPr>
          <w:rFonts w:hint="eastAsia"/>
          <w:sz w:val="24"/>
          <w:szCs w:val="24"/>
        </w:rPr>
        <w:t>、</w:t>
      </w:r>
      <w:r w:rsidR="00006309">
        <w:rPr>
          <w:rFonts w:hint="eastAsia"/>
          <w:sz w:val="24"/>
          <w:szCs w:val="24"/>
        </w:rPr>
        <w:t>C#</w:t>
      </w:r>
      <w:r w:rsidR="00B45C48" w:rsidRPr="00071E4D">
        <w:rPr>
          <w:sz w:val="24"/>
          <w:szCs w:val="24"/>
        </w:rPr>
        <w:t xml:space="preserve"> </w:t>
      </w:r>
    </w:p>
    <w:p w:rsidR="00071E4D" w:rsidRDefault="00071E4D">
      <w:pPr>
        <w:rPr>
          <w:sz w:val="24"/>
          <w:szCs w:val="24"/>
        </w:rPr>
      </w:pPr>
      <w:r w:rsidRPr="00071E4D">
        <w:rPr>
          <w:sz w:val="24"/>
          <w:szCs w:val="24"/>
        </w:rPr>
        <w:t>Cocos2d</w:t>
      </w:r>
      <w:r w:rsidRPr="00071E4D">
        <w:rPr>
          <w:sz w:val="24"/>
          <w:szCs w:val="24"/>
        </w:rPr>
        <w:t>游戏设计</w:t>
      </w:r>
    </w:p>
    <w:p w:rsidR="001F5C8B" w:rsidRPr="00356F8F" w:rsidRDefault="001B3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Unity3D</w:t>
      </w:r>
      <w:r>
        <w:rPr>
          <w:rFonts w:hint="eastAsia"/>
          <w:sz w:val="24"/>
          <w:szCs w:val="24"/>
        </w:rPr>
        <w:t>游戏设计</w:t>
      </w:r>
      <w:r w:rsidR="001F5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06A8ED" wp14:editId="058B8928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55245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8F60F04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0.25pt" to="438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JH3gEAAAAEAAAOAAAAZHJzL2Uyb0RvYy54bWysU0uO1DAQ3SNxB8t72ukWQSjq9CxmNGwQ&#10;tPgcwOOUO5b8k2066UtwASR2sGLJntswcwzKTnd6BEgIxKaSsuu9qvdsry9Go8keQlTOtnS5qCgB&#10;K1yn7K6lb99cP3pKSUzcdlw7Cy09QKQXm4cP1oNvYOV6pzsIBElsbAbf0j4l3zAWRQ+Gx4XzYHFT&#10;umB4wjTsWBf4gOxGs1VVPWGDC50PTkCMuHo1bdJN4ZcSRHopZYREdEtxtlRiKPEmR7ZZ82YXuO+V&#10;OI7B/2EKw5XFpjPVFU+cvAvqFyqjRHDRybQQzjAnpRJQNKCaZfWTmtc991C0oDnRzzbF/0crXuy3&#10;gaiupTUllhs8otsPX7+//3T37SPG2y+fSZ1NGnxssPbSbsMxi34bsuJRBpO/qIWMxdjDbCyMiQhc&#10;rOvV47pC/8Vpj52BPsT0DJwh+aelWtmsmTd8/zwmbIalp5K8rG2O0WnVXSutS5JvC1zqQPYczzmN&#10;yzwy4u5VYZaRLAuZRi9/6aBhYn0FEn3AYZele7mBZ04uBNh04tUWqzNM4gQzsPoz8FifoVBu59+A&#10;Z0Tp7GyawUZZF37X/WyFnOpPDky6swU3rjuUQy3W4DUrzh2fRL7H9/MCPz/czQ8AAAD//wMAUEsD&#10;BBQABgAIAAAAIQBvqlMB2wAAAAcBAAAPAAAAZHJzL2Rvd25yZXYueG1sTI5NS8NAEIbvgv9hGaEX&#10;sRut/SBmUyTQSw+CjRSP2+w0G8zOhuy2Sf99p3jQ0/B+8M6TrUfXijP2ofGk4HmagECqvGmoVvBV&#10;bp5WIELUZHTrCRVcMMA6v7/LdGr8QJ943sVa8AiFVCuwMXaplKGy6HSY+g6Js6PvnY4s+1qaXg88&#10;7lr5kiQL6XRD/MHqDguL1c/u5BR814+zzb6kcijix3Fhx8t+Oy+UmjyM728gIo7xrww3fEaHnJkO&#10;/kQmiFbBcs5FBa8JX45Xy5tx+DVknsn//PkVAAD//wMAUEsBAi0AFAAGAAgAAAAhALaDOJL+AAAA&#10;4QEAABMAAAAAAAAAAAAAAAAAAAAAAFtDb250ZW50X1R5cGVzXS54bWxQSwECLQAUAAYACAAAACEA&#10;OP0h/9YAAACUAQAACwAAAAAAAAAAAAAAAAAvAQAAX3JlbHMvLnJlbHNQSwECLQAUAAYACAAAACEA&#10;4fqCR94BAAAABAAADgAAAAAAAAAAAAAAAAAuAgAAZHJzL2Uyb0RvYy54bWxQSwECLQAUAAYACAAA&#10;ACEAb6pTAdsAAAAHAQAADwAAAAAAAAAAAAAAAAA4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071E4D" w:rsidRPr="00356F8F" w:rsidRDefault="004C1EF1">
      <w:pPr>
        <w:rPr>
          <w:noProof/>
          <w:sz w:val="32"/>
          <w:szCs w:val="28"/>
        </w:rPr>
      </w:pPr>
      <w:r w:rsidRPr="00356F8F">
        <w:rPr>
          <w:sz w:val="32"/>
          <w:szCs w:val="28"/>
        </w:rPr>
        <w:t>项目经验</w:t>
      </w:r>
    </w:p>
    <w:p w:rsidR="001F5C8B" w:rsidRDefault="001F5C8B" w:rsidP="00C20325">
      <w:pPr>
        <w:rPr>
          <w:szCs w:val="21"/>
        </w:rPr>
      </w:pPr>
      <w:r>
        <w:rPr>
          <w:rFonts w:hint="eastAsia"/>
          <w:sz w:val="24"/>
          <w:szCs w:val="24"/>
        </w:rPr>
        <w:t>2015.06</w:t>
      </w:r>
      <w:r w:rsidR="009B0222">
        <w:rPr>
          <w:rFonts w:hint="eastAsia"/>
          <w:sz w:val="24"/>
          <w:szCs w:val="24"/>
        </w:rPr>
        <w:t>-2015.07</w:t>
      </w:r>
      <w:r>
        <w:rPr>
          <w:sz w:val="24"/>
          <w:szCs w:val="24"/>
        </w:rPr>
        <w:t xml:space="preserve">   </w:t>
      </w:r>
      <w:r w:rsidR="003B4F77">
        <w:rPr>
          <w:sz w:val="24"/>
          <w:szCs w:val="24"/>
        </w:rPr>
        <w:t>独立</w:t>
      </w:r>
      <w:r w:rsidR="00C20325">
        <w:rPr>
          <w:rFonts w:hint="eastAsia"/>
          <w:szCs w:val="21"/>
        </w:rPr>
        <w:t>用</w:t>
      </w:r>
      <w:r w:rsidR="00C20325">
        <w:rPr>
          <w:rFonts w:hint="eastAsia"/>
          <w:szCs w:val="21"/>
        </w:rPr>
        <w:t>cocos2d-x</w:t>
      </w:r>
      <w:r w:rsidR="00C20325">
        <w:rPr>
          <w:rFonts w:hint="eastAsia"/>
          <w:szCs w:val="21"/>
        </w:rPr>
        <w:t>制作简易的</w:t>
      </w:r>
      <w:r w:rsidR="001E7223">
        <w:rPr>
          <w:rFonts w:hint="eastAsia"/>
          <w:szCs w:val="21"/>
        </w:rPr>
        <w:t>战棋</w:t>
      </w:r>
      <w:r w:rsidR="00C20325">
        <w:rPr>
          <w:rFonts w:hint="eastAsia"/>
          <w:szCs w:val="21"/>
        </w:rPr>
        <w:t>卡牌游戏《元素之心》</w:t>
      </w:r>
    </w:p>
    <w:p w:rsidR="003867F0" w:rsidRPr="00356F8F" w:rsidRDefault="00392FC4" w:rsidP="00356F8F">
      <w:pPr>
        <w:rPr>
          <w:sz w:val="32"/>
          <w:szCs w:val="21"/>
        </w:rPr>
      </w:pPr>
      <w:r w:rsidRPr="00356F8F">
        <w:rPr>
          <w:noProof/>
          <w:sz w:val="32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400A" wp14:editId="6CBE8C35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574357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5pt" to="452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Se4AEAAAAEAAAOAAAAZHJzL2Uyb0RvYy54bWysU81uEzEQviPxDpbvxJtCaLXKpodW5YIg&#10;4ucBXO84a8l/sk128xK8ABI3OHHkztu0PAZjb7KpoBIq4jK7Y8/3zcw34+X5YDTZQojK2YbOZxUl&#10;YIVrld009P27qydnlMTEbcu1s9DQHUR6vnr8aNn7Gk5c53QLgSCJjXXvG9ql5GvGoujA8DhzHixe&#10;ShcMT+iGDWsD75HdaHZSVc9Z70LrgxMQI55ejpd0VfilBJFeSxkhEd1QrC0VG4q9zpatlrzeBO47&#10;JfZl8H+ownBlMelEdckTJx+C+oPKKBFcdDLNhDPMSakElB6wm3n1WzdvO+6h9ILiRD/JFP8frXi1&#10;XQei2obioCw3OKLbT99vPn75+eMz2ttvX8lZFqn3scbYC7sOey/6dcgdDzKY/MVeyFCE3U3CwpCI&#10;wMPF6bOni9MFJeJwx45AH2J6Ac6Q/NNQrWzumdd8+zImTIahh5B8rG220WnVXimti5O3BS50IFuO&#10;c07DPJeMuDtR6GUky42MpZe/tNMwsr4BiTpgsfOSvWzgkZMLATYdeLXF6AyTWMEErP4O3MdnKJTt&#10;fAh4QpTMzqYJbJR14b7sRynkGH9QYOw7S3Dt2l0ZapEG16wot38SeY/v+gV+fLirXwAAAP//AwBQ&#10;SwMEFAAGAAgAAAAhAAdHeWrcAAAABAEAAA8AAABkcnMvZG93bnJldi54bWxMj81uwjAQhO+VeAdr&#10;kXqpwOkP0KZxUBWJSw+VShDiaOIljhqvo9iQ8Pbd9tLeZjSrmW+z9ehaccE+NJ4U3M8TEEiVNw3V&#10;CnblZvYMIkRNRreeUMEVA6zzyU2mU+MH+sTLNtaCSyikWoGNsUulDJVFp8Pcd0icnXzvdGTb19L0&#10;euBy18qHJFlKpxviBas7LCxWX9uzU3Co7x43+5LKoYgfp6Udr/v3RaHU7XR8ewURcYx/x/CDz+iQ&#10;M9PRn8kE0SrgR6KC1QIEhy/JE4vjr5d5Jv/D598AAAD//wMAUEsBAi0AFAAGAAgAAAAhALaDOJL+&#10;AAAA4QEAABMAAAAAAAAAAAAAAAAAAAAAAFtDb250ZW50X1R5cGVzXS54bWxQSwECLQAUAAYACAAA&#10;ACEAOP0h/9YAAACUAQAACwAAAAAAAAAAAAAAAAAvAQAAX3JlbHMvLnJlbHNQSwECLQAUAAYACAAA&#10;ACEAQqpEnuABAAAABAAADgAAAAAAAAAAAAAAAAAuAgAAZHJzL2Uyb0RvYy54bWxQSwECLQAUAAYA&#10;CAAAACEAB0d5atwAAAAEAQAADwAAAAAAAAAAAAAAAAA6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56F8F">
        <w:rPr>
          <w:sz w:val="32"/>
        </w:rPr>
        <w:t>校内荣誉</w:t>
      </w:r>
    </w:p>
    <w:p w:rsidR="00623B92" w:rsidRPr="00623B92" w:rsidRDefault="00623B92" w:rsidP="00623B92">
      <w:pPr>
        <w:rPr>
          <w:szCs w:val="21"/>
        </w:rPr>
      </w:pPr>
      <w:r>
        <w:rPr>
          <w:rFonts w:hint="eastAsia"/>
          <w:sz w:val="24"/>
          <w:szCs w:val="21"/>
        </w:rPr>
        <w:t xml:space="preserve">2016.05 </w:t>
      </w:r>
      <w:r w:rsidR="00392FC4" w:rsidRPr="00623B92">
        <w:rPr>
          <w:rFonts w:hint="eastAsia"/>
          <w:sz w:val="24"/>
          <w:szCs w:val="21"/>
        </w:rPr>
        <w:t>参加第十四届广东省</w:t>
      </w:r>
      <w:r w:rsidR="00392FC4" w:rsidRPr="00623B92">
        <w:rPr>
          <w:rFonts w:hint="eastAsia"/>
          <w:sz w:val="24"/>
          <w:szCs w:val="21"/>
        </w:rPr>
        <w:t>ACM</w:t>
      </w:r>
      <w:r w:rsidR="00392FC4" w:rsidRPr="00623B92">
        <w:rPr>
          <w:rFonts w:hint="eastAsia"/>
          <w:sz w:val="24"/>
          <w:szCs w:val="21"/>
        </w:rPr>
        <w:t>大学生程序设计竞赛</w:t>
      </w:r>
      <w:r w:rsidR="00392FC4" w:rsidRPr="00623B92">
        <w:rPr>
          <w:rFonts w:hint="eastAsia"/>
          <w:sz w:val="24"/>
          <w:szCs w:val="21"/>
        </w:rPr>
        <w:t>(GDCPC2016)</w:t>
      </w:r>
      <w:r w:rsidRPr="00623B92">
        <w:rPr>
          <w:rFonts w:hint="eastAsia"/>
          <w:sz w:val="24"/>
          <w:szCs w:val="21"/>
        </w:rPr>
        <w:t>获得三等奖。</w:t>
      </w:r>
    </w:p>
    <w:p w:rsidR="00623B92" w:rsidRPr="005C2B21" w:rsidRDefault="00623B92" w:rsidP="00623B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2015.04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参加中山大学</w:t>
      </w:r>
      <w:r>
        <w:rPr>
          <w:rFonts w:hint="eastAsia"/>
          <w:sz w:val="24"/>
          <w:szCs w:val="24"/>
        </w:rPr>
        <w:t>ACM</w:t>
      </w:r>
      <w:r>
        <w:rPr>
          <w:rFonts w:hint="eastAsia"/>
          <w:sz w:val="24"/>
          <w:szCs w:val="24"/>
        </w:rPr>
        <w:t>比赛，获得二等奖。</w:t>
      </w:r>
    </w:p>
    <w:p w:rsidR="00623B92" w:rsidRDefault="00623B92" w:rsidP="00623B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2015.02    </w:t>
      </w:r>
      <w:r>
        <w:rPr>
          <w:rFonts w:hint="eastAsia"/>
          <w:sz w:val="24"/>
          <w:szCs w:val="24"/>
        </w:rPr>
        <w:t>参加美国数学建模大赛，获得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奖</w:t>
      </w:r>
    </w:p>
    <w:p w:rsidR="00623B92" w:rsidRPr="00623B92" w:rsidRDefault="00623B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2014.06    </w:t>
      </w:r>
      <w:r>
        <w:rPr>
          <w:rFonts w:hint="eastAsia"/>
          <w:sz w:val="24"/>
          <w:szCs w:val="24"/>
        </w:rPr>
        <w:t>获得中山大学</w:t>
      </w:r>
      <w:r>
        <w:rPr>
          <w:rFonts w:hint="eastAsia"/>
          <w:sz w:val="24"/>
          <w:szCs w:val="24"/>
        </w:rPr>
        <w:t>2013-2014</w:t>
      </w:r>
      <w:r>
        <w:rPr>
          <w:rFonts w:hint="eastAsia"/>
          <w:sz w:val="24"/>
          <w:szCs w:val="24"/>
        </w:rPr>
        <w:t>学年度优秀学生二等奖学金。</w:t>
      </w:r>
    </w:p>
    <w:p w:rsidR="001F5C8B" w:rsidRDefault="00DC4D0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A2DFA" wp14:editId="5AA2BD4A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5743575" cy="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6CEF631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5pt" to="452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Md3wEAAAAEAAAOAAAAZHJzL2Uyb0RvYy54bWysU0uOEzEQ3SNxB8t74s5AMqiVzixmNGwQ&#10;RHwO4HGX05b8k23SnUtwASR2sGLJntvMcAzK7qQzAiQEYlPdZdd7Ve/ZXl0MRpMdhKicbeh8VlEC&#10;VrhW2W1D3765fvSUkpi4bbl2Fhq6h0gv1g8frHpfw5nrnG4hECSxse59Q7uUfM1YFB0YHmfOg8VN&#10;6YLhCdOwZW3gPbIbzc6qasl6F1ofnIAYcfVq3KTrwi8liPRSygiJ6IbibKnEUOJNjmy94vU2cN8p&#10;cRiD/8MUhiuLTSeqK544eRfUL1RGieCik2kmnGFOSiWgaEA18+onNa877qFoQXOin2yK/49WvNht&#10;AlFtQ5eUWG7wiO4+fL19/+n7t48Y7758JstsUu9jjbWXdhMOWfSbkBUPMpj8RS1kKMbuJ2NhSETg&#10;4uL8yePF+YIScdxjJ6APMT0DZ0j+aahWNmvmNd89jwmbYemxJC9rm2N0WrXXSuuS5NsClzqQHcdz&#10;TsM8j4y4e1WYZSTLQsbRy1/aaxhZX4FEH3DYeelebuCJkwsBNh15tcXqDJM4wQSs/gw81GcolNv5&#10;N+AJUTo7myawUdaF33U/WSHH+qMDo+5swY1r9+VQizV4zYpzhyeR7/H9vMBPD3f9AwAA//8DAFBL&#10;AwQUAAYACAAAACEAB0d5atwAAAAEAQAADwAAAGRycy9kb3ducmV2LnhtbEyPzW7CMBCE75V4B2uR&#10;eqnA6Q/QpnFQFYlLD5VKEOJo4iWOGq+j2JDw9t320t5mNKuZb7P16FpxwT40nhTczxMQSJU3DdUK&#10;duVm9gwiRE1Gt55QwRUDrPPJTaZT4wf6xMs21oJLKKRagY2xS6UMlUWnw9x3SJydfO90ZNvX0vR6&#10;4HLXyockWUqnG+IFqzssLFZf27NTcKjvHjf7ksqhiB+npR2v+/dFodTtdHx7BRFxjH/H8IPP6JAz&#10;09GfyQTRKuBHooLVAgSHL8kTi+Ovl3km/8Pn3wAAAP//AwBQSwECLQAUAAYACAAAACEAtoM4kv4A&#10;AADhAQAAEwAAAAAAAAAAAAAAAAAAAAAAW0NvbnRlbnRfVHlwZXNdLnhtbFBLAQItABQABgAIAAAA&#10;IQA4/SH/1gAAAJQBAAALAAAAAAAAAAAAAAAAAC8BAABfcmVscy8ucmVsc1BLAQItABQABgAIAAAA&#10;IQBI7VMd3wEAAAAEAAAOAAAAAAAAAAAAAAAAAC4CAABkcnMvZTJvRG9jLnhtbFBLAQItABQABgAI&#10;AAAAIQAHR3lq3AAAAAQBAAAPAAAAAAAAAAAAAAAAADk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17224" w:rsidRDefault="00C203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其他</w:t>
      </w:r>
      <w:r w:rsidR="001F5C8B" w:rsidRPr="001F5C8B">
        <w:rPr>
          <w:rFonts w:hint="eastAsia"/>
          <w:sz w:val="32"/>
          <w:szCs w:val="32"/>
        </w:rPr>
        <w:t>社会经历</w:t>
      </w:r>
    </w:p>
    <w:p w:rsidR="00817224" w:rsidRDefault="00817224" w:rsidP="00623B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2015.06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参加</w:t>
      </w:r>
      <w:r>
        <w:rPr>
          <w:rFonts w:hint="eastAsia"/>
          <w:sz w:val="24"/>
          <w:szCs w:val="24"/>
        </w:rPr>
        <w:t>WCA2015</w:t>
      </w:r>
      <w:r>
        <w:rPr>
          <w:rFonts w:hint="eastAsia"/>
          <w:sz w:val="24"/>
          <w:szCs w:val="24"/>
        </w:rPr>
        <w:t>世界电子竞技大赛，获得三国</w:t>
      </w:r>
      <w:proofErr w:type="gramStart"/>
      <w:r>
        <w:rPr>
          <w:rFonts w:hint="eastAsia"/>
          <w:sz w:val="24"/>
          <w:szCs w:val="24"/>
        </w:rPr>
        <w:t>杀项目</w:t>
      </w:r>
      <w:proofErr w:type="gramEnd"/>
      <w:r>
        <w:rPr>
          <w:rFonts w:hint="eastAsia"/>
          <w:sz w:val="24"/>
          <w:szCs w:val="24"/>
        </w:rPr>
        <w:t>高校组殿军</w:t>
      </w:r>
    </w:p>
    <w:p w:rsidR="00817224" w:rsidRPr="005C2B21" w:rsidRDefault="00817224" w:rsidP="00623B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2014.12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参加三国杀王者之战年度总决赛获得季军。</w:t>
      </w:r>
    </w:p>
    <w:p w:rsidR="00DC4D03" w:rsidRDefault="00BA0C1E">
      <w:pPr>
        <w:rPr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CCD7E" wp14:editId="0A54239B">
                <wp:simplePos x="0" y="0"/>
                <wp:positionH relativeFrom="column">
                  <wp:posOffset>47625</wp:posOffset>
                </wp:positionH>
                <wp:positionV relativeFrom="paragraph">
                  <wp:posOffset>121285</wp:posOffset>
                </wp:positionV>
                <wp:extent cx="57435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.55pt" to="45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ZD3wEAAAAEAAAOAAAAZHJzL2Uyb0RvYy54bWysU0uOEzEQ3SNxB8t74s5AyKiVzixmNGwQ&#10;RMAcwOMupy35J9ukO5fgAkjsYMWSPbdhOAZld9IZARICsanusuu9qvdsry4Go8kOQlTONnQ+qygB&#10;K1yr7LahN2+uH51TEhO3LdfOQkP3EOnF+uGDVe9rOHOd0y0EgiQ21r1vaJeSrxmLogPD48x5sLgp&#10;XTA8YRq2rA28R3aj2VlVPWW9C60PTkCMuHo1btJ14ZcSRHopZYREdENxtlRiKPE2R7Ze8XobuO+U&#10;OIzB/2EKw5XFphPVFU+cvA3qFyqjRHDRyTQTzjAnpRJQNKCaefWTmtcd91C0oDnRTzbF/0crXuw2&#10;gai2oUtKLDd4RHfvv3x79/H71w8Y7z5/IstsUu9jjbWXdhMOWfSbkBUPMpj8RS1kKMbuJ2NhSETg&#10;4mL55PFiuaBEHPfYCehDTM/AGZJ/GqqVzZp5zXfPY8JmWHosycva5hidVu210rok+bbApQ5kx/Gc&#10;0zDPIyPuXhVmGcmykHH08pf2GkbWVyDRBxx2XrqXG3ji5EKATUdebbE6wyROMAGrPwMP9RkK5Xb+&#10;DXhClM7OpglslHXhd91PVsix/ujAqDtbcOvafTnUYg1es+Lc4Unke3w/L/DTw13/AAAA//8DAFBL&#10;AwQUAAYACAAAACEA/2U0it0AAAAHAQAADwAAAGRycy9kb3ducmV2LnhtbEyPQUvDQBCF74L/YRnB&#10;i7SbVFptzKZIoBcPgo2UHrfZaTaYnQ3ZbZP+e0c86HHee7z5Xr6ZXCcuOITWk4J0noBAqr1pqVHw&#10;WW1nzyBC1GR05wkVXDHApri9yXVm/EgfeNnFRnAJhUwrsDH2mZShtuh0mPseib2TH5yOfA6NNIMe&#10;udx1cpEkK+l0S/zB6h5Li/XX7uwUHJqHx+2+omos4/tpZafr/m1ZKnV/N72+gIg4xb8w/OAzOhTM&#10;dPRnMkF0Cp6WHGR5nYJge50ueNrxV5BFLv/zF98AAAD//wMAUEsBAi0AFAAGAAgAAAAhALaDOJL+&#10;AAAA4QEAABMAAAAAAAAAAAAAAAAAAAAAAFtDb250ZW50X1R5cGVzXS54bWxQSwECLQAUAAYACAAA&#10;ACEAOP0h/9YAAACUAQAACwAAAAAAAAAAAAAAAAAvAQAAX3JlbHMvLnJlbHNQSwECLQAUAAYACAAA&#10;ACEAZLp2Q98BAAAABAAADgAAAAAAAAAAAAAAAAAuAgAAZHJzL2Uyb0RvYy54bWxQSwECLQAUAAYA&#10;CAAAACEA/2U0i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BA0C1E" w:rsidRDefault="00BA0C1E" w:rsidP="00BA0C1E">
      <w:pPr>
        <w:rPr>
          <w:sz w:val="24"/>
          <w:szCs w:val="24"/>
        </w:rPr>
      </w:pPr>
      <w:r w:rsidRPr="00BA0C1E">
        <w:rPr>
          <w:rFonts w:hint="eastAsia"/>
          <w:sz w:val="32"/>
          <w:szCs w:val="24"/>
        </w:rPr>
        <w:t>语言</w:t>
      </w:r>
    </w:p>
    <w:p w:rsidR="00BA0C1E" w:rsidRPr="00B31F77" w:rsidRDefault="00024ACB" w:rsidP="00BA0C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CET6:445</w:t>
      </w:r>
      <w:r w:rsidR="00BA0C1E">
        <w:rPr>
          <w:rFonts w:hint="eastAsia"/>
          <w:sz w:val="24"/>
          <w:szCs w:val="24"/>
        </w:rPr>
        <w:tab/>
      </w:r>
      <w:r w:rsidR="00BA0C1E">
        <w:rPr>
          <w:rFonts w:hint="eastAsia"/>
          <w:sz w:val="24"/>
          <w:szCs w:val="24"/>
        </w:rPr>
        <w:tab/>
        <w:t>IELTS</w:t>
      </w:r>
      <w:proofErr w:type="gramStart"/>
      <w:r w:rsidR="00BA0C1E">
        <w:rPr>
          <w:rFonts w:hint="eastAsia"/>
          <w:sz w:val="24"/>
          <w:szCs w:val="24"/>
        </w:rPr>
        <w:t>:</w:t>
      </w:r>
      <w:bookmarkStart w:id="0" w:name="OLE_LINK1"/>
      <w:r w:rsidR="00BA0C1E">
        <w:rPr>
          <w:rFonts w:hint="eastAsia"/>
          <w:sz w:val="24"/>
          <w:szCs w:val="24"/>
        </w:rPr>
        <w:t>6.5</w:t>
      </w:r>
      <w:proofErr w:type="gramEnd"/>
    </w:p>
    <w:bookmarkEnd w:id="0"/>
    <w:p w:rsidR="00BA0C1E" w:rsidRDefault="00BA0C1E">
      <w:pPr>
        <w:rPr>
          <w:sz w:val="32"/>
          <w:szCs w:val="3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98F0F" wp14:editId="1A11ED6C">
                <wp:simplePos x="0" y="0"/>
                <wp:positionH relativeFrom="margin">
                  <wp:posOffset>0</wp:posOffset>
                </wp:positionH>
                <wp:positionV relativeFrom="paragraph">
                  <wp:posOffset>260985</wp:posOffset>
                </wp:positionV>
                <wp:extent cx="57435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0.55pt" to="452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mh3wEAAAAEAAAOAAAAZHJzL2Uyb0RvYy54bWysU0uOEzEQ3SNxB8t74s6QMKiVzixmNGwQ&#10;RHwO4HGX05b8k23SnUtwASR2sGLJntvMcAzK7qQzAiQEYlPdZdd7Ve/ZXl0MRpMdhKicbeh8VlEC&#10;VrhW2W1D3765fvSUkpi4bbl2Fhq6h0gv1g8frHpfw5nrnG4hECSxse59Q7uUfM1YFB0YHmfOg8VN&#10;6YLhCdOwZW3gPbIbzc6q6gnrXWh9cAJixNWrcZOuC7+UINJLKSMkohuKs6USQ4k3ObL1itfbwH2n&#10;xGEM/g9TGK4sNp2ornji5F1Qv1AZJYKLTqaZcIY5KZWAogHVzKuf1LzuuIeiBc2JfrIp/j9a8WK3&#10;CUS1DV1QYrnBI7r78PX2/afv3z5ivPvymSyySb2PNdZe2k04ZNFvQlY8yGDyF7WQoRi7n4yFIRGB&#10;i8vzxePl+ZIScdxjJ6APMT0DZ0j+aahWNmvmNd89jwmbYemxJC9rm2N0WrXXSuuS5NsClzqQHcdz&#10;TsM8j4y4e1WYZSTLQsbRy1/aaxhZX4FEH3DYeelebuCJkwsBNh15tcXqDJM4wQSs/gw81GcolNv5&#10;N+AJUTo7myawUdaF33U/WSHH+qMDo+5swY1r9+VQizV4zYpzhyeR7/H9vMBPD3f9AwAA//8DAFBL&#10;AwQUAAYACAAAACEAyTjut90AAAAGAQAADwAAAGRycy9kb3ducmV2LnhtbEyPQUvDQBCF74L/YRnB&#10;i9hNtC1tzKZIoBcPgo0Uj9vsNBvMzobstEn/vSse6nHee7z3Tb6ZXCfOOITWk4J0loBAqr1pqVHw&#10;WW0fVyACazK684QKLhhgU9ze5DozfqQPPO+4EbGEQqYVWOY+kzLUFp0OM98jRe/oB6c5nkMjzaDH&#10;WO46+ZQkS+l0S3HB6h5Li/X37uQUfDUPz9t9RdVY8vtxaafL/m1RKnV/N72+gGCc+BqGX/yIDkVk&#10;OvgTmSA6BfERVjBPUxDRXSfzBYjDnyCLXP7HL34AAAD//wMAUEsBAi0AFAAGAAgAAAAhALaDOJL+&#10;AAAA4QEAABMAAAAAAAAAAAAAAAAAAAAAAFtDb250ZW50X1R5cGVzXS54bWxQSwECLQAUAAYACAAA&#10;ACEAOP0h/9YAAACUAQAACwAAAAAAAAAAAAAAAAAvAQAAX3JlbHMvLnJlbHNQSwECLQAUAAYACAAA&#10;ACEAEEMZod8BAAAABAAADgAAAAAAAAAAAAAAAAAuAgAAZHJzL2Uyb0RvYy54bWxQSwECLQAUAAYA&#10;CAAAACEAyTjut90AAAAGAQAADwAAAAAAAAAAAAAAAAA5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DC4D03" w:rsidRDefault="00B31F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</w:t>
      </w:r>
      <w:r w:rsidR="00356F8F">
        <w:rPr>
          <w:rFonts w:hint="eastAsia"/>
          <w:sz w:val="32"/>
          <w:szCs w:val="32"/>
        </w:rPr>
        <w:t>简介</w:t>
      </w:r>
    </w:p>
    <w:p w:rsidR="002559F3" w:rsidRPr="002559F3" w:rsidRDefault="002559F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绩点</w:t>
      </w:r>
      <w:proofErr w:type="gramEnd"/>
      <w:r>
        <w:rPr>
          <w:rFonts w:hint="eastAsia"/>
          <w:sz w:val="32"/>
          <w:szCs w:val="32"/>
        </w:rPr>
        <w:t>:3.4</w:t>
      </w:r>
    </w:p>
    <w:p w:rsidR="00B31F77" w:rsidRDefault="00356F8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喜欢玩游戏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也喜欢制作游戏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游戏涉猎广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国内外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端游、</w:t>
      </w:r>
      <w:proofErr w:type="gramStart"/>
      <w:r>
        <w:rPr>
          <w:rFonts w:hint="eastAsia"/>
          <w:sz w:val="24"/>
          <w:szCs w:val="24"/>
        </w:rPr>
        <w:t>手游都有</w:t>
      </w:r>
      <w:proofErr w:type="gramEnd"/>
      <w:r>
        <w:rPr>
          <w:rFonts w:hint="eastAsia"/>
          <w:sz w:val="24"/>
          <w:szCs w:val="24"/>
        </w:rPr>
        <w:t>所了解。</w:t>
      </w:r>
    </w:p>
    <w:p w:rsidR="00356F8F" w:rsidRDefault="00356F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大一用辅助软件制作过一个动作小游戏；大二用</w:t>
      </w:r>
      <w:r>
        <w:rPr>
          <w:rFonts w:hint="eastAsia"/>
          <w:sz w:val="24"/>
          <w:szCs w:val="24"/>
        </w:rPr>
        <w:t xml:space="preserve">cocos2d-x </w:t>
      </w:r>
      <w:r>
        <w:rPr>
          <w:rFonts w:hint="eastAsia"/>
          <w:sz w:val="24"/>
          <w:szCs w:val="24"/>
        </w:rPr>
        <w:t>制作了简陋的战棋卡牌游戏；大三学习了</w:t>
      </w:r>
      <w:r>
        <w:rPr>
          <w:rFonts w:hint="eastAsia"/>
          <w:sz w:val="24"/>
          <w:szCs w:val="24"/>
        </w:rPr>
        <w:t>Unity3d</w:t>
      </w:r>
      <w:r>
        <w:rPr>
          <w:rFonts w:hint="eastAsia"/>
          <w:sz w:val="24"/>
          <w:szCs w:val="24"/>
        </w:rPr>
        <w:t>，向往制作更好玩的游戏。</w:t>
      </w:r>
      <w:bookmarkStart w:id="1" w:name="_GoBack"/>
      <w:bookmarkEnd w:id="1"/>
    </w:p>
    <w:p w:rsidR="005B23D2" w:rsidRDefault="005B23D2">
      <w:pPr>
        <w:rPr>
          <w:sz w:val="24"/>
          <w:szCs w:val="24"/>
        </w:rPr>
      </w:pPr>
    </w:p>
    <w:sectPr w:rsidR="005B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CC" w:rsidRDefault="00BC52CC" w:rsidP="0054348F">
      <w:r>
        <w:separator/>
      </w:r>
    </w:p>
  </w:endnote>
  <w:endnote w:type="continuationSeparator" w:id="0">
    <w:p w:rsidR="00BC52CC" w:rsidRDefault="00BC52CC" w:rsidP="0054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CC" w:rsidRDefault="00BC52CC" w:rsidP="0054348F">
      <w:r>
        <w:separator/>
      </w:r>
    </w:p>
  </w:footnote>
  <w:footnote w:type="continuationSeparator" w:id="0">
    <w:p w:rsidR="00BC52CC" w:rsidRDefault="00BC52CC" w:rsidP="00543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4D"/>
    <w:rsid w:val="00003D78"/>
    <w:rsid w:val="00006309"/>
    <w:rsid w:val="00024ACB"/>
    <w:rsid w:val="00071E4D"/>
    <w:rsid w:val="00157E77"/>
    <w:rsid w:val="001A32DC"/>
    <w:rsid w:val="001B3044"/>
    <w:rsid w:val="001E7223"/>
    <w:rsid w:val="001F5C8B"/>
    <w:rsid w:val="002559F3"/>
    <w:rsid w:val="00294123"/>
    <w:rsid w:val="00356F8F"/>
    <w:rsid w:val="003867F0"/>
    <w:rsid w:val="00392FC4"/>
    <w:rsid w:val="003B4F77"/>
    <w:rsid w:val="004A723A"/>
    <w:rsid w:val="004C1EF1"/>
    <w:rsid w:val="0054348F"/>
    <w:rsid w:val="005B23D2"/>
    <w:rsid w:val="005C2B21"/>
    <w:rsid w:val="00623B92"/>
    <w:rsid w:val="0068077C"/>
    <w:rsid w:val="00700F4D"/>
    <w:rsid w:val="007647B1"/>
    <w:rsid w:val="00766C13"/>
    <w:rsid w:val="00817224"/>
    <w:rsid w:val="008C4591"/>
    <w:rsid w:val="00937F20"/>
    <w:rsid w:val="009B0222"/>
    <w:rsid w:val="00A246EC"/>
    <w:rsid w:val="00AE0AF9"/>
    <w:rsid w:val="00B0312D"/>
    <w:rsid w:val="00B31F77"/>
    <w:rsid w:val="00B45C48"/>
    <w:rsid w:val="00BA0C1E"/>
    <w:rsid w:val="00BB6D04"/>
    <w:rsid w:val="00BC52CC"/>
    <w:rsid w:val="00C000FF"/>
    <w:rsid w:val="00C20325"/>
    <w:rsid w:val="00CD2DAF"/>
    <w:rsid w:val="00D047AB"/>
    <w:rsid w:val="00DC46D1"/>
    <w:rsid w:val="00DC4D03"/>
    <w:rsid w:val="00EE1894"/>
    <w:rsid w:val="00FB3835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F4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43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34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34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2FC4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392F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92FC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F4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43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34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34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2FC4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392F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92FC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6263">
                  <w:marLeft w:val="225"/>
                  <w:marRight w:val="0"/>
                  <w:marTop w:val="0"/>
                  <w:marBottom w:val="0"/>
                  <w:divBdr>
                    <w:top w:val="single" w:sz="6" w:space="8" w:color="DFDFDF"/>
                    <w:left w:val="single" w:sz="6" w:space="11" w:color="DFDFDF"/>
                    <w:bottom w:val="single" w:sz="6" w:space="8" w:color="DFDFDF"/>
                    <w:right w:val="single" w:sz="6" w:space="11" w:color="DFDFDF"/>
                  </w:divBdr>
                  <w:divsChild>
                    <w:div w:id="161181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BCDCC"/>
                        <w:left w:val="single" w:sz="6" w:space="0" w:color="CBCDCC"/>
                        <w:bottom w:val="single" w:sz="6" w:space="0" w:color="CBCDCC"/>
                        <w:right w:val="single" w:sz="6" w:space="0" w:color="CBCDCC"/>
                      </w:divBdr>
                      <w:divsChild>
                        <w:div w:id="443576227">
                          <w:marLeft w:val="240"/>
                          <w:marRight w:val="240"/>
                          <w:marTop w:val="0"/>
                          <w:marBottom w:val="240"/>
                          <w:divBdr>
                            <w:top w:val="single" w:sz="6" w:space="8" w:color="E4E3E3"/>
                            <w:left w:val="single" w:sz="6" w:space="0" w:color="E4E3E3"/>
                            <w:bottom w:val="single" w:sz="6" w:space="0" w:color="E4E3E3"/>
                            <w:right w:val="single" w:sz="6" w:space="0" w:color="E4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31038409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97</Words>
  <Characters>555</Characters>
  <Application>Microsoft Office Word</Application>
  <DocSecurity>0</DocSecurity>
  <Lines>4</Lines>
  <Paragraphs>1</Paragraphs>
  <ScaleCrop>false</ScaleCrop>
  <Company>ChelseaFC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kaixian</dc:creator>
  <cp:keywords/>
  <dc:description/>
  <cp:lastModifiedBy>lenovo</cp:lastModifiedBy>
  <cp:revision>34</cp:revision>
  <dcterms:created xsi:type="dcterms:W3CDTF">2015-08-17T10:28:00Z</dcterms:created>
  <dcterms:modified xsi:type="dcterms:W3CDTF">2016-06-01T03:31:00Z</dcterms:modified>
</cp:coreProperties>
</file>