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2FBA" w14:textId="77777777" w:rsidR="00A1102A" w:rsidRDefault="001A6D0F">
      <w:r>
        <w:t>T</w:t>
      </w:r>
      <w:r w:rsidR="009562B4">
        <w:t>he preliminary prototype</w:t>
      </w:r>
      <w:r>
        <w:t xml:space="preserve"> contains</w:t>
      </w:r>
      <w:r w:rsidR="00A1102A">
        <w:t xml:space="preserve"> the following scenes:</w:t>
      </w:r>
    </w:p>
    <w:p w14:paraId="2AFE954A" w14:textId="77777777" w:rsidR="00A1102A" w:rsidRDefault="00A1102A" w:rsidP="00A1102A">
      <w:pPr>
        <w:pStyle w:val="ListParagraph"/>
        <w:numPr>
          <w:ilvl w:val="0"/>
          <w:numId w:val="2"/>
        </w:numPr>
      </w:pPr>
      <w:r>
        <w:t>Menu</w:t>
      </w:r>
    </w:p>
    <w:p w14:paraId="58A20682" w14:textId="2DAB4D24" w:rsidR="00A1102A" w:rsidRDefault="00E309A8" w:rsidP="00A1102A">
      <w:pPr>
        <w:pStyle w:val="ListParagraph"/>
        <w:numPr>
          <w:ilvl w:val="0"/>
          <w:numId w:val="2"/>
        </w:numPr>
      </w:pPr>
      <w:r>
        <w:t>Mixed</w:t>
      </w:r>
    </w:p>
    <w:p w14:paraId="038A994F" w14:textId="77777777" w:rsidR="004C34C3" w:rsidRDefault="004C34C3" w:rsidP="00D41900"/>
    <w:p w14:paraId="61DDF391" w14:textId="0D6A3F80" w:rsidR="00D41900" w:rsidRPr="007D36AC" w:rsidRDefault="007D36AC" w:rsidP="00D41900">
      <w:pPr>
        <w:rPr>
          <w:b/>
        </w:rPr>
      </w:pPr>
      <w:r>
        <w:rPr>
          <w:b/>
        </w:rPr>
        <w:t xml:space="preserve">1.  </w:t>
      </w:r>
      <w:r w:rsidR="00D41900" w:rsidRPr="007D36AC">
        <w:rPr>
          <w:b/>
        </w:rPr>
        <w:t>Menu:</w:t>
      </w:r>
    </w:p>
    <w:p w14:paraId="33C9DA2B" w14:textId="23159795" w:rsidR="00D41900" w:rsidRDefault="00D41900" w:rsidP="00D41900">
      <w:pPr>
        <w:pStyle w:val="ListParagraph"/>
        <w:numPr>
          <w:ilvl w:val="0"/>
          <w:numId w:val="5"/>
        </w:numPr>
      </w:pPr>
      <w:r>
        <w:t>This scene gives user option to choose among Arm</w:t>
      </w:r>
      <w:r w:rsidR="00E309A8">
        <w:t xml:space="preserve"> </w:t>
      </w:r>
      <w:r>
        <w:t>R</w:t>
      </w:r>
      <w:r w:rsidR="00E309A8">
        <w:t>a</w:t>
      </w:r>
      <w:r>
        <w:t>ise, Twist</w:t>
      </w:r>
      <w:r w:rsidR="00E309A8">
        <w:t>, Squat or</w:t>
      </w:r>
      <w:r>
        <w:t xml:space="preserve"> Exit</w:t>
      </w:r>
      <w:r w:rsidR="00041037">
        <w:t>.</w:t>
      </w:r>
    </w:p>
    <w:p w14:paraId="2324BBF7" w14:textId="471E335E" w:rsidR="005B2696" w:rsidRDefault="005B2696" w:rsidP="00D41900">
      <w:pPr>
        <w:pStyle w:val="ListParagraph"/>
        <w:numPr>
          <w:ilvl w:val="0"/>
          <w:numId w:val="5"/>
        </w:numPr>
      </w:pPr>
      <w:r>
        <w:t xml:space="preserve">It also contains general information about what </w:t>
      </w:r>
      <w:r w:rsidR="005614EB">
        <w:t>must</w:t>
      </w:r>
      <w:bookmarkStart w:id="0" w:name="_GoBack"/>
      <w:bookmarkEnd w:id="0"/>
      <w:r>
        <w:t xml:space="preserve"> be done in the game.</w:t>
      </w:r>
    </w:p>
    <w:p w14:paraId="214AB960" w14:textId="0E64F2CB" w:rsidR="00D41900" w:rsidRDefault="00AD3C82" w:rsidP="00D41900">
      <w:pPr>
        <w:pStyle w:val="ListParagraph"/>
        <w:numPr>
          <w:ilvl w:val="0"/>
          <w:numId w:val="4"/>
        </w:numPr>
      </w:pPr>
      <w:r>
        <w:t xml:space="preserve">Interaction Technique: Object manipulation, </w:t>
      </w:r>
      <w:r w:rsidRPr="006F730D">
        <w:t>Simple Virtual Hand</w:t>
      </w:r>
      <w:r w:rsidR="00041037">
        <w:t>.</w:t>
      </w:r>
    </w:p>
    <w:p w14:paraId="3F28F884" w14:textId="51C30A0C" w:rsidR="00AD3C82" w:rsidRDefault="00AD3C82" w:rsidP="00D41900">
      <w:pPr>
        <w:pStyle w:val="ListParagraph"/>
        <w:numPr>
          <w:ilvl w:val="0"/>
          <w:numId w:val="4"/>
        </w:numPr>
      </w:pPr>
      <w:r>
        <w:t>How to Use</w:t>
      </w:r>
      <w:r w:rsidR="00041037">
        <w:t>?</w:t>
      </w:r>
    </w:p>
    <w:p w14:paraId="1DD0D02F" w14:textId="3DCE064B" w:rsidR="005B2696" w:rsidRDefault="005B2696" w:rsidP="00AD3C82">
      <w:pPr>
        <w:pStyle w:val="ListParagraph"/>
        <w:numPr>
          <w:ilvl w:val="1"/>
          <w:numId w:val="4"/>
        </w:numPr>
      </w:pPr>
      <w:r>
        <w:t>Walk to the button</w:t>
      </w:r>
      <w:r w:rsidR="00041037">
        <w:t>.</w:t>
      </w:r>
    </w:p>
    <w:p w14:paraId="13AA2352" w14:textId="23D43ABF" w:rsidR="005B2696" w:rsidRDefault="005B2696" w:rsidP="00AD3C82">
      <w:pPr>
        <w:pStyle w:val="ListParagraph"/>
        <w:numPr>
          <w:ilvl w:val="1"/>
          <w:numId w:val="4"/>
        </w:numPr>
      </w:pPr>
      <w:r>
        <w:t xml:space="preserve">Press the button you would like to select using the HTC </w:t>
      </w:r>
      <w:proofErr w:type="spellStart"/>
      <w:r>
        <w:t>Vive</w:t>
      </w:r>
      <w:proofErr w:type="spellEnd"/>
      <w:r>
        <w:t xml:space="preserve"> trigger</w:t>
      </w:r>
      <w:r w:rsidR="00041037">
        <w:t>.</w:t>
      </w:r>
    </w:p>
    <w:p w14:paraId="2196845C" w14:textId="26608548" w:rsidR="0031077F" w:rsidRDefault="0031077F" w:rsidP="00C05243">
      <w:pPr>
        <w:rPr>
          <w:b/>
        </w:rPr>
      </w:pPr>
    </w:p>
    <w:p w14:paraId="6D21D8D6" w14:textId="059AAEB9" w:rsidR="0031077F" w:rsidRPr="007D36AC" w:rsidRDefault="007D36AC" w:rsidP="0031077F">
      <w:pPr>
        <w:rPr>
          <w:b/>
        </w:rPr>
      </w:pPr>
      <w:r>
        <w:rPr>
          <w:b/>
        </w:rPr>
        <w:t xml:space="preserve">2. </w:t>
      </w:r>
      <w:r w:rsidR="00041037">
        <w:rPr>
          <w:b/>
        </w:rPr>
        <w:t>Mixed</w:t>
      </w:r>
      <w:r w:rsidR="0031077F" w:rsidRPr="007D36AC">
        <w:rPr>
          <w:b/>
        </w:rPr>
        <w:t>:</w:t>
      </w:r>
    </w:p>
    <w:p w14:paraId="4688787C" w14:textId="1FDE8083" w:rsidR="0031077F" w:rsidRDefault="0031077F" w:rsidP="0031077F">
      <w:pPr>
        <w:pStyle w:val="ListParagraph"/>
        <w:numPr>
          <w:ilvl w:val="0"/>
          <w:numId w:val="5"/>
        </w:numPr>
      </w:pPr>
      <w:r>
        <w:t xml:space="preserve">This scene encapsulated </w:t>
      </w:r>
      <w:r w:rsidR="00041037">
        <w:t xml:space="preserve">all the game modules – arm raise, twist and squat in a single scene </w:t>
      </w:r>
      <w:r>
        <w:t>a</w:t>
      </w:r>
      <w:r w:rsidR="00041037">
        <w:t>nd the respective scene is shown based upon the menu selection.</w:t>
      </w:r>
    </w:p>
    <w:p w14:paraId="2BFA32E5" w14:textId="672358A0" w:rsidR="00041037" w:rsidRDefault="00041037" w:rsidP="0031077F">
      <w:pPr>
        <w:pStyle w:val="ListParagraph"/>
        <w:numPr>
          <w:ilvl w:val="0"/>
          <w:numId w:val="4"/>
        </w:numPr>
      </w:pPr>
      <w:r>
        <w:t>Every scene contains a text instruction, followed by an animation tutorial on how to play and the game.</w:t>
      </w:r>
    </w:p>
    <w:p w14:paraId="7C8318DE" w14:textId="35F4F43D" w:rsidR="0031077F" w:rsidRDefault="0031077F" w:rsidP="0031077F">
      <w:pPr>
        <w:pStyle w:val="ListParagraph"/>
        <w:numPr>
          <w:ilvl w:val="0"/>
          <w:numId w:val="4"/>
        </w:numPr>
      </w:pPr>
      <w:r>
        <w:t xml:space="preserve">Interaction Technique: Object manipulation, </w:t>
      </w:r>
      <w:r w:rsidRPr="006F730D">
        <w:t>Simple Virtual Hand</w:t>
      </w:r>
      <w:r w:rsidR="00041037">
        <w:t>.</w:t>
      </w:r>
    </w:p>
    <w:p w14:paraId="4C5DE519" w14:textId="114A890D" w:rsidR="0031077F" w:rsidRDefault="0031077F" w:rsidP="0031077F">
      <w:pPr>
        <w:pStyle w:val="ListParagraph"/>
        <w:numPr>
          <w:ilvl w:val="0"/>
          <w:numId w:val="4"/>
        </w:numPr>
      </w:pPr>
      <w:r>
        <w:t>How to Use</w:t>
      </w:r>
      <w:r w:rsidR="00041037">
        <w:t>?</w:t>
      </w:r>
    </w:p>
    <w:p w14:paraId="2AB647BB" w14:textId="111A2FD9" w:rsidR="00041037" w:rsidRDefault="00041037" w:rsidP="00041037">
      <w:pPr>
        <w:pStyle w:val="ListParagraph"/>
        <w:numPr>
          <w:ilvl w:val="1"/>
          <w:numId w:val="4"/>
        </w:numPr>
      </w:pPr>
      <w:r>
        <w:t>Arm Raise:</w:t>
      </w:r>
    </w:p>
    <w:p w14:paraId="54BF5311" w14:textId="1D69C708" w:rsidR="00041037" w:rsidRDefault="00041037" w:rsidP="00041037">
      <w:pPr>
        <w:pStyle w:val="ListParagraph"/>
        <w:numPr>
          <w:ilvl w:val="2"/>
          <w:numId w:val="4"/>
        </w:numPr>
      </w:pPr>
      <w:r>
        <w:t>You have an energy collector with you.</w:t>
      </w:r>
    </w:p>
    <w:p w14:paraId="53B0CD30" w14:textId="67384F3F" w:rsidR="00041037" w:rsidRDefault="00041037" w:rsidP="00041037">
      <w:pPr>
        <w:pStyle w:val="ListParagraph"/>
        <w:numPr>
          <w:ilvl w:val="2"/>
          <w:numId w:val="4"/>
        </w:numPr>
      </w:pPr>
      <w:r>
        <w:t>Two Energy stars come towards you at constant rate.</w:t>
      </w:r>
    </w:p>
    <w:p w14:paraId="68DE38B6" w14:textId="77777777" w:rsidR="00041037" w:rsidRDefault="00041037" w:rsidP="00041037">
      <w:pPr>
        <w:pStyle w:val="ListParagraph"/>
        <w:numPr>
          <w:ilvl w:val="2"/>
          <w:numId w:val="4"/>
        </w:numPr>
      </w:pPr>
      <w:r>
        <w:t xml:space="preserve">You must collect the maximum possible energy stars in the given time slot by </w:t>
      </w:r>
      <w:r w:rsidRPr="002E35C7">
        <w:rPr>
          <w:b/>
        </w:rPr>
        <w:t>raising</w:t>
      </w:r>
      <w:r>
        <w:t xml:space="preserve"> your hands upward and downward accordingly.</w:t>
      </w:r>
    </w:p>
    <w:p w14:paraId="34AA5F51" w14:textId="54D4200B" w:rsidR="00041037" w:rsidRDefault="00041037" w:rsidP="00041037">
      <w:pPr>
        <w:pStyle w:val="ListParagraph"/>
        <w:ind w:left="2160"/>
      </w:pPr>
    </w:p>
    <w:p w14:paraId="6BD1FFC5" w14:textId="2D033D90" w:rsidR="00041037" w:rsidRDefault="00041037" w:rsidP="00041037">
      <w:pPr>
        <w:pStyle w:val="ListParagraph"/>
        <w:numPr>
          <w:ilvl w:val="1"/>
          <w:numId w:val="4"/>
        </w:numPr>
      </w:pPr>
      <w:r>
        <w:t>Twist:</w:t>
      </w:r>
    </w:p>
    <w:p w14:paraId="705D8E4F" w14:textId="694952A9" w:rsidR="00041037" w:rsidRDefault="00041037" w:rsidP="00041037">
      <w:pPr>
        <w:pStyle w:val="ListParagraph"/>
        <w:numPr>
          <w:ilvl w:val="2"/>
          <w:numId w:val="4"/>
        </w:numPr>
      </w:pPr>
      <w:r>
        <w:t xml:space="preserve">You have </w:t>
      </w:r>
      <w:r w:rsidR="000A2508">
        <w:t xml:space="preserve">two </w:t>
      </w:r>
      <w:r>
        <w:t xml:space="preserve">flaming asteroids/ comets and </w:t>
      </w:r>
      <w:r w:rsidR="000A2508">
        <w:t xml:space="preserve">two </w:t>
      </w:r>
      <w:r>
        <w:t>energy stars coming towards you</w:t>
      </w:r>
      <w:r w:rsidR="000A2366">
        <w:t xml:space="preserve"> and you have your energy collector</w:t>
      </w:r>
      <w:r>
        <w:t>.</w:t>
      </w:r>
    </w:p>
    <w:p w14:paraId="3CB2CA79" w14:textId="622E755E" w:rsidR="000A2366" w:rsidRDefault="000A2366" w:rsidP="000A2366">
      <w:pPr>
        <w:pStyle w:val="ListParagraph"/>
        <w:numPr>
          <w:ilvl w:val="2"/>
          <w:numId w:val="4"/>
        </w:numPr>
      </w:pPr>
      <w:r>
        <w:t>You must collect the energy stars while avoiding the flaming comets.</w:t>
      </w:r>
    </w:p>
    <w:p w14:paraId="2B59733D" w14:textId="2958D4C5" w:rsidR="000A2366" w:rsidRDefault="000A2366" w:rsidP="000A2366">
      <w:pPr>
        <w:pStyle w:val="ListParagraph"/>
        <w:numPr>
          <w:ilvl w:val="2"/>
          <w:numId w:val="4"/>
        </w:numPr>
      </w:pPr>
      <w:r>
        <w:t xml:space="preserve">You must </w:t>
      </w:r>
      <w:r w:rsidRPr="002E35C7">
        <w:rPr>
          <w:b/>
        </w:rPr>
        <w:t>twist</w:t>
      </w:r>
      <w:r>
        <w:t xml:space="preserve"> your arms to escape the comets, if not the energy collector will turn red and you will not be able to collect the energy stars for a few seconds.</w:t>
      </w:r>
    </w:p>
    <w:p w14:paraId="4FE74570" w14:textId="0D89EF64" w:rsidR="000A2366" w:rsidRDefault="000A2366" w:rsidP="000A2366">
      <w:pPr>
        <w:pStyle w:val="ListParagraph"/>
        <w:numPr>
          <w:ilvl w:val="2"/>
          <w:numId w:val="4"/>
        </w:numPr>
      </w:pPr>
      <w:r>
        <w:t xml:space="preserve">You must </w:t>
      </w:r>
      <w:r w:rsidRPr="002E35C7">
        <w:rPr>
          <w:b/>
        </w:rPr>
        <w:t>spread</w:t>
      </w:r>
      <w:r>
        <w:t xml:space="preserve"> your arms wide open to collect the energy stars.</w:t>
      </w:r>
    </w:p>
    <w:p w14:paraId="54F481C6" w14:textId="4C3DB34E" w:rsidR="000A2366" w:rsidRDefault="000A2366" w:rsidP="000A2366">
      <w:pPr>
        <w:pStyle w:val="ListParagraph"/>
        <w:numPr>
          <w:ilvl w:val="2"/>
          <w:numId w:val="4"/>
        </w:numPr>
      </w:pPr>
      <w:r>
        <w:t>You must collect as many energy stars in the given time slot.</w:t>
      </w:r>
    </w:p>
    <w:p w14:paraId="76148B07" w14:textId="77777777" w:rsidR="000A2366" w:rsidRDefault="000A2366" w:rsidP="000A2366">
      <w:pPr>
        <w:pStyle w:val="ListParagraph"/>
        <w:ind w:left="2160"/>
      </w:pPr>
    </w:p>
    <w:p w14:paraId="40DB990C" w14:textId="50ECB6E3" w:rsidR="00041037" w:rsidRDefault="00041037" w:rsidP="00041037">
      <w:pPr>
        <w:pStyle w:val="ListParagraph"/>
        <w:numPr>
          <w:ilvl w:val="1"/>
          <w:numId w:val="4"/>
        </w:numPr>
      </w:pPr>
      <w:r>
        <w:t>Squat</w:t>
      </w:r>
      <w:r w:rsidR="000A2366">
        <w:t>:</w:t>
      </w:r>
    </w:p>
    <w:p w14:paraId="04830293" w14:textId="11F77F0C" w:rsidR="000A2366" w:rsidRDefault="000A2366" w:rsidP="000A2366">
      <w:pPr>
        <w:pStyle w:val="ListParagraph"/>
        <w:numPr>
          <w:ilvl w:val="2"/>
          <w:numId w:val="4"/>
        </w:numPr>
      </w:pPr>
      <w:r>
        <w:t>You have</w:t>
      </w:r>
      <w:r w:rsidR="000A2508">
        <w:t xml:space="preserve"> three</w:t>
      </w:r>
      <w:r>
        <w:t xml:space="preserve"> flaming asteroids/ comets and </w:t>
      </w:r>
      <w:r w:rsidR="000A2508">
        <w:t xml:space="preserve">two </w:t>
      </w:r>
      <w:r>
        <w:t>energy stars coming towards you and you have your energy collector.</w:t>
      </w:r>
    </w:p>
    <w:p w14:paraId="31067780" w14:textId="77777777" w:rsidR="000A2366" w:rsidRDefault="000A2366" w:rsidP="000A2366">
      <w:pPr>
        <w:pStyle w:val="ListParagraph"/>
        <w:numPr>
          <w:ilvl w:val="2"/>
          <w:numId w:val="4"/>
        </w:numPr>
      </w:pPr>
      <w:r>
        <w:t>You must collect the energy stars while avoiding the flaming comets.</w:t>
      </w:r>
    </w:p>
    <w:p w14:paraId="602348E2" w14:textId="2BC725FA" w:rsidR="000A2366" w:rsidRDefault="000A2366" w:rsidP="000A2366">
      <w:pPr>
        <w:pStyle w:val="ListParagraph"/>
        <w:numPr>
          <w:ilvl w:val="2"/>
          <w:numId w:val="4"/>
        </w:numPr>
      </w:pPr>
      <w:r>
        <w:t xml:space="preserve">You must </w:t>
      </w:r>
      <w:r w:rsidRPr="000A2508">
        <w:rPr>
          <w:b/>
        </w:rPr>
        <w:t>squat</w:t>
      </w:r>
      <w:r>
        <w:t xml:space="preserve"> to escape the comets, if not the energy collector will turn red and you will not be able to collect the energy stars for a few seconds.</w:t>
      </w:r>
    </w:p>
    <w:p w14:paraId="44AFE8B5" w14:textId="2A566916" w:rsidR="000A2366" w:rsidRDefault="000A2366" w:rsidP="000A2366">
      <w:pPr>
        <w:pStyle w:val="ListParagraph"/>
        <w:numPr>
          <w:ilvl w:val="2"/>
          <w:numId w:val="4"/>
        </w:numPr>
      </w:pPr>
      <w:r>
        <w:t xml:space="preserve">You must </w:t>
      </w:r>
      <w:r w:rsidR="000A2508" w:rsidRPr="000A2508">
        <w:rPr>
          <w:b/>
        </w:rPr>
        <w:t>raise</w:t>
      </w:r>
      <w:r>
        <w:t xml:space="preserve"> your arms wide open to collect the energy stars.</w:t>
      </w:r>
    </w:p>
    <w:p w14:paraId="6C094893" w14:textId="3FC39167" w:rsidR="004F325B" w:rsidRDefault="000A2366" w:rsidP="001D2BDE">
      <w:pPr>
        <w:pStyle w:val="ListParagraph"/>
        <w:numPr>
          <w:ilvl w:val="2"/>
          <w:numId w:val="4"/>
        </w:numPr>
      </w:pPr>
      <w:r>
        <w:t>You must collect as many energy stars in the given time slot.</w:t>
      </w:r>
    </w:p>
    <w:sectPr w:rsidR="004F325B" w:rsidSect="002C25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3FB9" w14:textId="77777777" w:rsidR="00BD5B08" w:rsidRDefault="00BD5B08" w:rsidP="00301C41">
      <w:r>
        <w:separator/>
      </w:r>
    </w:p>
  </w:endnote>
  <w:endnote w:type="continuationSeparator" w:id="0">
    <w:p w14:paraId="40947184" w14:textId="77777777" w:rsidR="00BD5B08" w:rsidRDefault="00BD5B08" w:rsidP="0030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AF2AB" w14:textId="77777777" w:rsidR="00BD5B08" w:rsidRDefault="00BD5B08" w:rsidP="00301C41">
      <w:r>
        <w:separator/>
      </w:r>
    </w:p>
  </w:footnote>
  <w:footnote w:type="continuationSeparator" w:id="0">
    <w:p w14:paraId="5419F8DD" w14:textId="77777777" w:rsidR="00BD5B08" w:rsidRDefault="00BD5B08" w:rsidP="00301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64" w14:textId="018951CF" w:rsidR="00301C41" w:rsidRDefault="00301C41" w:rsidP="00301C41">
    <w:pPr>
      <w:pStyle w:val="Header"/>
      <w:jc w:val="center"/>
    </w:pPr>
    <w:r>
      <w:t xml:space="preserve">CS 6344 Virtual Reality – </w:t>
    </w:r>
    <w:r w:rsidR="00E309A8">
      <w:t>Final</w:t>
    </w:r>
    <w:r>
      <w:t xml:space="preserve"> Prototype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1DB"/>
    <w:multiLevelType w:val="hybridMultilevel"/>
    <w:tmpl w:val="9F005242"/>
    <w:lvl w:ilvl="0" w:tplc="925C50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54F8B"/>
    <w:multiLevelType w:val="hybridMultilevel"/>
    <w:tmpl w:val="AED4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A6726"/>
    <w:multiLevelType w:val="hybridMultilevel"/>
    <w:tmpl w:val="C876E8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1C2227A"/>
    <w:multiLevelType w:val="hybridMultilevel"/>
    <w:tmpl w:val="9E8C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003C8"/>
    <w:multiLevelType w:val="hybridMultilevel"/>
    <w:tmpl w:val="B0C2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D6"/>
    <w:rsid w:val="00005BD2"/>
    <w:rsid w:val="000117C9"/>
    <w:rsid w:val="00017789"/>
    <w:rsid w:val="00041037"/>
    <w:rsid w:val="000A2366"/>
    <w:rsid w:val="000A2508"/>
    <w:rsid w:val="000F3C70"/>
    <w:rsid w:val="001A6D0F"/>
    <w:rsid w:val="001D2BDE"/>
    <w:rsid w:val="0021182D"/>
    <w:rsid w:val="00221B06"/>
    <w:rsid w:val="0026328C"/>
    <w:rsid w:val="002710C8"/>
    <w:rsid w:val="00297B0D"/>
    <w:rsid w:val="002C2508"/>
    <w:rsid w:val="002E35C7"/>
    <w:rsid w:val="002E3CAA"/>
    <w:rsid w:val="00301C41"/>
    <w:rsid w:val="003101A3"/>
    <w:rsid w:val="0031077F"/>
    <w:rsid w:val="00325AB3"/>
    <w:rsid w:val="003352C8"/>
    <w:rsid w:val="0045431A"/>
    <w:rsid w:val="0045523E"/>
    <w:rsid w:val="004956F2"/>
    <w:rsid w:val="004C34C3"/>
    <w:rsid w:val="004F325B"/>
    <w:rsid w:val="004F351B"/>
    <w:rsid w:val="005130A5"/>
    <w:rsid w:val="005614EB"/>
    <w:rsid w:val="0056761D"/>
    <w:rsid w:val="005B2696"/>
    <w:rsid w:val="005F3137"/>
    <w:rsid w:val="00694CFE"/>
    <w:rsid w:val="006952F5"/>
    <w:rsid w:val="006B38FE"/>
    <w:rsid w:val="006D68CD"/>
    <w:rsid w:val="006F730D"/>
    <w:rsid w:val="00711AEC"/>
    <w:rsid w:val="00714440"/>
    <w:rsid w:val="007910E7"/>
    <w:rsid w:val="007D36AC"/>
    <w:rsid w:val="00800227"/>
    <w:rsid w:val="00802F52"/>
    <w:rsid w:val="00811CD9"/>
    <w:rsid w:val="00820027"/>
    <w:rsid w:val="008F4DB1"/>
    <w:rsid w:val="00904A9C"/>
    <w:rsid w:val="009562B4"/>
    <w:rsid w:val="009C025E"/>
    <w:rsid w:val="009C3DB2"/>
    <w:rsid w:val="009F3035"/>
    <w:rsid w:val="009F4A71"/>
    <w:rsid w:val="00A00E6B"/>
    <w:rsid w:val="00A1102A"/>
    <w:rsid w:val="00A47E98"/>
    <w:rsid w:val="00A70E5F"/>
    <w:rsid w:val="00AD3C82"/>
    <w:rsid w:val="00AF35A2"/>
    <w:rsid w:val="00B219EB"/>
    <w:rsid w:val="00B96E83"/>
    <w:rsid w:val="00BD5B08"/>
    <w:rsid w:val="00BE13D6"/>
    <w:rsid w:val="00BE4FFF"/>
    <w:rsid w:val="00C05243"/>
    <w:rsid w:val="00C0764B"/>
    <w:rsid w:val="00C73E46"/>
    <w:rsid w:val="00CC22DA"/>
    <w:rsid w:val="00D27817"/>
    <w:rsid w:val="00D41900"/>
    <w:rsid w:val="00DA1B79"/>
    <w:rsid w:val="00DB40D9"/>
    <w:rsid w:val="00E15C96"/>
    <w:rsid w:val="00E309A8"/>
    <w:rsid w:val="00E42806"/>
    <w:rsid w:val="00E510AE"/>
    <w:rsid w:val="00E7766E"/>
    <w:rsid w:val="00E90BFE"/>
    <w:rsid w:val="00EA3B17"/>
    <w:rsid w:val="00EA4835"/>
    <w:rsid w:val="00F2007B"/>
    <w:rsid w:val="00F200CC"/>
    <w:rsid w:val="00F367AF"/>
    <w:rsid w:val="00F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70F9"/>
  <w15:chartTrackingRefBased/>
  <w15:docId w15:val="{FA6C5B7C-40E9-3B4E-A701-81A0F79F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B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C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C41"/>
  </w:style>
  <w:style w:type="paragraph" w:styleId="Footer">
    <w:name w:val="footer"/>
    <w:basedOn w:val="Normal"/>
    <w:link w:val="FooterChar"/>
    <w:uiPriority w:val="99"/>
    <w:unhideWhenUsed/>
    <w:rsid w:val="00301C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Yao</dc:creator>
  <cp:keywords/>
  <dc:description/>
  <cp:lastModifiedBy>Raval, Dhwani Sanjaykumar</cp:lastModifiedBy>
  <cp:revision>112</cp:revision>
  <dcterms:created xsi:type="dcterms:W3CDTF">2019-04-02T20:14:00Z</dcterms:created>
  <dcterms:modified xsi:type="dcterms:W3CDTF">2019-05-07T04:05:00Z</dcterms:modified>
</cp:coreProperties>
</file>