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2FBA" w14:textId="77777777" w:rsidR="00A1102A" w:rsidRDefault="001A6D0F">
      <w:r>
        <w:t>T</w:t>
      </w:r>
      <w:r w:rsidR="009562B4">
        <w:t>he preliminary prototype</w:t>
      </w:r>
      <w:r>
        <w:t xml:space="preserve"> contains</w:t>
      </w:r>
      <w:r w:rsidR="00A1102A">
        <w:t xml:space="preserve"> the following scenes:</w:t>
      </w:r>
    </w:p>
    <w:p w14:paraId="2AFE954A" w14:textId="77777777" w:rsidR="00A1102A" w:rsidRDefault="00A1102A" w:rsidP="00A1102A">
      <w:pPr>
        <w:pStyle w:val="ListParagraph"/>
        <w:numPr>
          <w:ilvl w:val="0"/>
          <w:numId w:val="2"/>
        </w:numPr>
      </w:pPr>
      <w:r>
        <w:t>Menu</w:t>
      </w:r>
    </w:p>
    <w:p w14:paraId="706BE5C3" w14:textId="591695BC" w:rsidR="00A1102A" w:rsidRDefault="00E15C96" w:rsidP="00A1102A">
      <w:pPr>
        <w:pStyle w:val="ListParagraph"/>
        <w:numPr>
          <w:ilvl w:val="0"/>
          <w:numId w:val="2"/>
        </w:numPr>
      </w:pPr>
      <w:proofErr w:type="spellStart"/>
      <w:r>
        <w:t>ArmRaise</w:t>
      </w:r>
      <w:proofErr w:type="spellEnd"/>
    </w:p>
    <w:p w14:paraId="58A20682" w14:textId="371596E0" w:rsidR="00A1102A" w:rsidRDefault="00E15C96" w:rsidP="00A1102A">
      <w:pPr>
        <w:pStyle w:val="ListParagraph"/>
        <w:numPr>
          <w:ilvl w:val="0"/>
          <w:numId w:val="2"/>
        </w:numPr>
      </w:pPr>
      <w:r>
        <w:t xml:space="preserve">Twist </w:t>
      </w:r>
    </w:p>
    <w:p w14:paraId="5249E072" w14:textId="26639CDA" w:rsidR="00D41900" w:rsidRDefault="00D41900" w:rsidP="00D41900"/>
    <w:p w14:paraId="568519A8" w14:textId="77777777" w:rsidR="00E7766E" w:rsidRDefault="00E7766E" w:rsidP="00D41900">
      <w:bookmarkStart w:id="0" w:name="_GoBack"/>
      <w:bookmarkEnd w:id="0"/>
    </w:p>
    <w:p w14:paraId="544F35B8" w14:textId="77777777" w:rsidR="00D41900" w:rsidRDefault="00D41900" w:rsidP="00D41900"/>
    <w:p w14:paraId="61DDF391" w14:textId="0D6A3F80" w:rsidR="00D41900" w:rsidRPr="007D36AC" w:rsidRDefault="007D36AC" w:rsidP="00D41900">
      <w:pPr>
        <w:rPr>
          <w:b/>
        </w:rPr>
      </w:pPr>
      <w:r>
        <w:rPr>
          <w:b/>
        </w:rPr>
        <w:t xml:space="preserve">1.  </w:t>
      </w:r>
      <w:r w:rsidR="00D41900" w:rsidRPr="007D36AC">
        <w:rPr>
          <w:b/>
        </w:rPr>
        <w:t>Menu:</w:t>
      </w:r>
    </w:p>
    <w:p w14:paraId="33C9DA2B" w14:textId="77777777" w:rsidR="00D41900" w:rsidRDefault="00D41900" w:rsidP="00D41900">
      <w:pPr>
        <w:pStyle w:val="ListParagraph"/>
        <w:numPr>
          <w:ilvl w:val="0"/>
          <w:numId w:val="5"/>
        </w:numPr>
      </w:pPr>
      <w:r>
        <w:t xml:space="preserve">This scene gives user option to choose among </w:t>
      </w:r>
      <w:proofErr w:type="spellStart"/>
      <w:r>
        <w:t>ArmRise</w:t>
      </w:r>
      <w:proofErr w:type="spellEnd"/>
      <w:r>
        <w:t>, Twist or Exit</w:t>
      </w:r>
    </w:p>
    <w:p w14:paraId="214AB960" w14:textId="4BEF875E" w:rsidR="00D41900" w:rsidRDefault="00AD3C82" w:rsidP="00D41900">
      <w:pPr>
        <w:pStyle w:val="ListParagraph"/>
        <w:numPr>
          <w:ilvl w:val="0"/>
          <w:numId w:val="4"/>
        </w:numPr>
      </w:pPr>
      <w:r>
        <w:t xml:space="preserve">Interaction Technique: </w:t>
      </w:r>
      <w:r>
        <w:t xml:space="preserve">Object manipulation, </w:t>
      </w:r>
      <w:r w:rsidRPr="006F730D">
        <w:t>Simple Virtual Hand</w:t>
      </w:r>
    </w:p>
    <w:p w14:paraId="3F28F884" w14:textId="74B53551" w:rsidR="00AD3C82" w:rsidRDefault="00AD3C82" w:rsidP="00D41900">
      <w:pPr>
        <w:pStyle w:val="ListParagraph"/>
        <w:numPr>
          <w:ilvl w:val="0"/>
          <w:numId w:val="4"/>
        </w:numPr>
      </w:pPr>
      <w:r>
        <w:t>How to Use</w:t>
      </w:r>
    </w:p>
    <w:p w14:paraId="66CB4CF3" w14:textId="6E3098FB" w:rsidR="00AD3C82" w:rsidRDefault="00AD3C82" w:rsidP="00AD3C82">
      <w:pPr>
        <w:pStyle w:val="ListParagraph"/>
        <w:numPr>
          <w:ilvl w:val="1"/>
          <w:numId w:val="4"/>
        </w:numPr>
      </w:pPr>
      <w:r>
        <w:t>Move to the button and press one of the given options</w:t>
      </w:r>
    </w:p>
    <w:p w14:paraId="5263C3FA" w14:textId="7639C70F" w:rsidR="009C025E" w:rsidRDefault="009C025E" w:rsidP="00C05243">
      <w:pPr>
        <w:rPr>
          <w:b/>
        </w:rPr>
      </w:pPr>
    </w:p>
    <w:p w14:paraId="2196845C" w14:textId="26608548" w:rsidR="0031077F" w:rsidRDefault="0031077F" w:rsidP="00C05243">
      <w:pPr>
        <w:rPr>
          <w:b/>
        </w:rPr>
      </w:pPr>
    </w:p>
    <w:p w14:paraId="6D21D8D6" w14:textId="1DC175C1" w:rsidR="0031077F" w:rsidRPr="007D36AC" w:rsidRDefault="007D36AC" w:rsidP="0031077F">
      <w:pPr>
        <w:rPr>
          <w:b/>
        </w:rPr>
      </w:pPr>
      <w:r>
        <w:rPr>
          <w:b/>
        </w:rPr>
        <w:t xml:space="preserve">2. </w:t>
      </w:r>
      <w:proofErr w:type="spellStart"/>
      <w:r w:rsidR="0031077F" w:rsidRPr="007D36AC">
        <w:rPr>
          <w:b/>
        </w:rPr>
        <w:t>ArmRaise</w:t>
      </w:r>
      <w:proofErr w:type="spellEnd"/>
      <w:r w:rsidR="0031077F" w:rsidRPr="007D36AC">
        <w:rPr>
          <w:b/>
        </w:rPr>
        <w:t>:</w:t>
      </w:r>
    </w:p>
    <w:p w14:paraId="4688787C" w14:textId="6DEE488D" w:rsidR="0031077F" w:rsidRDefault="0031077F" w:rsidP="0031077F">
      <w:pPr>
        <w:pStyle w:val="ListParagraph"/>
        <w:numPr>
          <w:ilvl w:val="0"/>
          <w:numId w:val="5"/>
        </w:numPr>
      </w:pPr>
      <w:r>
        <w:t>This scene encapsulated arm raise exercise</w:t>
      </w:r>
    </w:p>
    <w:p w14:paraId="7C8318DE" w14:textId="77777777" w:rsidR="0031077F" w:rsidRDefault="0031077F" w:rsidP="0031077F">
      <w:pPr>
        <w:pStyle w:val="ListParagraph"/>
        <w:numPr>
          <w:ilvl w:val="0"/>
          <w:numId w:val="4"/>
        </w:numPr>
      </w:pPr>
      <w:r>
        <w:t xml:space="preserve">Interaction Technique: Object manipulation, </w:t>
      </w:r>
      <w:r w:rsidRPr="006F730D">
        <w:t>Simple Virtual Hand</w:t>
      </w:r>
    </w:p>
    <w:p w14:paraId="4C5DE519" w14:textId="77777777" w:rsidR="0031077F" w:rsidRDefault="0031077F" w:rsidP="0031077F">
      <w:pPr>
        <w:pStyle w:val="ListParagraph"/>
        <w:numPr>
          <w:ilvl w:val="0"/>
          <w:numId w:val="4"/>
        </w:numPr>
      </w:pPr>
      <w:r>
        <w:t>How to Use</w:t>
      </w:r>
    </w:p>
    <w:p w14:paraId="3062F061" w14:textId="2EA295E0" w:rsidR="00C0764B" w:rsidRDefault="0056761D" w:rsidP="0031077F">
      <w:pPr>
        <w:pStyle w:val="ListParagraph"/>
        <w:numPr>
          <w:ilvl w:val="1"/>
          <w:numId w:val="4"/>
        </w:numPr>
      </w:pPr>
      <w:r>
        <w:t xml:space="preserve">Two </w:t>
      </w:r>
      <w:r w:rsidR="00C0764B">
        <w:t>Asteroids/ Comets come towards the user at a constant rate in a fixed order</w:t>
      </w:r>
    </w:p>
    <w:p w14:paraId="2D3EF6DD" w14:textId="55FA681D" w:rsidR="00C0764B" w:rsidRDefault="00C0764B" w:rsidP="0031077F">
      <w:pPr>
        <w:pStyle w:val="ListParagraph"/>
        <w:numPr>
          <w:ilvl w:val="1"/>
          <w:numId w:val="4"/>
        </w:numPr>
      </w:pPr>
      <w:r>
        <w:t>User must raise and lower his controllers (arms) in accordance with the position of comets</w:t>
      </w:r>
    </w:p>
    <w:p w14:paraId="237914EE" w14:textId="4F266F06" w:rsidR="00C0764B" w:rsidRDefault="00C0764B" w:rsidP="0031077F">
      <w:pPr>
        <w:pStyle w:val="ListParagraph"/>
        <w:numPr>
          <w:ilvl w:val="1"/>
          <w:numId w:val="4"/>
        </w:numPr>
      </w:pPr>
      <w:r>
        <w:t>For some seconds, a tutorial showing how to play will be shown</w:t>
      </w:r>
    </w:p>
    <w:p w14:paraId="107E126C" w14:textId="64ED9500" w:rsidR="00C0764B" w:rsidRDefault="00C0764B" w:rsidP="0031077F">
      <w:pPr>
        <w:pStyle w:val="ListParagraph"/>
        <w:numPr>
          <w:ilvl w:val="1"/>
          <w:numId w:val="4"/>
        </w:numPr>
      </w:pPr>
      <w:r>
        <w:t>User gets point every time he hits the comet with his sword</w:t>
      </w:r>
    </w:p>
    <w:p w14:paraId="097A0628" w14:textId="737B8E90" w:rsidR="00C0764B" w:rsidRDefault="00C0764B" w:rsidP="00C0764B"/>
    <w:p w14:paraId="6BF184B9" w14:textId="3F677A5B" w:rsidR="00C0764B" w:rsidRPr="007D36AC" w:rsidRDefault="007D36AC" w:rsidP="00C0764B">
      <w:pPr>
        <w:rPr>
          <w:b/>
        </w:rPr>
      </w:pPr>
      <w:r>
        <w:rPr>
          <w:b/>
        </w:rPr>
        <w:t xml:space="preserve">3. </w:t>
      </w:r>
      <w:r w:rsidR="00C0764B" w:rsidRPr="007D36AC">
        <w:rPr>
          <w:b/>
        </w:rPr>
        <w:t>Twist</w:t>
      </w:r>
      <w:r w:rsidR="00C0764B" w:rsidRPr="007D36AC">
        <w:rPr>
          <w:b/>
        </w:rPr>
        <w:t>:</w:t>
      </w:r>
    </w:p>
    <w:p w14:paraId="2B7D9F66" w14:textId="0DA91713" w:rsidR="00C0764B" w:rsidRDefault="00C0764B" w:rsidP="00C0764B">
      <w:pPr>
        <w:pStyle w:val="ListParagraph"/>
        <w:numPr>
          <w:ilvl w:val="0"/>
          <w:numId w:val="5"/>
        </w:numPr>
      </w:pPr>
      <w:r>
        <w:t xml:space="preserve">This scene encapsulated </w:t>
      </w:r>
      <w:r>
        <w:t>body twist</w:t>
      </w:r>
      <w:r>
        <w:t xml:space="preserve"> exercise</w:t>
      </w:r>
    </w:p>
    <w:p w14:paraId="0D58DF01" w14:textId="77777777" w:rsidR="00C0764B" w:rsidRDefault="00C0764B" w:rsidP="00C0764B">
      <w:pPr>
        <w:pStyle w:val="ListParagraph"/>
        <w:numPr>
          <w:ilvl w:val="0"/>
          <w:numId w:val="4"/>
        </w:numPr>
      </w:pPr>
      <w:r>
        <w:t xml:space="preserve">Interaction Technique: Object manipulation, </w:t>
      </w:r>
      <w:r w:rsidRPr="006F730D">
        <w:t>Simple Virtual Hand</w:t>
      </w:r>
    </w:p>
    <w:p w14:paraId="256FDFC3" w14:textId="77777777" w:rsidR="00C0764B" w:rsidRDefault="00C0764B" w:rsidP="00C0764B">
      <w:pPr>
        <w:pStyle w:val="ListParagraph"/>
        <w:numPr>
          <w:ilvl w:val="0"/>
          <w:numId w:val="4"/>
        </w:numPr>
      </w:pPr>
      <w:r>
        <w:t>How to Use</w:t>
      </w:r>
    </w:p>
    <w:p w14:paraId="5976FFB4" w14:textId="2DE2E350" w:rsidR="0056761D" w:rsidRDefault="0056761D" w:rsidP="00C0764B">
      <w:pPr>
        <w:pStyle w:val="ListParagraph"/>
        <w:numPr>
          <w:ilvl w:val="1"/>
          <w:numId w:val="4"/>
        </w:numPr>
      </w:pPr>
      <w:r>
        <w:t xml:space="preserve">Two spaceships and two </w:t>
      </w:r>
      <w:r w:rsidR="00D27817">
        <w:t>asteroids come towards the user at a constant pace</w:t>
      </w:r>
    </w:p>
    <w:p w14:paraId="0954481F" w14:textId="4912CF55" w:rsidR="0056761D" w:rsidRDefault="00D27817" w:rsidP="00C0764B">
      <w:pPr>
        <w:pStyle w:val="ListParagraph"/>
        <w:numPr>
          <w:ilvl w:val="1"/>
          <w:numId w:val="4"/>
        </w:numPr>
      </w:pPr>
      <w:r>
        <w:t>When the two spaceships approach, to avoid it, the user must twist</w:t>
      </w:r>
    </w:p>
    <w:p w14:paraId="54E30787" w14:textId="64F5F233" w:rsidR="0056761D" w:rsidRDefault="00D27817" w:rsidP="00D27817">
      <w:pPr>
        <w:pStyle w:val="ListParagraph"/>
        <w:numPr>
          <w:ilvl w:val="1"/>
          <w:numId w:val="4"/>
        </w:numPr>
      </w:pPr>
      <w:r>
        <w:t>When the two asteroids approach, the user must hit them with his swords</w:t>
      </w:r>
    </w:p>
    <w:p w14:paraId="0FB9BBB6" w14:textId="77777777" w:rsidR="00C0764B" w:rsidRDefault="00C0764B" w:rsidP="00C0764B">
      <w:pPr>
        <w:pStyle w:val="ListParagraph"/>
        <w:numPr>
          <w:ilvl w:val="1"/>
          <w:numId w:val="4"/>
        </w:numPr>
      </w:pPr>
      <w:r>
        <w:t>For some seconds, a tutorial showing how to play will be shown</w:t>
      </w:r>
    </w:p>
    <w:p w14:paraId="6362EA9D" w14:textId="100DC4CB" w:rsidR="00C0764B" w:rsidRDefault="00C0764B" w:rsidP="00C0764B">
      <w:pPr>
        <w:pStyle w:val="ListParagraph"/>
        <w:numPr>
          <w:ilvl w:val="1"/>
          <w:numId w:val="4"/>
        </w:numPr>
      </w:pPr>
      <w:r>
        <w:t>User gets point every time he hits the comet with his sword</w:t>
      </w:r>
      <w:r w:rsidR="00D27817">
        <w:t xml:space="preserve"> and he avoids the spaceship</w:t>
      </w:r>
    </w:p>
    <w:p w14:paraId="6619196E" w14:textId="77777777" w:rsidR="00C0764B" w:rsidRDefault="00C0764B" w:rsidP="00C0764B"/>
    <w:p w14:paraId="5FE5D60C" w14:textId="0F5181B9" w:rsidR="0031077F" w:rsidRDefault="0031077F" w:rsidP="00C05243">
      <w:pPr>
        <w:rPr>
          <w:b/>
        </w:rPr>
      </w:pPr>
    </w:p>
    <w:p w14:paraId="44EA573F" w14:textId="77777777" w:rsidR="0031077F" w:rsidRPr="00C05243" w:rsidRDefault="0031077F" w:rsidP="00C05243">
      <w:pPr>
        <w:rPr>
          <w:b/>
        </w:rPr>
      </w:pPr>
    </w:p>
    <w:p w14:paraId="6CD24AD4" w14:textId="77777777" w:rsidR="00EA4835" w:rsidRDefault="00EA4835"/>
    <w:p w14:paraId="6C094893" w14:textId="50AE070C" w:rsidR="004F325B" w:rsidRDefault="004F325B" w:rsidP="001D2BDE"/>
    <w:sectPr w:rsidR="004F325B" w:rsidSect="002C25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6E9AB" w14:textId="77777777" w:rsidR="00297B0D" w:rsidRDefault="00297B0D" w:rsidP="00301C41">
      <w:r>
        <w:separator/>
      </w:r>
    </w:p>
  </w:endnote>
  <w:endnote w:type="continuationSeparator" w:id="0">
    <w:p w14:paraId="12D55CF3" w14:textId="77777777" w:rsidR="00297B0D" w:rsidRDefault="00297B0D" w:rsidP="0030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3A24" w14:textId="77777777" w:rsidR="00297B0D" w:rsidRDefault="00297B0D" w:rsidP="00301C41">
      <w:r>
        <w:separator/>
      </w:r>
    </w:p>
  </w:footnote>
  <w:footnote w:type="continuationSeparator" w:id="0">
    <w:p w14:paraId="318669BE" w14:textId="77777777" w:rsidR="00297B0D" w:rsidRDefault="00297B0D" w:rsidP="0030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64" w14:textId="249CFFD2" w:rsidR="00301C41" w:rsidRDefault="00301C41" w:rsidP="00301C41">
    <w:pPr>
      <w:pStyle w:val="Header"/>
      <w:jc w:val="center"/>
    </w:pPr>
    <w:r>
      <w:t>CS 6344 Virtual Reality – Preliminary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DB"/>
    <w:multiLevelType w:val="hybridMultilevel"/>
    <w:tmpl w:val="9F005242"/>
    <w:lvl w:ilvl="0" w:tplc="925C50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4F8B"/>
    <w:multiLevelType w:val="hybridMultilevel"/>
    <w:tmpl w:val="AED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A6726"/>
    <w:multiLevelType w:val="hybridMultilevel"/>
    <w:tmpl w:val="C876E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1C2227A"/>
    <w:multiLevelType w:val="hybridMultilevel"/>
    <w:tmpl w:val="9E8C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003C8"/>
    <w:multiLevelType w:val="hybridMultilevel"/>
    <w:tmpl w:val="B0C2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D6"/>
    <w:rsid w:val="00005BD2"/>
    <w:rsid w:val="000117C9"/>
    <w:rsid w:val="00017789"/>
    <w:rsid w:val="000F3C70"/>
    <w:rsid w:val="001A6D0F"/>
    <w:rsid w:val="001D2BDE"/>
    <w:rsid w:val="0021182D"/>
    <w:rsid w:val="00221B06"/>
    <w:rsid w:val="0026328C"/>
    <w:rsid w:val="002710C8"/>
    <w:rsid w:val="00297B0D"/>
    <w:rsid w:val="002C2508"/>
    <w:rsid w:val="00301C41"/>
    <w:rsid w:val="003101A3"/>
    <w:rsid w:val="0031077F"/>
    <w:rsid w:val="00325AB3"/>
    <w:rsid w:val="003352C8"/>
    <w:rsid w:val="0045431A"/>
    <w:rsid w:val="0045523E"/>
    <w:rsid w:val="004956F2"/>
    <w:rsid w:val="004F325B"/>
    <w:rsid w:val="004F351B"/>
    <w:rsid w:val="005130A5"/>
    <w:rsid w:val="0056761D"/>
    <w:rsid w:val="005F3137"/>
    <w:rsid w:val="00694CFE"/>
    <w:rsid w:val="006952F5"/>
    <w:rsid w:val="006B38FE"/>
    <w:rsid w:val="006F730D"/>
    <w:rsid w:val="00711AEC"/>
    <w:rsid w:val="007910E7"/>
    <w:rsid w:val="007D36AC"/>
    <w:rsid w:val="00800227"/>
    <w:rsid w:val="00802F52"/>
    <w:rsid w:val="00811CD9"/>
    <w:rsid w:val="00820027"/>
    <w:rsid w:val="008F4DB1"/>
    <w:rsid w:val="00904A9C"/>
    <w:rsid w:val="009562B4"/>
    <w:rsid w:val="009C025E"/>
    <w:rsid w:val="009C3DB2"/>
    <w:rsid w:val="009F3035"/>
    <w:rsid w:val="009F4A71"/>
    <w:rsid w:val="00A00E6B"/>
    <w:rsid w:val="00A1102A"/>
    <w:rsid w:val="00AD3C82"/>
    <w:rsid w:val="00AF35A2"/>
    <w:rsid w:val="00B219EB"/>
    <w:rsid w:val="00B96E83"/>
    <w:rsid w:val="00BE13D6"/>
    <w:rsid w:val="00BE4FFF"/>
    <w:rsid w:val="00C05243"/>
    <w:rsid w:val="00C0764B"/>
    <w:rsid w:val="00C73E46"/>
    <w:rsid w:val="00CC22DA"/>
    <w:rsid w:val="00D27817"/>
    <w:rsid w:val="00D41900"/>
    <w:rsid w:val="00DA1B79"/>
    <w:rsid w:val="00DB40D9"/>
    <w:rsid w:val="00E15C96"/>
    <w:rsid w:val="00E42806"/>
    <w:rsid w:val="00E510AE"/>
    <w:rsid w:val="00E7766E"/>
    <w:rsid w:val="00E90BFE"/>
    <w:rsid w:val="00EA3B17"/>
    <w:rsid w:val="00EA4835"/>
    <w:rsid w:val="00F2007B"/>
    <w:rsid w:val="00F200CC"/>
    <w:rsid w:val="00F367AF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0F9"/>
  <w15:chartTrackingRefBased/>
  <w15:docId w15:val="{FA6C5B7C-40E9-3B4E-A701-81A0F79F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C41"/>
  </w:style>
  <w:style w:type="paragraph" w:styleId="Footer">
    <w:name w:val="footer"/>
    <w:basedOn w:val="Normal"/>
    <w:link w:val="FooterChar"/>
    <w:uiPriority w:val="99"/>
    <w:unhideWhenUsed/>
    <w:rsid w:val="00301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Raval, Dhwani Sanjaykumar</cp:lastModifiedBy>
  <cp:revision>96</cp:revision>
  <dcterms:created xsi:type="dcterms:W3CDTF">2019-04-02T20:14:00Z</dcterms:created>
  <dcterms:modified xsi:type="dcterms:W3CDTF">2019-04-07T21:20:00Z</dcterms:modified>
</cp:coreProperties>
</file>