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B6C74" w14:textId="77777777" w:rsidR="008951BA" w:rsidRDefault="008951BA"/>
    <w:p w14:paraId="074C719E" w14:textId="77777777" w:rsidR="002240BB" w:rsidRDefault="002240BB" w:rsidP="002240BB">
      <w:pPr>
        <w:jc w:val="center"/>
        <w:rPr>
          <w:sz w:val="32"/>
        </w:rPr>
      </w:pPr>
      <w:r w:rsidRPr="002240BB">
        <w:rPr>
          <w:sz w:val="32"/>
        </w:rPr>
        <w:t xml:space="preserve">3D </w:t>
      </w:r>
      <w:r>
        <w:rPr>
          <w:sz w:val="32"/>
        </w:rPr>
        <w:t>–</w:t>
      </w:r>
      <w:r w:rsidRPr="002240BB">
        <w:rPr>
          <w:sz w:val="32"/>
        </w:rPr>
        <w:t xml:space="preserve"> </w:t>
      </w:r>
      <w:r w:rsidR="007C65C2">
        <w:rPr>
          <w:sz w:val="32"/>
        </w:rPr>
        <w:t>Sound</w:t>
      </w:r>
      <w:r w:rsidR="009749E1">
        <w:rPr>
          <w:sz w:val="32"/>
        </w:rPr>
        <w:t>s</w:t>
      </w:r>
    </w:p>
    <w:p w14:paraId="1AAF605A" w14:textId="77777777" w:rsidR="002240BB" w:rsidRPr="002240BB" w:rsidRDefault="002240BB" w:rsidP="002240BB">
      <w:pPr>
        <w:jc w:val="center"/>
        <w:rPr>
          <w:sz w:val="32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5A3717" w:rsidRPr="00E911D9" w14:paraId="7E5BB867" w14:textId="77777777" w:rsidTr="000274F9">
        <w:tc>
          <w:tcPr>
            <w:tcW w:w="648" w:type="dxa"/>
          </w:tcPr>
          <w:p w14:paraId="55102364" w14:textId="77777777" w:rsidR="005A3717" w:rsidRPr="00E911D9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E911D9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14:paraId="672A887B" w14:textId="77777777" w:rsidR="005A3717" w:rsidRPr="00E911D9" w:rsidRDefault="000274F9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E911D9">
              <w:rPr>
                <w:rFonts w:ascii="Cambria" w:hAnsi="Cambria"/>
              </w:rPr>
              <w:t xml:space="preserve"> </w:t>
            </w:r>
            <w:r w:rsidR="005A3717" w:rsidRPr="00E911D9">
              <w:rPr>
                <w:rFonts w:ascii="Cambria" w:hAnsi="Cambria"/>
              </w:rPr>
              <w:t xml:space="preserve"> Object</w:t>
            </w:r>
          </w:p>
        </w:tc>
        <w:tc>
          <w:tcPr>
            <w:tcW w:w="8280" w:type="dxa"/>
          </w:tcPr>
          <w:p w14:paraId="65C2D469" w14:textId="77777777" w:rsidR="005A3717" w:rsidRPr="00E911D9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E911D9">
              <w:rPr>
                <w:rFonts w:ascii="Cambria" w:hAnsi="Cambria"/>
              </w:rPr>
              <w:t>URL</w:t>
            </w:r>
          </w:p>
        </w:tc>
      </w:tr>
      <w:tr w:rsidR="005A3717" w:rsidRPr="00E911D9" w14:paraId="04A6F940" w14:textId="77777777" w:rsidTr="000274F9">
        <w:tc>
          <w:tcPr>
            <w:tcW w:w="648" w:type="dxa"/>
          </w:tcPr>
          <w:p w14:paraId="1FBE35B7" w14:textId="77777777" w:rsidR="005A3717" w:rsidRPr="00E911D9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E911D9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14:paraId="5F1F6F57" w14:textId="77777777" w:rsidR="005A3717" w:rsidRPr="00E911D9" w:rsidRDefault="00893FD3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Background Music</w:t>
            </w:r>
          </w:p>
        </w:tc>
        <w:tc>
          <w:tcPr>
            <w:tcW w:w="8280" w:type="dxa"/>
          </w:tcPr>
          <w:p w14:paraId="53FF4FD8" w14:textId="12814780" w:rsidR="000274F9" w:rsidRPr="00BF3CEB" w:rsidRDefault="00BF3CEB" w:rsidP="00893FD3">
            <w:pPr>
              <w:pStyle w:val="BodyText"/>
              <w:spacing w:after="0"/>
              <w:rPr>
                <w:rFonts w:ascii="Cambria" w:hAnsi="Cambria" w:hint="eastAsia"/>
              </w:rPr>
            </w:pPr>
            <w:hyperlink r:id="rId6" w:history="1">
              <w:r>
                <w:rPr>
                  <w:rStyle w:val="Hyperlink"/>
                </w:rPr>
                <w:t>https://assetstore.unity.com/packages/audio/ambient/sci-fi/universe-sounds-free-pack-118865</w:t>
              </w:r>
            </w:hyperlink>
          </w:p>
        </w:tc>
      </w:tr>
      <w:tr w:rsidR="005A3717" w:rsidRPr="00E911D9" w14:paraId="59B62D7B" w14:textId="77777777" w:rsidTr="000274F9">
        <w:tc>
          <w:tcPr>
            <w:tcW w:w="648" w:type="dxa"/>
          </w:tcPr>
          <w:p w14:paraId="14B4AF52" w14:textId="77777777" w:rsidR="005A3717" w:rsidRPr="00E911D9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E911D9"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14:paraId="72B69090" w14:textId="77777777" w:rsidR="008951BA" w:rsidRPr="00E911D9" w:rsidRDefault="00161C97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Asteroid Shot</w:t>
            </w:r>
          </w:p>
          <w:p w14:paraId="60D4D1DB" w14:textId="77777777" w:rsidR="005A3717" w:rsidRPr="00E911D9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280" w:type="dxa"/>
          </w:tcPr>
          <w:p w14:paraId="5F83ADFA" w14:textId="77777777" w:rsidR="008C2D14" w:rsidRPr="00E911D9" w:rsidRDefault="002E03E1" w:rsidP="00161C97">
            <w:pPr>
              <w:pStyle w:val="BodyText"/>
              <w:spacing w:after="0"/>
              <w:rPr>
                <w:rFonts w:ascii="Cambria" w:hAnsi="Cambria"/>
              </w:rPr>
            </w:pPr>
            <w:hyperlink r:id="rId7" w:history="1"/>
            <w:r w:rsidR="00C6218A">
              <w:rPr>
                <w:rStyle w:val="Hyperlink"/>
              </w:rPr>
              <w:t xml:space="preserve"> </w:t>
            </w:r>
          </w:p>
        </w:tc>
      </w:tr>
      <w:tr w:rsidR="0077583A" w:rsidRPr="00E911D9" w14:paraId="5C7A387D" w14:textId="77777777" w:rsidTr="000274F9">
        <w:tc>
          <w:tcPr>
            <w:tcW w:w="648" w:type="dxa"/>
          </w:tcPr>
          <w:p w14:paraId="3CFBA379" w14:textId="77777777" w:rsidR="0077583A" w:rsidRPr="00E911D9" w:rsidRDefault="0077583A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14:paraId="1CBB1FFE" w14:textId="77777777" w:rsidR="0077583A" w:rsidRDefault="0077583A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Space Ship Hit</w:t>
            </w:r>
          </w:p>
        </w:tc>
        <w:tc>
          <w:tcPr>
            <w:tcW w:w="8280" w:type="dxa"/>
          </w:tcPr>
          <w:p w14:paraId="51C70E3E" w14:textId="77777777" w:rsidR="0077583A" w:rsidRDefault="0077583A" w:rsidP="00161C97">
            <w:pPr>
              <w:pStyle w:val="BodyText"/>
              <w:spacing w:after="0"/>
              <w:rPr>
                <w:rStyle w:val="Hyperlink"/>
              </w:rPr>
            </w:pPr>
          </w:p>
        </w:tc>
      </w:tr>
    </w:tbl>
    <w:p w14:paraId="7399C070" w14:textId="77777777" w:rsidR="00961F62" w:rsidRPr="008951BA" w:rsidRDefault="00961F62">
      <w:pPr>
        <w:rPr>
          <w:rFonts w:ascii="Cambria" w:hAnsi="Cambria"/>
        </w:rPr>
      </w:pPr>
      <w:bookmarkStart w:id="0" w:name="_GoBack"/>
      <w:bookmarkEnd w:id="0"/>
    </w:p>
    <w:p w14:paraId="6C788777" w14:textId="77777777" w:rsidR="00961F62" w:rsidRPr="008951BA" w:rsidRDefault="00961F62">
      <w:pPr>
        <w:rPr>
          <w:rFonts w:ascii="Cambria" w:hAnsi="Cambria"/>
        </w:rPr>
      </w:pPr>
    </w:p>
    <w:p w14:paraId="66F1C6F5" w14:textId="77777777" w:rsidR="00961F62" w:rsidRPr="008951BA" w:rsidRDefault="00961F62">
      <w:pPr>
        <w:rPr>
          <w:rFonts w:ascii="Cambria" w:hAnsi="Cambria"/>
        </w:rPr>
      </w:pPr>
    </w:p>
    <w:p w14:paraId="646A800A" w14:textId="77777777" w:rsidR="00961F62" w:rsidRPr="008951BA" w:rsidRDefault="00961F62">
      <w:pPr>
        <w:rPr>
          <w:rFonts w:ascii="Cambria" w:hAnsi="Cambria"/>
        </w:rPr>
        <w:sectPr w:rsidR="00961F62" w:rsidRPr="008951BA">
          <w:headerReference w:type="default" r:id="rId8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14:paraId="64BEF412" w14:textId="77777777" w:rsidR="00961F62" w:rsidRPr="008951BA" w:rsidRDefault="00961F62">
      <w:pPr>
        <w:spacing w:before="96"/>
        <w:rPr>
          <w:rFonts w:ascii="Cambria" w:hAnsi="Cambria"/>
        </w:rPr>
      </w:pPr>
    </w:p>
    <w:p w14:paraId="0CA63AB9" w14:textId="77777777" w:rsidR="00961F62" w:rsidRDefault="00961F62">
      <w:pPr>
        <w:pStyle w:val="BodyText"/>
        <w:spacing w:after="0"/>
        <w:rPr>
          <w:rFonts w:ascii="Cambria" w:hAnsi="Cambria"/>
        </w:rPr>
      </w:pPr>
    </w:p>
    <w:p w14:paraId="60277910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655C3AF2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1E4E317B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38CCEDD0" w14:textId="77777777" w:rsidR="001E5945" w:rsidRPr="002240BB" w:rsidRDefault="001E5945" w:rsidP="001E5945">
      <w:pPr>
        <w:pStyle w:val="BodyText"/>
        <w:spacing w:after="0"/>
        <w:jc w:val="center"/>
        <w:rPr>
          <w:rFonts w:ascii="Cambria" w:hAnsi="Cambria"/>
          <w:sz w:val="32"/>
        </w:rPr>
      </w:pPr>
      <w:r w:rsidRPr="002240BB">
        <w:rPr>
          <w:rFonts w:ascii="Cambria" w:hAnsi="Cambria"/>
          <w:sz w:val="32"/>
        </w:rPr>
        <w:t xml:space="preserve">3D - </w:t>
      </w:r>
      <w:r>
        <w:rPr>
          <w:rFonts w:ascii="Cambria" w:hAnsi="Cambria"/>
          <w:sz w:val="32"/>
        </w:rPr>
        <w:t>Skybox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1E5945" w:rsidRPr="008951BA" w14:paraId="4E2DE987" w14:textId="77777777" w:rsidTr="00C7120B">
        <w:tc>
          <w:tcPr>
            <w:tcW w:w="648" w:type="dxa"/>
          </w:tcPr>
          <w:p w14:paraId="28CC0BE5" w14:textId="77777777" w:rsidR="001E5945" w:rsidRPr="008951BA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14:paraId="36F12709" w14:textId="77777777" w:rsidR="001E5945" w:rsidRPr="008951BA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8951BA">
              <w:rPr>
                <w:rFonts w:ascii="Cambria" w:hAnsi="Cambria"/>
              </w:rPr>
              <w:t xml:space="preserve"> Object</w:t>
            </w:r>
          </w:p>
        </w:tc>
        <w:tc>
          <w:tcPr>
            <w:tcW w:w="8280" w:type="dxa"/>
          </w:tcPr>
          <w:p w14:paraId="5C734BC0" w14:textId="77777777" w:rsidR="001E5945" w:rsidRPr="008951BA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URL</w:t>
            </w:r>
          </w:p>
        </w:tc>
      </w:tr>
      <w:tr w:rsidR="001E5945" w:rsidRPr="008951BA" w14:paraId="76709CFF" w14:textId="77777777" w:rsidTr="00C7120B">
        <w:tc>
          <w:tcPr>
            <w:tcW w:w="648" w:type="dxa"/>
          </w:tcPr>
          <w:p w14:paraId="5264C5A5" w14:textId="77777777" w:rsidR="001E5945" w:rsidRPr="008951BA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14:paraId="7EFF3077" w14:textId="77777777" w:rsidR="001E5945" w:rsidRPr="008951BA" w:rsidRDefault="001E5945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Skybox</w:t>
            </w:r>
          </w:p>
        </w:tc>
        <w:tc>
          <w:tcPr>
            <w:tcW w:w="8280" w:type="dxa"/>
          </w:tcPr>
          <w:p w14:paraId="1EF34A28" w14:textId="77777777" w:rsidR="001E5945" w:rsidRPr="000274F9" w:rsidRDefault="002E03E1" w:rsidP="00C7120B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9" w:history="1">
              <w:r w:rsidR="001E5945">
                <w:rPr>
                  <w:rStyle w:val="Hyperlink"/>
                </w:rPr>
                <w:t>https://assetstore.unity.com/packages/2d/textures-materials/sky/starfield-skybox-92717</w:t>
              </w:r>
            </w:hyperlink>
          </w:p>
        </w:tc>
      </w:tr>
    </w:tbl>
    <w:p w14:paraId="5943D2E1" w14:textId="77777777" w:rsidR="001E5945" w:rsidRPr="008951BA" w:rsidRDefault="001E5945" w:rsidP="001E5945">
      <w:pPr>
        <w:pStyle w:val="BodyText"/>
        <w:spacing w:after="0"/>
        <w:rPr>
          <w:rFonts w:ascii="Cambria" w:hAnsi="Cambria"/>
        </w:rPr>
      </w:pPr>
    </w:p>
    <w:p w14:paraId="19FDDF7A" w14:textId="77777777" w:rsidR="001E5945" w:rsidRPr="008951BA" w:rsidRDefault="001E5945" w:rsidP="001E5945">
      <w:pPr>
        <w:pStyle w:val="BodyText"/>
        <w:spacing w:after="0"/>
        <w:rPr>
          <w:rFonts w:ascii="Cambria" w:hAnsi="Cambria"/>
          <w:color w:val="222222"/>
        </w:rPr>
      </w:pPr>
    </w:p>
    <w:p w14:paraId="3B7307B7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46FBBA64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422A7009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7118DDB6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61FE8427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7C20C1E1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0FBABC4B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09D63DED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7B1254CE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094C6D62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540CF688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105AA683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00B2A0AC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5FCA98FC" w14:textId="77777777" w:rsidR="002240BB" w:rsidRDefault="002240BB">
      <w:pPr>
        <w:pStyle w:val="BodyText"/>
        <w:spacing w:after="0"/>
        <w:rPr>
          <w:rFonts w:ascii="Cambria" w:hAnsi="Cambria"/>
        </w:rPr>
      </w:pPr>
    </w:p>
    <w:p w14:paraId="7A5BE5B8" w14:textId="77777777" w:rsidR="007C65C2" w:rsidRDefault="007C65C2">
      <w:pPr>
        <w:pStyle w:val="BodyText"/>
        <w:spacing w:after="0"/>
        <w:rPr>
          <w:rFonts w:ascii="Cambria" w:hAnsi="Cambria"/>
        </w:rPr>
      </w:pPr>
    </w:p>
    <w:p w14:paraId="3288B7E9" w14:textId="77777777" w:rsidR="002240BB" w:rsidRPr="008951BA" w:rsidRDefault="002240BB">
      <w:pPr>
        <w:pStyle w:val="BodyText"/>
        <w:spacing w:after="0"/>
        <w:rPr>
          <w:rFonts w:ascii="Cambria" w:hAnsi="Cambria"/>
        </w:rPr>
      </w:pPr>
    </w:p>
    <w:p w14:paraId="4204270F" w14:textId="77777777" w:rsidR="00961F62" w:rsidRPr="002240BB" w:rsidRDefault="002240BB" w:rsidP="002240BB">
      <w:pPr>
        <w:pStyle w:val="BodyText"/>
        <w:spacing w:after="0"/>
        <w:jc w:val="center"/>
        <w:rPr>
          <w:rFonts w:ascii="Cambria" w:hAnsi="Cambria"/>
          <w:sz w:val="32"/>
        </w:rPr>
      </w:pPr>
      <w:r w:rsidRPr="002240BB">
        <w:rPr>
          <w:rFonts w:ascii="Cambria" w:hAnsi="Cambria"/>
          <w:sz w:val="32"/>
        </w:rPr>
        <w:lastRenderedPageBreak/>
        <w:t xml:space="preserve">3D - </w:t>
      </w:r>
      <w:r w:rsidR="009E7D87">
        <w:rPr>
          <w:rFonts w:ascii="Cambria" w:hAnsi="Cambria"/>
          <w:sz w:val="32"/>
        </w:rPr>
        <w:t>Asteroids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2240BB" w:rsidRPr="008951BA" w14:paraId="1804C4A4" w14:textId="77777777" w:rsidTr="00DF4D81">
        <w:tc>
          <w:tcPr>
            <w:tcW w:w="648" w:type="dxa"/>
          </w:tcPr>
          <w:p w14:paraId="345B33E1" w14:textId="77777777" w:rsidR="002240BB" w:rsidRPr="008951BA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14:paraId="29E218E1" w14:textId="77777777" w:rsidR="002240BB" w:rsidRPr="008951BA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8951BA">
              <w:rPr>
                <w:rFonts w:ascii="Cambria" w:hAnsi="Cambria"/>
              </w:rPr>
              <w:t xml:space="preserve"> Object</w:t>
            </w:r>
          </w:p>
        </w:tc>
        <w:tc>
          <w:tcPr>
            <w:tcW w:w="8280" w:type="dxa"/>
          </w:tcPr>
          <w:p w14:paraId="61E136EB" w14:textId="77777777" w:rsidR="002240BB" w:rsidRPr="008951BA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URL</w:t>
            </w:r>
          </w:p>
        </w:tc>
      </w:tr>
      <w:tr w:rsidR="002240BB" w:rsidRPr="008951BA" w14:paraId="1816AF52" w14:textId="77777777" w:rsidTr="00DF4D81">
        <w:tc>
          <w:tcPr>
            <w:tcW w:w="648" w:type="dxa"/>
          </w:tcPr>
          <w:p w14:paraId="09F8974E" w14:textId="77777777" w:rsidR="002240BB" w:rsidRPr="008951BA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14:paraId="20D14901" w14:textId="77777777" w:rsidR="002240BB" w:rsidRPr="008951BA" w:rsidRDefault="00E127F4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14:paraId="17EA71A6" w14:textId="77777777" w:rsidR="002240BB" w:rsidRPr="000274F9" w:rsidRDefault="002E03E1" w:rsidP="00DF4D81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10" w:history="1">
              <w:r w:rsidR="009E7D87">
                <w:rPr>
                  <w:rStyle w:val="Hyperlink"/>
                </w:rPr>
                <w:t>https://assetstore.unity.com/packages/3d/environments/sci-fi/space-shooter-asteroids-96444</w:t>
              </w:r>
            </w:hyperlink>
          </w:p>
        </w:tc>
      </w:tr>
      <w:tr w:rsidR="0072019F" w:rsidRPr="008951BA" w14:paraId="28613F91" w14:textId="77777777" w:rsidTr="00DF4D81">
        <w:tc>
          <w:tcPr>
            <w:tcW w:w="648" w:type="dxa"/>
          </w:tcPr>
          <w:p w14:paraId="3950913D" w14:textId="77777777" w:rsidR="0072019F" w:rsidRPr="008951BA" w:rsidRDefault="00E92B4E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14:paraId="62E0B0B1" w14:textId="77777777" w:rsidR="0072019F" w:rsidRDefault="00E92B4E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14:paraId="60E766D7" w14:textId="77777777" w:rsidR="0072019F" w:rsidRDefault="002E03E1" w:rsidP="00DF4D81">
            <w:pPr>
              <w:pStyle w:val="BodyText"/>
              <w:spacing w:after="0"/>
            </w:pPr>
            <w:hyperlink r:id="rId11" w:history="1">
              <w:r w:rsidR="00E92B4E">
                <w:rPr>
                  <w:rStyle w:val="Hyperlink"/>
                </w:rPr>
                <w:t>https://assetstore.unity.com/packages/3d/environments/asteroids-pack-84988</w:t>
              </w:r>
            </w:hyperlink>
          </w:p>
        </w:tc>
      </w:tr>
      <w:tr w:rsidR="003C1E8A" w:rsidRPr="008951BA" w14:paraId="3FDCC6FC" w14:textId="77777777" w:rsidTr="00DF4D81">
        <w:tc>
          <w:tcPr>
            <w:tcW w:w="648" w:type="dxa"/>
          </w:tcPr>
          <w:p w14:paraId="35D06203" w14:textId="77777777" w:rsidR="003C1E8A" w:rsidRDefault="003C1E8A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14:paraId="164CD9BF" w14:textId="77777777" w:rsidR="003C1E8A" w:rsidRDefault="003C1E8A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14:paraId="1D4A20E6" w14:textId="77777777" w:rsidR="003C1E8A" w:rsidRDefault="002E03E1" w:rsidP="00DF4D81">
            <w:pPr>
              <w:pStyle w:val="BodyText"/>
              <w:spacing w:after="0"/>
            </w:pPr>
            <w:hyperlink r:id="rId12" w:history="1">
              <w:r w:rsidR="003C1E8A">
                <w:rPr>
                  <w:rStyle w:val="Hyperlink"/>
                </w:rPr>
                <w:t>https://assetstore.unity.com/packages/3d/props/asteroid-pack-by-pixel-make-83951</w:t>
              </w:r>
            </w:hyperlink>
          </w:p>
        </w:tc>
      </w:tr>
    </w:tbl>
    <w:p w14:paraId="13CA8A91" w14:textId="77777777" w:rsidR="00961F62" w:rsidRPr="008951BA" w:rsidRDefault="00961F62">
      <w:pPr>
        <w:pStyle w:val="BodyText"/>
        <w:spacing w:after="0"/>
        <w:rPr>
          <w:rFonts w:ascii="Cambria" w:hAnsi="Cambria"/>
        </w:rPr>
      </w:pPr>
    </w:p>
    <w:p w14:paraId="5C32880F" w14:textId="77777777" w:rsidR="00961F62" w:rsidRPr="008951BA" w:rsidRDefault="00961F62">
      <w:pPr>
        <w:pStyle w:val="BodyText"/>
        <w:spacing w:after="0"/>
        <w:rPr>
          <w:rFonts w:ascii="Cambria" w:hAnsi="Cambria"/>
          <w:color w:val="222222"/>
        </w:rPr>
      </w:pPr>
    </w:p>
    <w:p w14:paraId="199A87CF" w14:textId="77777777" w:rsidR="00961F62" w:rsidRPr="008951BA" w:rsidRDefault="00961F62">
      <w:pPr>
        <w:rPr>
          <w:rFonts w:ascii="Cambria" w:hAnsi="Cambria"/>
        </w:rPr>
        <w:sectPr w:rsidR="00961F62" w:rsidRPr="008951BA">
          <w:type w:val="continuous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14:paraId="5858DA4D" w14:textId="77777777" w:rsidR="00961F62" w:rsidRPr="008951BA" w:rsidRDefault="00132843">
      <w:pPr>
        <w:spacing w:before="180" w:after="180"/>
        <w:rPr>
          <w:rFonts w:ascii="Cambria" w:hAnsi="Cambria"/>
          <w:color w:val="222222"/>
        </w:rPr>
      </w:pPr>
      <w:r w:rsidRPr="008951BA">
        <w:rPr>
          <w:rFonts w:ascii="Cambria" w:hAnsi="Cambria"/>
          <w:color w:val="222222"/>
        </w:rPr>
        <w:br/>
      </w:r>
    </w:p>
    <w:p w14:paraId="63BBAE76" w14:textId="77777777" w:rsidR="00961F62" w:rsidRPr="008951BA" w:rsidRDefault="00961F62">
      <w:pPr>
        <w:rPr>
          <w:rFonts w:ascii="Cambria" w:hAnsi="Cambria"/>
        </w:rPr>
        <w:sectPr w:rsidR="00961F62" w:rsidRPr="008951BA">
          <w:type w:val="continuous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14:paraId="3220D3B0" w14:textId="77777777" w:rsidR="00AF2366" w:rsidRPr="002240BB" w:rsidRDefault="00AF2366" w:rsidP="00AF2366">
      <w:pPr>
        <w:pStyle w:val="BodyText"/>
        <w:spacing w:after="0"/>
        <w:jc w:val="center"/>
        <w:rPr>
          <w:rFonts w:ascii="Cambria" w:hAnsi="Cambria"/>
          <w:sz w:val="32"/>
        </w:rPr>
      </w:pPr>
      <w:r w:rsidRPr="002240BB">
        <w:rPr>
          <w:rFonts w:ascii="Cambria" w:hAnsi="Cambria"/>
          <w:sz w:val="32"/>
        </w:rPr>
        <w:t xml:space="preserve">3D </w:t>
      </w:r>
      <w:r>
        <w:rPr>
          <w:rFonts w:ascii="Cambria" w:hAnsi="Cambria"/>
          <w:sz w:val="32"/>
        </w:rPr>
        <w:t>–</w:t>
      </w:r>
      <w:r w:rsidRPr="002240BB">
        <w:rPr>
          <w:rFonts w:ascii="Cambria" w:hAnsi="Cambria"/>
          <w:sz w:val="32"/>
        </w:rPr>
        <w:t xml:space="preserve"> </w:t>
      </w:r>
      <w:r>
        <w:rPr>
          <w:rFonts w:ascii="Cambria" w:hAnsi="Cambria"/>
          <w:sz w:val="32"/>
        </w:rPr>
        <w:t>Space Ships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AF2366" w:rsidRPr="008951BA" w14:paraId="22D662CA" w14:textId="77777777" w:rsidTr="00C7120B">
        <w:tc>
          <w:tcPr>
            <w:tcW w:w="648" w:type="dxa"/>
          </w:tcPr>
          <w:p w14:paraId="3065D337" w14:textId="77777777" w:rsidR="00AF2366" w:rsidRPr="008951BA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14:paraId="4D64BB5F" w14:textId="77777777" w:rsidR="00AF2366" w:rsidRPr="008951BA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8951BA">
              <w:rPr>
                <w:rFonts w:ascii="Cambria" w:hAnsi="Cambria"/>
              </w:rPr>
              <w:t xml:space="preserve"> Object</w:t>
            </w:r>
          </w:p>
        </w:tc>
        <w:tc>
          <w:tcPr>
            <w:tcW w:w="8280" w:type="dxa"/>
          </w:tcPr>
          <w:p w14:paraId="2C7515E9" w14:textId="77777777" w:rsidR="00AF2366" w:rsidRPr="008951BA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URL</w:t>
            </w:r>
          </w:p>
        </w:tc>
      </w:tr>
      <w:tr w:rsidR="00AF2366" w:rsidRPr="008951BA" w14:paraId="7313C3A5" w14:textId="77777777" w:rsidTr="00C7120B">
        <w:tc>
          <w:tcPr>
            <w:tcW w:w="648" w:type="dxa"/>
          </w:tcPr>
          <w:p w14:paraId="15989C61" w14:textId="77777777" w:rsidR="00AF2366" w:rsidRPr="008951BA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14:paraId="1AB3E32C" w14:textId="77777777" w:rsidR="00AF2366" w:rsidRPr="008951BA" w:rsidRDefault="002F0EAE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SS_1</w:t>
            </w:r>
          </w:p>
        </w:tc>
        <w:tc>
          <w:tcPr>
            <w:tcW w:w="8280" w:type="dxa"/>
          </w:tcPr>
          <w:p w14:paraId="021ECFBA" w14:textId="77777777" w:rsidR="00AF2366" w:rsidRPr="000274F9" w:rsidRDefault="002E03E1" w:rsidP="00C7120B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13" w:history="1">
              <w:r w:rsidR="0000544D">
                <w:rPr>
                  <w:rStyle w:val="Hyperlink"/>
                </w:rPr>
                <w:t>https://assetstore.unity.com/packages/3d/vehicles/space/sci-fi-cruiser-66927</w:t>
              </w:r>
            </w:hyperlink>
          </w:p>
        </w:tc>
      </w:tr>
      <w:tr w:rsidR="00AF2366" w:rsidRPr="008951BA" w14:paraId="48444D03" w14:textId="77777777" w:rsidTr="00C7120B">
        <w:tc>
          <w:tcPr>
            <w:tcW w:w="648" w:type="dxa"/>
          </w:tcPr>
          <w:p w14:paraId="5845902C" w14:textId="77777777" w:rsidR="00AF2366" w:rsidRPr="008951BA" w:rsidRDefault="002F0EAE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14:paraId="7FB8C2DE" w14:textId="77777777" w:rsidR="00AF2366" w:rsidRDefault="002F0EAE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SS_2</w:t>
            </w:r>
          </w:p>
        </w:tc>
        <w:tc>
          <w:tcPr>
            <w:tcW w:w="8280" w:type="dxa"/>
          </w:tcPr>
          <w:p w14:paraId="6E18CB83" w14:textId="77777777" w:rsidR="00AF2366" w:rsidRDefault="002E03E1" w:rsidP="00C7120B">
            <w:pPr>
              <w:pStyle w:val="BodyText"/>
              <w:spacing w:after="0"/>
            </w:pPr>
            <w:hyperlink r:id="rId14" w:history="1">
              <w:r w:rsidR="008D6F2A">
                <w:rPr>
                  <w:rStyle w:val="Hyperlink"/>
                </w:rPr>
                <w:t>https://assetstore.unity.com/packages/3d/vehicles/space/stratos-class-cruiser-97265</w:t>
              </w:r>
            </w:hyperlink>
          </w:p>
        </w:tc>
      </w:tr>
      <w:tr w:rsidR="002F0EAE" w:rsidRPr="008951BA" w14:paraId="576CF7F5" w14:textId="77777777" w:rsidTr="00C7120B">
        <w:tc>
          <w:tcPr>
            <w:tcW w:w="648" w:type="dxa"/>
          </w:tcPr>
          <w:p w14:paraId="7F4B3FA2" w14:textId="77777777" w:rsidR="002F0EAE" w:rsidRDefault="002F0EAE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14:paraId="04D51800" w14:textId="77777777" w:rsidR="002F0EAE" w:rsidRDefault="002F0EAE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SS_3</w:t>
            </w:r>
          </w:p>
        </w:tc>
        <w:tc>
          <w:tcPr>
            <w:tcW w:w="8280" w:type="dxa"/>
          </w:tcPr>
          <w:p w14:paraId="7E066C12" w14:textId="77777777" w:rsidR="002F0EAE" w:rsidRDefault="002E03E1" w:rsidP="00C7120B">
            <w:pPr>
              <w:pStyle w:val="BodyText"/>
              <w:spacing w:after="0"/>
            </w:pPr>
            <w:hyperlink r:id="rId15" w:history="1">
              <w:r w:rsidR="00B22012">
                <w:rPr>
                  <w:rStyle w:val="Hyperlink"/>
                </w:rPr>
                <w:t>https://assetstore.unity.com/packages/3d/vehicles/space/sf-imperial-corvette-f3-79860</w:t>
              </w:r>
            </w:hyperlink>
          </w:p>
        </w:tc>
      </w:tr>
    </w:tbl>
    <w:p w14:paraId="0A7150F1" w14:textId="272AC55C" w:rsidR="00AF2366" w:rsidRPr="008951BA" w:rsidRDefault="00AF2366" w:rsidP="00AF2366">
      <w:pPr>
        <w:pStyle w:val="BodyText"/>
        <w:spacing w:after="0"/>
        <w:rPr>
          <w:rFonts w:ascii="Cambria" w:hAnsi="Cambria"/>
        </w:rPr>
      </w:pPr>
    </w:p>
    <w:p w14:paraId="383AE659" w14:textId="77777777" w:rsidR="00AF2366" w:rsidRPr="008951BA" w:rsidRDefault="00AF2366" w:rsidP="00AF2366">
      <w:pPr>
        <w:pStyle w:val="BodyText"/>
        <w:spacing w:after="0"/>
        <w:rPr>
          <w:rFonts w:ascii="Cambria" w:hAnsi="Cambria"/>
          <w:color w:val="222222"/>
        </w:rPr>
      </w:pPr>
    </w:p>
    <w:p w14:paraId="2EE21923" w14:textId="77777777" w:rsidR="00F8011F" w:rsidRDefault="00F8011F" w:rsidP="00F8011F">
      <w:pPr>
        <w:pStyle w:val="BodyText"/>
        <w:spacing w:after="0"/>
        <w:rPr>
          <w:rFonts w:ascii="Cambria" w:hAnsi="Cambria"/>
        </w:rPr>
      </w:pPr>
    </w:p>
    <w:p w14:paraId="32EB2ED4" w14:textId="0AD6B6C7" w:rsidR="00F8011F" w:rsidRPr="002240BB" w:rsidRDefault="00F8011F" w:rsidP="00F8011F">
      <w:pPr>
        <w:pStyle w:val="BodyText"/>
        <w:spacing w:after="0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Animation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F8011F" w:rsidRPr="008951BA" w14:paraId="0B16EEE7" w14:textId="77777777" w:rsidTr="00BD1A25">
        <w:tc>
          <w:tcPr>
            <w:tcW w:w="648" w:type="dxa"/>
          </w:tcPr>
          <w:p w14:paraId="03705010" w14:textId="77777777" w:rsidR="00F8011F" w:rsidRPr="008951BA" w:rsidRDefault="00F8011F" w:rsidP="00BD1A25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14:paraId="06BC2F83" w14:textId="77777777" w:rsidR="00F8011F" w:rsidRPr="008951BA" w:rsidRDefault="00F8011F" w:rsidP="00BD1A25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8951BA">
              <w:rPr>
                <w:rFonts w:ascii="Cambria" w:hAnsi="Cambria"/>
              </w:rPr>
              <w:t xml:space="preserve"> Object</w:t>
            </w:r>
          </w:p>
        </w:tc>
        <w:tc>
          <w:tcPr>
            <w:tcW w:w="8280" w:type="dxa"/>
          </w:tcPr>
          <w:p w14:paraId="7C7762D1" w14:textId="77777777" w:rsidR="00F8011F" w:rsidRPr="008951BA" w:rsidRDefault="00F8011F" w:rsidP="00BD1A25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URL</w:t>
            </w:r>
          </w:p>
        </w:tc>
      </w:tr>
      <w:tr w:rsidR="00F8011F" w:rsidRPr="008951BA" w14:paraId="08EB7D4C" w14:textId="77777777" w:rsidTr="00BD1A25">
        <w:tc>
          <w:tcPr>
            <w:tcW w:w="648" w:type="dxa"/>
          </w:tcPr>
          <w:p w14:paraId="09D7DAE1" w14:textId="77777777" w:rsidR="00F8011F" w:rsidRPr="008951BA" w:rsidRDefault="00F8011F" w:rsidP="00BD1A25">
            <w:pPr>
              <w:spacing w:line="276" w:lineRule="auto"/>
              <w:jc w:val="center"/>
              <w:rPr>
                <w:rFonts w:ascii="Cambria" w:hAnsi="Cambria"/>
              </w:rPr>
            </w:pPr>
            <w:r w:rsidRPr="008951BA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14:paraId="38F49DBD" w14:textId="0B18449A" w:rsidR="00F8011F" w:rsidRPr="008951BA" w:rsidRDefault="00C06A9C" w:rsidP="00BD1A25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>
              <w:rPr>
                <w:rFonts w:ascii="Cambria" w:hAnsi="Cambria"/>
                <w:color w:val="222222"/>
              </w:rPr>
              <w:t>Animation</w:t>
            </w:r>
          </w:p>
        </w:tc>
        <w:tc>
          <w:tcPr>
            <w:tcW w:w="8280" w:type="dxa"/>
          </w:tcPr>
          <w:p w14:paraId="1B5437C0" w14:textId="13AF7C15" w:rsidR="00F8011F" w:rsidRPr="000274F9" w:rsidRDefault="00C06A9C" w:rsidP="00BD1A25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r w:rsidRPr="00C06A9C">
              <w:t>http://www.aigei.com/item/unity3d_nan_xin.html</w:t>
            </w:r>
          </w:p>
        </w:tc>
      </w:tr>
    </w:tbl>
    <w:p w14:paraId="46A3B208" w14:textId="77777777" w:rsidR="00961F62" w:rsidRPr="008951BA" w:rsidRDefault="00961F62">
      <w:pPr>
        <w:rPr>
          <w:rFonts w:ascii="Cambria" w:hAnsi="Cambria"/>
        </w:rPr>
      </w:pPr>
    </w:p>
    <w:sectPr w:rsidR="00961F62" w:rsidRPr="008951BA">
      <w:type w:val="continuous"/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4C674" w14:textId="77777777" w:rsidR="002E03E1" w:rsidRDefault="002E03E1">
      <w:r>
        <w:separator/>
      </w:r>
    </w:p>
  </w:endnote>
  <w:endnote w:type="continuationSeparator" w:id="0">
    <w:p w14:paraId="6D306563" w14:textId="77777777" w:rsidR="002E03E1" w:rsidRDefault="002E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9B48A" w14:textId="77777777" w:rsidR="002E03E1" w:rsidRDefault="002E03E1">
      <w:r>
        <w:separator/>
      </w:r>
    </w:p>
  </w:footnote>
  <w:footnote w:type="continuationSeparator" w:id="0">
    <w:p w14:paraId="1BDDA9A7" w14:textId="77777777" w:rsidR="002E03E1" w:rsidRDefault="002E0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8EB25" w14:textId="77777777" w:rsidR="00961F62" w:rsidRDefault="00132843">
    <w:pPr>
      <w:jc w:val="center"/>
    </w:pPr>
    <w:r>
      <w:t xml:space="preserve">CS 6334 Virtual </w:t>
    </w:r>
    <w:proofErr w:type="gramStart"/>
    <w:r>
      <w:t>Reality  –</w:t>
    </w:r>
    <w:proofErr w:type="gramEnd"/>
    <w:r>
      <w:t xml:space="preserve"> 3D </w:t>
    </w:r>
    <w:r w:rsidR="00204316">
      <w:t>Travel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62"/>
    <w:rsid w:val="00001FB9"/>
    <w:rsid w:val="0000544D"/>
    <w:rsid w:val="000274F9"/>
    <w:rsid w:val="000504B4"/>
    <w:rsid w:val="000C7897"/>
    <w:rsid w:val="00132843"/>
    <w:rsid w:val="00161C97"/>
    <w:rsid w:val="001E5945"/>
    <w:rsid w:val="00204316"/>
    <w:rsid w:val="002240BB"/>
    <w:rsid w:val="002C44EF"/>
    <w:rsid w:val="002E03E1"/>
    <w:rsid w:val="002F0EAE"/>
    <w:rsid w:val="003C1E8A"/>
    <w:rsid w:val="00407869"/>
    <w:rsid w:val="00423CFE"/>
    <w:rsid w:val="005A3717"/>
    <w:rsid w:val="006D16F7"/>
    <w:rsid w:val="006D7AE2"/>
    <w:rsid w:val="0070433A"/>
    <w:rsid w:val="0072019F"/>
    <w:rsid w:val="0077583A"/>
    <w:rsid w:val="007C65C2"/>
    <w:rsid w:val="00893FD3"/>
    <w:rsid w:val="008951BA"/>
    <w:rsid w:val="008C2D14"/>
    <w:rsid w:val="008D6F2A"/>
    <w:rsid w:val="00961F62"/>
    <w:rsid w:val="009749E1"/>
    <w:rsid w:val="009E7D87"/>
    <w:rsid w:val="00A533A8"/>
    <w:rsid w:val="00AF2366"/>
    <w:rsid w:val="00B22012"/>
    <w:rsid w:val="00BF3CEB"/>
    <w:rsid w:val="00C06A9C"/>
    <w:rsid w:val="00C6218A"/>
    <w:rsid w:val="00CA2991"/>
    <w:rsid w:val="00DA524E"/>
    <w:rsid w:val="00DE2842"/>
    <w:rsid w:val="00E127F4"/>
    <w:rsid w:val="00E31638"/>
    <w:rsid w:val="00E911D9"/>
    <w:rsid w:val="00E92B4E"/>
    <w:rsid w:val="00F8011F"/>
    <w:rsid w:val="00FA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3A4D"/>
  <w15:docId w15:val="{0E0480DD-260C-479D-82DA-141E9D74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新宋体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39"/>
    <w:rsid w:val="005A3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1B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0431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04316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ssetstore.unity.com/packages/3d/vehicles/space/sci-fi-cruiser-669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mastafx/sounds/33276/" TargetMode="External"/><Relationship Id="rId12" Type="http://schemas.openxmlformats.org/officeDocument/2006/relationships/hyperlink" Target="https://assetstore.unity.com/packages/3d/props/asteroid-pack-by-pixel-make-8395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audio/ambient/sci-fi/universe-sounds-free-pack-118865" TargetMode="External"/><Relationship Id="rId11" Type="http://schemas.openxmlformats.org/officeDocument/2006/relationships/hyperlink" Target="https://assetstore.unity.com/packages/3d/environments/asteroids-pack-8498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ssetstore.unity.com/packages/3d/vehicles/space/sf-imperial-corvette-f3-79860" TargetMode="External"/><Relationship Id="rId10" Type="http://schemas.openxmlformats.org/officeDocument/2006/relationships/hyperlink" Target="https://assetstore.unity.com/packages/3d/environments/sci-fi/space-shooter-asteroids-9644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ssetstore.unity.com/packages/2d/textures-materials/sky/starfield-skybox-92717" TargetMode="External"/><Relationship Id="rId14" Type="http://schemas.openxmlformats.org/officeDocument/2006/relationships/hyperlink" Target="https://assetstore.unity.com/packages/3d/vehicles/space/stratos-class-cruiser-972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Yao</dc:creator>
  <dc:description/>
  <cp:lastModifiedBy> </cp:lastModifiedBy>
  <cp:revision>3</cp:revision>
  <dcterms:created xsi:type="dcterms:W3CDTF">2019-04-07T17:01:00Z</dcterms:created>
  <dcterms:modified xsi:type="dcterms:W3CDTF">2019-04-08T00:37:00Z</dcterms:modified>
  <dc:language>en-US</dc:language>
</cp:coreProperties>
</file>