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AD865F" wp14:paraId="2C078E63" wp14:textId="410086C5">
      <w:pPr>
        <w:rPr>
          <w:rFonts w:ascii="Times New Roman" w:hAnsi="Times New Roman" w:eastAsia="Times New Roman" w:cs="Times New Roman"/>
          <w:sz w:val="32"/>
          <w:szCs w:val="32"/>
        </w:rPr>
      </w:pPr>
      <w:r w:rsidRPr="3AAD865F" w:rsidR="423E68A6">
        <w:rPr>
          <w:rFonts w:ascii="Times New Roman" w:hAnsi="Times New Roman" w:eastAsia="Times New Roman" w:cs="Times New Roman"/>
          <w:sz w:val="32"/>
          <w:szCs w:val="32"/>
        </w:rPr>
        <w:t>Program:</w:t>
      </w:r>
    </w:p>
    <w:p w:rsidR="0023381C" w:rsidP="3AAD865F" w:rsidRDefault="0023381C" w14:paraId="104E4078" w14:textId="3876FA22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nltk</w:t>
      </w:r>
    </w:p>
    <w:p w:rsidR="0023381C" w:rsidP="3AAD865F" w:rsidRDefault="0023381C" w14:paraId="4DA9C80E" w14:textId="47047381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nltk.tokenize import word_tokenize</w:t>
      </w:r>
    </w:p>
    <w:p w:rsidR="0023381C" w:rsidP="3AAD865F" w:rsidRDefault="0023381C" w14:paraId="79F990D6" w14:textId="4EBDCA9D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nltk.corpus import stopwords</w:t>
      </w:r>
    </w:p>
    <w:p w:rsidR="0023381C" w:rsidP="3AAD865F" w:rsidRDefault="0023381C" w14:paraId="3558F8B6" w14:textId="267D796B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nltk.stem import WordNetLemmatizer</w:t>
      </w:r>
    </w:p>
    <w:p w:rsidR="0023381C" w:rsidP="3AAD865F" w:rsidRDefault="0023381C" w14:paraId="2FCAB494" w14:textId="0A63C7CD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nltk.download('punkt')</w:t>
      </w:r>
    </w:p>
    <w:p w:rsidR="0023381C" w:rsidP="3AAD865F" w:rsidRDefault="0023381C" w14:paraId="1E22EB5A" w14:textId="5F980A50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nltk.download('stopwords')</w:t>
      </w:r>
    </w:p>
    <w:p w:rsidR="0023381C" w:rsidP="3AAD865F" w:rsidRDefault="0023381C" w14:paraId="2CCF8EF3" w14:textId="63BB990E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nltk.download('wordnet')</w:t>
      </w:r>
    </w:p>
    <w:p w:rsidR="0023381C" w:rsidP="3AAD865F" w:rsidRDefault="0023381C" w14:paraId="3812EBE0" w14:textId="673DE0C2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text = "NLP is interesting and useful for text analysis."</w:t>
      </w:r>
    </w:p>
    <w:p w:rsidR="0023381C" w:rsidP="3AAD865F" w:rsidRDefault="0023381C" w14:paraId="3E61A1B6" w14:textId="79A5C3FF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tokens = word_tokenize(text)</w:t>
      </w:r>
    </w:p>
    <w:p w:rsidR="0023381C" w:rsidP="3AAD865F" w:rsidRDefault="0023381C" w14:paraId="5EBA94C5" w14:textId="6BC60CA4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tokens = [word.lower() for word in tokens]</w:t>
      </w:r>
    </w:p>
    <w:p w:rsidR="0023381C" w:rsidP="3AAD865F" w:rsidRDefault="0023381C" w14:paraId="186DEC93" w14:textId="6C94060A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stop_words = set(stopwords.words('english'))</w:t>
      </w:r>
    </w:p>
    <w:p w:rsidR="0023381C" w:rsidP="3AAD865F" w:rsidRDefault="0023381C" w14:paraId="41005A00" w14:textId="4C07460F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filtered_tokens = [word for word in tokens if word not in stop_words]</w:t>
      </w:r>
    </w:p>
    <w:p w:rsidR="0023381C" w:rsidP="3AAD865F" w:rsidRDefault="0023381C" w14:paraId="24FEB03F" w14:textId="28FCAFED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lemmatizer = WordNetLemmatizer()</w:t>
      </w:r>
    </w:p>
    <w:p w:rsidR="0023381C" w:rsidP="3AAD865F" w:rsidRDefault="0023381C" w14:paraId="56C6C3CC" w14:textId="432580D9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lemmatized_tokens = [lemmatizer.lemmatize(word) for word in filtered_tokens]</w:t>
      </w:r>
    </w:p>
    <w:p w:rsidR="0023381C" w:rsidP="3AAD865F" w:rsidRDefault="0023381C" w14:paraId="231D0493" w14:textId="451B092A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print("Original Text:")</w:t>
      </w:r>
    </w:p>
    <w:p w:rsidR="0023381C" w:rsidP="3AAD865F" w:rsidRDefault="0023381C" w14:paraId="70E2DD87" w14:textId="3C1BE5AB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print(text)</w:t>
      </w:r>
    </w:p>
    <w:p w:rsidR="0023381C" w:rsidP="3AAD865F" w:rsidRDefault="0023381C" w14:paraId="2F02D2B0" w14:textId="3A4E2568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print("\nTokens after Stopword Removal:")</w:t>
      </w:r>
    </w:p>
    <w:p w:rsidR="0023381C" w:rsidP="3AAD865F" w:rsidRDefault="0023381C" w14:paraId="31B9BA20" w14:textId="0C900BF1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print(filtered_tokens)</w:t>
      </w:r>
    </w:p>
    <w:p w:rsidR="0023381C" w:rsidP="3AAD865F" w:rsidRDefault="0023381C" w14:paraId="6F04A58C" w14:textId="27138634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print("\nTokens after Lemmatization:")</w:t>
      </w:r>
    </w:p>
    <w:p w:rsidR="0023381C" w:rsidP="3AAD865F" w:rsidRDefault="0023381C" w14:paraId="6523DACC" w14:textId="477058BD">
      <w:pPr>
        <w:shd w:val="clear" w:color="auto" w:fill="FFFFFF" w:themeFill="background1"/>
        <w:spacing w:before="0" w:beforeAutospacing="off" w:after="0" w:afterAutospacing="off"/>
      </w:pPr>
      <w:r w:rsidRPr="3AAD865F" w:rsidR="002338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print(lemmatized_tokens)</w:t>
      </w:r>
    </w:p>
    <w:p w:rsidR="3AAD865F" w:rsidP="3AAD865F" w:rsidRDefault="3AAD865F" w14:paraId="6CEBBAF1" w14:textId="0AB1D2E6">
      <w:pPr>
        <w:pStyle w:val="NoSpacing"/>
        <w:rPr>
          <w:rFonts w:ascii="Times New Roman" w:hAnsi="Times New Roman" w:eastAsia="Times New Roman" w:cs="Times New Roman"/>
        </w:rPr>
      </w:pPr>
    </w:p>
    <w:p w:rsidR="423E68A6" w:rsidP="3AAD865F" w:rsidRDefault="423E68A6" w14:paraId="5D03F7D4" w14:textId="5DEEF1DB">
      <w:pPr>
        <w:pStyle w:val="NoSpacing"/>
        <w:rPr>
          <w:rFonts w:ascii="Times New Roman" w:hAnsi="Times New Roman" w:eastAsia="Times New Roman" w:cs="Times New Roman"/>
          <w:sz w:val="32"/>
          <w:szCs w:val="32"/>
        </w:rPr>
      </w:pPr>
      <w:r w:rsidRPr="3AAD865F" w:rsidR="423E68A6">
        <w:rPr>
          <w:rFonts w:ascii="Times New Roman" w:hAnsi="Times New Roman" w:eastAsia="Times New Roman" w:cs="Times New Roman"/>
          <w:sz w:val="32"/>
          <w:szCs w:val="32"/>
        </w:rPr>
        <w:t>Output:</w:t>
      </w:r>
    </w:p>
    <w:p w:rsidR="3AAD865F" w:rsidP="3AAD865F" w:rsidRDefault="3AAD865F" w14:paraId="7ACB46AF" w14:textId="3D818330">
      <w:pPr>
        <w:pStyle w:val="NoSpacing"/>
        <w:rPr>
          <w:rFonts w:ascii="Times New Roman" w:hAnsi="Times New Roman" w:eastAsia="Times New Roman" w:cs="Times New Roman"/>
          <w:sz w:val="32"/>
          <w:szCs w:val="32"/>
        </w:rPr>
      </w:pPr>
    </w:p>
    <w:p w:rsidR="18BDCBC6" w:rsidP="3AAD865F" w:rsidRDefault="18BDCBC6" w14:paraId="0B53C496" w14:textId="207C87AE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>Original Text:</w:t>
      </w:r>
    </w:p>
    <w:p w:rsidR="18BDCBC6" w:rsidP="3AAD865F" w:rsidRDefault="18BDCBC6" w14:paraId="70721484" w14:textId="09E9A259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>NLP is interesting and useful for text analysis.</w:t>
      </w:r>
    </w:p>
    <w:p w:rsidR="18BDCBC6" w:rsidP="3AAD865F" w:rsidRDefault="18BDCBC6" w14:paraId="70C543B3" w14:textId="52B7B512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8BDCBC6" w:rsidP="3AAD865F" w:rsidRDefault="18BDCBC6" w14:paraId="19CCCF2D" w14:textId="0A91DB76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>Tokens after Stopword Removal:</w:t>
      </w:r>
    </w:p>
    <w:p w:rsidR="18BDCBC6" w:rsidP="3AAD865F" w:rsidRDefault="18BDCBC6" w14:paraId="2EBEB546" w14:textId="1C854D7E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>['nlp', 'interesting', 'useful', 'text', 'analysis', '.']</w:t>
      </w:r>
    </w:p>
    <w:p w:rsidR="18BDCBC6" w:rsidP="3AAD865F" w:rsidRDefault="18BDCBC6" w14:paraId="012EDE1F" w14:textId="01CB4E7E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8BDCBC6" w:rsidP="3AAD865F" w:rsidRDefault="18BDCBC6" w14:paraId="406E8133" w14:textId="3C603E5B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>Tokens after Lemmatization:</w:t>
      </w:r>
    </w:p>
    <w:p w:rsidR="18BDCBC6" w:rsidP="3AAD865F" w:rsidRDefault="18BDCBC6" w14:paraId="7340B32C" w14:textId="0FCB0BF4">
      <w:pPr>
        <w:pStyle w:val="NoSpacing"/>
      </w:pPr>
      <w:r w:rsidRPr="3AAD865F" w:rsidR="18BDCBC6">
        <w:rPr>
          <w:rFonts w:ascii="Times New Roman" w:hAnsi="Times New Roman" w:eastAsia="Times New Roman" w:cs="Times New Roman"/>
          <w:sz w:val="24"/>
          <w:szCs w:val="24"/>
        </w:rPr>
        <w:t>['nlp', 'interesting', 'useful', 'text', 'analysis', '.']</w:t>
      </w:r>
    </w:p>
    <w:p w:rsidR="3AAD865F" w:rsidP="3AAD865F" w:rsidRDefault="3AAD865F" w14:paraId="0ACABAA9" w14:textId="41601D27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</w:p>
    <w:p w:rsidR="3AAD865F" w:rsidP="3AAD865F" w:rsidRDefault="3AAD865F" w14:paraId="3AA7BE0C" w14:textId="053957E8">
      <w:pPr>
        <w:pStyle w:val="Normal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10886"/>
    <w:rsid w:val="0023381C"/>
    <w:rsid w:val="140A5F36"/>
    <w:rsid w:val="18BDCBC6"/>
    <w:rsid w:val="2FF66559"/>
    <w:rsid w:val="3AAD865F"/>
    <w:rsid w:val="423E68A6"/>
    <w:rsid w:val="42D10886"/>
    <w:rsid w:val="728CE71E"/>
    <w:rsid w:val="7E1B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0886"/>
  <w15:chartTrackingRefBased/>
  <w15:docId w15:val="{C9CAB91C-4E2D-4AAA-A432-CF8AC20E32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AAD865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2026-02-03T08:45:19.6447098Z</dcterms:created>
  <dcterms:modified xsi:type="dcterms:W3CDTF">2026-02-03T08:51:17.8996162Z</dcterms:modified>
  <dc:creator>NAYEEM MOHAMED ARSHATH.A</dc:creator>
  <lastModifiedBy>NAYEEM MOHAMED ARSHATH.A</lastModifiedBy>
</coreProperties>
</file>