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9B" w:rsidRDefault="000B64A4" w:rsidP="00B50AB7">
      <w:pPr>
        <w:ind w:left="-1260"/>
      </w:pPr>
      <w:r>
        <w:rPr>
          <w:b/>
          <w:u w:val="single"/>
        </w:rPr>
        <w:t xml:space="preserve">GCP </w:t>
      </w:r>
      <w:proofErr w:type="spellStart"/>
      <w:r>
        <w:rPr>
          <w:b/>
          <w:u w:val="single"/>
        </w:rPr>
        <w:t>Lec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25</w:t>
      </w:r>
      <w:r w:rsidR="00B50AB7">
        <w:t xml:space="preserve"> :</w:t>
      </w:r>
      <w:proofErr w:type="gramEnd"/>
      <w:r w:rsidR="00B50AB7">
        <w:t xml:space="preserve">- </w:t>
      </w:r>
      <w:r>
        <w:t>GCP VPC Network</w:t>
      </w:r>
    </w:p>
    <w:p w:rsidR="000B64A4" w:rsidRDefault="00C95D17" w:rsidP="00B50AB7">
      <w:pPr>
        <w:ind w:left="-1260"/>
      </w:pPr>
      <w:r>
        <w:t xml:space="preserve">* In AWS also it is called VPC, In Azure it is called Virtual Network. </w:t>
      </w:r>
    </w:p>
    <w:p w:rsidR="00C95D17" w:rsidRDefault="00C95D17" w:rsidP="00E46AC1">
      <w:pPr>
        <w:ind w:left="-1260" w:right="-1233"/>
      </w:pPr>
      <w:r>
        <w:rPr>
          <w:noProof/>
        </w:rPr>
        <w:drawing>
          <wp:inline distT="0" distB="0" distL="0" distR="0" wp14:anchorId="35F790F3" wp14:editId="5E10137A">
            <wp:extent cx="55721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AA" w:rsidRDefault="00D003AA" w:rsidP="00E46AC1">
      <w:pPr>
        <w:ind w:left="-1260" w:right="-1233"/>
      </w:pPr>
      <w:r>
        <w:t xml:space="preserve"># Connection of two or more Networks is known as a Computer Network. In a </w:t>
      </w:r>
      <w:r w:rsidRPr="008E1DB0">
        <w:rPr>
          <w:b/>
        </w:rPr>
        <w:t>LAN</w:t>
      </w:r>
      <w:r>
        <w:t xml:space="preserve">, all the systems are connected through </w:t>
      </w:r>
      <w:r w:rsidRPr="008E1DB0">
        <w:rPr>
          <w:b/>
        </w:rPr>
        <w:t>Private IP</w:t>
      </w:r>
      <w:r>
        <w:t xml:space="preserve"> &amp; in a </w:t>
      </w:r>
      <w:proofErr w:type="gramStart"/>
      <w:r>
        <w:t>WAN,</w:t>
      </w:r>
      <w:proofErr w:type="gramEnd"/>
      <w:r>
        <w:t xml:space="preserve"> all the systems are connected through Public IP or Internet. </w:t>
      </w:r>
    </w:p>
    <w:p w:rsidR="008E1DB0" w:rsidRDefault="008E1DB0" w:rsidP="00E46AC1">
      <w:pPr>
        <w:ind w:left="-1260" w:right="-1233"/>
      </w:pPr>
      <w:r>
        <w:t># A LAN in the Cloud Ecosystem is known as Virtual Private Cloud Network.</w:t>
      </w:r>
    </w:p>
    <w:p w:rsidR="00BC663A" w:rsidRDefault="00BC663A" w:rsidP="00E46AC1">
      <w:pPr>
        <w:ind w:left="-1260" w:right="-1233"/>
      </w:pPr>
      <w:r>
        <w:rPr>
          <w:noProof/>
        </w:rPr>
        <w:drawing>
          <wp:inline distT="0" distB="0" distL="0" distR="0" wp14:anchorId="6C5CB309" wp14:editId="212D62B5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0" w:rsidRDefault="00883107" w:rsidP="00E46AC1">
      <w:pPr>
        <w:ind w:left="-1260" w:right="-1233"/>
      </w:pPr>
      <w:r>
        <w:t xml:space="preserve"># Basics of </w:t>
      </w:r>
      <w:proofErr w:type="gramStart"/>
      <w:r>
        <w:t>VPC :</w:t>
      </w:r>
      <w:proofErr w:type="gramEnd"/>
      <w:r>
        <w:t xml:space="preserve"> </w:t>
      </w:r>
      <w:r w:rsidR="00DF1000">
        <w:t xml:space="preserve">We will create all Google Cloud Services such as GCE (Google Compute Engine), GKE </w:t>
      </w:r>
      <w:r w:rsidR="00DF1000">
        <w:t xml:space="preserve">(Google </w:t>
      </w:r>
      <w:proofErr w:type="spellStart"/>
      <w:r w:rsidR="00DF1000">
        <w:t>Kubernetes</w:t>
      </w:r>
      <w:proofErr w:type="spellEnd"/>
      <w:r w:rsidR="00DF1000">
        <w:t xml:space="preserve"> Engine)</w:t>
      </w:r>
      <w:r w:rsidR="00DF1000">
        <w:t xml:space="preserve"> </w:t>
      </w:r>
      <w:proofErr w:type="spellStart"/>
      <w:r w:rsidR="00DF1000">
        <w:t>etc</w:t>
      </w:r>
      <w:proofErr w:type="spellEnd"/>
      <w:r w:rsidR="00DF1000">
        <w:t xml:space="preserve"> inside a VPC Network. </w:t>
      </w:r>
    </w:p>
    <w:p w:rsidR="0078274E" w:rsidRDefault="0078274E" w:rsidP="00E46AC1">
      <w:pPr>
        <w:ind w:left="-1260" w:right="-1233"/>
      </w:pPr>
      <w:r>
        <w:t xml:space="preserve">Whenever we create a Project, </w:t>
      </w:r>
      <w:r w:rsidR="00BC663A">
        <w:t>a default VPC Network gets auto</w:t>
      </w:r>
      <w:r>
        <w:t>matically created</w:t>
      </w:r>
      <w:r w:rsidR="005351FC">
        <w:t xml:space="preserve"> and inside that </w:t>
      </w:r>
      <w:r w:rsidR="005351FC">
        <w:t>default VPC Network</w:t>
      </w:r>
      <w:r w:rsidR="005351FC">
        <w:t xml:space="preserve"> we get a subnet</w:t>
      </w:r>
      <w:r w:rsidR="00F75377">
        <w:t xml:space="preserve"> (sub network)</w:t>
      </w:r>
      <w:r w:rsidR="005351FC">
        <w:t xml:space="preserve"> in every region</w:t>
      </w:r>
      <w:r>
        <w:t xml:space="preserve">. </w:t>
      </w:r>
      <w:r w:rsidR="00786BFA">
        <w:t xml:space="preserve">Now, whenever we create a Virtual Machine, it by-default gets created inside the </w:t>
      </w:r>
      <w:r w:rsidR="00786BFA">
        <w:t>subnet</w:t>
      </w:r>
      <w:r w:rsidR="00786BFA">
        <w:t xml:space="preserve">. </w:t>
      </w:r>
    </w:p>
    <w:p w:rsidR="001C1B12" w:rsidRDefault="001C1B12" w:rsidP="00E46AC1">
      <w:pPr>
        <w:ind w:left="-1260" w:right="-1233"/>
      </w:pPr>
      <w:r>
        <w:t xml:space="preserve">Now, we need to create our own Network &amp; create our servers inside that network. </w:t>
      </w:r>
    </w:p>
    <w:p w:rsidR="00D022A5" w:rsidRDefault="00BC663A" w:rsidP="00D022A5">
      <w:pPr>
        <w:ind w:left="-1260" w:right="-1233"/>
      </w:pPr>
      <w:r>
        <w:lastRenderedPageBreak/>
        <w:t>What does a VPC Network do</w:t>
      </w:r>
      <w:r w:rsidR="00D022A5">
        <w:t>?</w:t>
      </w:r>
    </w:p>
    <w:p w:rsidR="001C1B12" w:rsidRDefault="00D022A5" w:rsidP="00D022A5">
      <w:pPr>
        <w:ind w:left="-1260" w:right="-1233"/>
      </w:pPr>
      <w:r>
        <w:t xml:space="preserve">* In GCP, the VPC Network is a global service. In AWS &amp; Azure, it is a regional </w:t>
      </w:r>
      <w:r>
        <w:t>service.</w:t>
      </w:r>
    </w:p>
    <w:p w:rsidR="0022265E" w:rsidRDefault="0022265E" w:rsidP="00D022A5">
      <w:pPr>
        <w:ind w:left="-1260" w:right="-1233"/>
      </w:pPr>
      <w:r>
        <w:t xml:space="preserve">What do we mean by </w:t>
      </w:r>
      <w:r>
        <w:t xml:space="preserve">global </w:t>
      </w:r>
      <w:r>
        <w:t xml:space="preserve">&amp; </w:t>
      </w:r>
      <w:r>
        <w:t xml:space="preserve">regional </w:t>
      </w:r>
      <w:r w:rsidR="00BC663A">
        <w:t>service</w:t>
      </w:r>
      <w:r w:rsidR="00BF5154">
        <w:t>?</w:t>
      </w:r>
    </w:p>
    <w:p w:rsidR="00D022A5" w:rsidRDefault="00BF5154" w:rsidP="00D022A5">
      <w:pPr>
        <w:ind w:left="-1260" w:right="-1233"/>
      </w:pPr>
      <w:r>
        <w:t xml:space="preserve">In AWS </w:t>
      </w:r>
      <w:r>
        <w:t>&amp; Azure</w:t>
      </w:r>
      <w:r>
        <w:t xml:space="preserve">, multiple servers in a region can be under the same network. So </w:t>
      </w:r>
      <w:r>
        <w:t>In AWS</w:t>
      </w:r>
      <w:r>
        <w:t xml:space="preserve"> </w:t>
      </w:r>
      <w:r>
        <w:t>&amp; Azure</w:t>
      </w:r>
      <w:r>
        <w:t xml:space="preserve">, the </w:t>
      </w:r>
      <w:r>
        <w:t xml:space="preserve">VPC Network </w:t>
      </w:r>
      <w:r>
        <w:t xml:space="preserve">is a </w:t>
      </w:r>
      <w:r>
        <w:t>regional service</w:t>
      </w:r>
      <w:r>
        <w:t xml:space="preserve">. So, we have to do peering to connect one VPC </w:t>
      </w:r>
      <w:r>
        <w:t xml:space="preserve">Network </w:t>
      </w:r>
      <w:r>
        <w:t>of</w:t>
      </w:r>
      <w:r>
        <w:t xml:space="preserve"> a regional</w:t>
      </w:r>
      <w:r>
        <w:t xml:space="preserve"> to another</w:t>
      </w:r>
      <w:r w:rsidR="0042110E">
        <w:t xml:space="preserve"> using a </w:t>
      </w:r>
      <w:r w:rsidR="0042110E" w:rsidRPr="0042110E">
        <w:rPr>
          <w:b/>
        </w:rPr>
        <w:t>Private IP</w:t>
      </w:r>
      <w:r>
        <w:t xml:space="preserve">. </w:t>
      </w:r>
      <w:proofErr w:type="spellStart"/>
      <w:r w:rsidR="00BC663A">
        <w:t>Eg</w:t>
      </w:r>
      <w:proofErr w:type="spellEnd"/>
      <w:r>
        <w:t>:</w:t>
      </w:r>
      <w:r w:rsidRPr="00BF5154">
        <w:t xml:space="preserve"> </w:t>
      </w:r>
      <w:r>
        <w:t>P</w:t>
      </w:r>
      <w:r>
        <w:t xml:space="preserve">eering </w:t>
      </w:r>
      <w:r>
        <w:t xml:space="preserve">is done </w:t>
      </w:r>
      <w:r>
        <w:t xml:space="preserve">to connect one VPC Network </w:t>
      </w:r>
      <w:r>
        <w:t xml:space="preserve">of USA </w:t>
      </w:r>
      <w:r>
        <w:t>to</w:t>
      </w:r>
      <w:r>
        <w:t xml:space="preserve"> a</w:t>
      </w:r>
      <w:r w:rsidRPr="00BF5154">
        <w:t xml:space="preserve"> </w:t>
      </w:r>
      <w:r>
        <w:t xml:space="preserve">VPC Network of </w:t>
      </w:r>
      <w:r>
        <w:t>India</w:t>
      </w:r>
      <w:r w:rsidR="0042110E" w:rsidRPr="0042110E">
        <w:t xml:space="preserve"> </w:t>
      </w:r>
      <w:r w:rsidR="0042110E">
        <w:t xml:space="preserve">using a </w:t>
      </w:r>
      <w:r w:rsidR="0042110E" w:rsidRPr="0042110E">
        <w:rPr>
          <w:b/>
        </w:rPr>
        <w:t>Private IP</w:t>
      </w:r>
      <w:r>
        <w:t>.</w:t>
      </w:r>
      <w:r w:rsidR="00773D34">
        <w:t xml:space="preserve"> </w:t>
      </w:r>
      <w:r w:rsidR="00773D34">
        <w:t xml:space="preserve">Peering </w:t>
      </w:r>
      <w:r w:rsidR="00773D34">
        <w:t>through</w:t>
      </w:r>
      <w:r w:rsidR="00773D34">
        <w:t xml:space="preserve"> </w:t>
      </w:r>
      <w:r w:rsidR="00773D34" w:rsidRPr="0042110E">
        <w:rPr>
          <w:b/>
        </w:rPr>
        <w:t>Private IP</w:t>
      </w:r>
      <w:r w:rsidR="00773D34">
        <w:t xml:space="preserve"> is possible as </w:t>
      </w:r>
      <w:r w:rsidR="00C242F7">
        <w:t xml:space="preserve">all the </w:t>
      </w:r>
      <w:r w:rsidR="00C242F7">
        <w:t>region</w:t>
      </w:r>
      <w:r w:rsidR="00C242F7">
        <w:t>s in the whole world are connected through cables</w:t>
      </w:r>
      <w:r w:rsidR="008C2EC6">
        <w:t xml:space="preserve"> with every data center</w:t>
      </w:r>
      <w:r w:rsidR="00773D34">
        <w:t>.</w:t>
      </w:r>
      <w:r w:rsidR="00C242F7">
        <w:t xml:space="preserve"> </w:t>
      </w:r>
      <w:r w:rsidR="000509AF">
        <w:t>Thus, this acts as a very big Local Area N</w:t>
      </w:r>
      <w:r w:rsidR="000509AF" w:rsidRPr="000509AF">
        <w:t>etwork</w:t>
      </w:r>
      <w:r w:rsidR="000509AF">
        <w:t xml:space="preserve"> (LAN). </w:t>
      </w:r>
      <w:r w:rsidR="002461DA">
        <w:t xml:space="preserve">This is why Cloud is considered as very secure. </w:t>
      </w:r>
    </w:p>
    <w:p w:rsidR="00082B42" w:rsidRDefault="00082B42" w:rsidP="00D022A5">
      <w:pPr>
        <w:ind w:left="-1260" w:right="-1233"/>
      </w:pPr>
      <w:bookmarkStart w:id="0" w:name="_GoBack"/>
      <w:bookmarkEnd w:id="0"/>
    </w:p>
    <w:p w:rsidR="0042110E" w:rsidRDefault="0042110E" w:rsidP="00D022A5">
      <w:pPr>
        <w:ind w:left="-1260" w:right="-1233"/>
      </w:pPr>
    </w:p>
    <w:p w:rsidR="00BF5154" w:rsidRPr="00C95D17" w:rsidRDefault="00BF5154" w:rsidP="00D022A5">
      <w:pPr>
        <w:ind w:left="-1260" w:right="-1233"/>
      </w:pPr>
    </w:p>
    <w:sectPr w:rsidR="00BF5154" w:rsidRPr="00C95D17" w:rsidSect="00E46AC1">
      <w:pgSz w:w="12240" w:h="20160" w:code="5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5E0B"/>
    <w:multiLevelType w:val="hybridMultilevel"/>
    <w:tmpl w:val="0908E066"/>
    <w:lvl w:ilvl="0" w:tplc="DFAECF7A">
      <w:start w:val="1"/>
      <w:numFmt w:val="bullet"/>
      <w:lvlText w:val=""/>
      <w:lvlJc w:val="left"/>
      <w:pPr>
        <w:ind w:left="-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53"/>
    <w:rsid w:val="000509AF"/>
    <w:rsid w:val="00082B42"/>
    <w:rsid w:val="000B64A4"/>
    <w:rsid w:val="001C1B12"/>
    <w:rsid w:val="0022265E"/>
    <w:rsid w:val="002461DA"/>
    <w:rsid w:val="003F040E"/>
    <w:rsid w:val="0042110E"/>
    <w:rsid w:val="005351FC"/>
    <w:rsid w:val="00535A53"/>
    <w:rsid w:val="00773D34"/>
    <w:rsid w:val="0078274E"/>
    <w:rsid w:val="00786BFA"/>
    <w:rsid w:val="00883107"/>
    <w:rsid w:val="008C2EC6"/>
    <w:rsid w:val="008E1DB0"/>
    <w:rsid w:val="00B15D2E"/>
    <w:rsid w:val="00B50AB7"/>
    <w:rsid w:val="00BA29DA"/>
    <w:rsid w:val="00BC663A"/>
    <w:rsid w:val="00BF5154"/>
    <w:rsid w:val="00C242F7"/>
    <w:rsid w:val="00C95D17"/>
    <w:rsid w:val="00D003AA"/>
    <w:rsid w:val="00D022A5"/>
    <w:rsid w:val="00DF1000"/>
    <w:rsid w:val="00E46AC1"/>
    <w:rsid w:val="00F75377"/>
    <w:rsid w:val="00F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</dc:creator>
  <cp:keywords/>
  <dc:description/>
  <cp:lastModifiedBy>Arshdeep</cp:lastModifiedBy>
  <cp:revision>26</cp:revision>
  <dcterms:created xsi:type="dcterms:W3CDTF">2024-03-21T20:09:00Z</dcterms:created>
  <dcterms:modified xsi:type="dcterms:W3CDTF">2024-03-24T10:40:00Z</dcterms:modified>
</cp:coreProperties>
</file>