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F9C8" w14:textId="3E6CE257" w:rsidR="00375181" w:rsidRPr="00375181" w:rsidRDefault="00375181" w:rsidP="00375181">
      <w:pPr>
        <w:rPr>
          <w:b/>
          <w:bCs/>
          <w:sz w:val="32"/>
          <w:szCs w:val="32"/>
        </w:rPr>
      </w:pPr>
      <w:r w:rsidRPr="00375181">
        <w:rPr>
          <w:b/>
          <w:bCs/>
          <w:sz w:val="32"/>
          <w:szCs w:val="32"/>
        </w:rPr>
        <w:t>Libraries</w:t>
      </w:r>
    </w:p>
    <w:p w14:paraId="47E5C43F" w14:textId="77163840" w:rsidR="00375181" w:rsidRPr="00375181" w:rsidRDefault="00375181" w:rsidP="00375181">
      <w:pPr>
        <w:pStyle w:val="ListParagraph"/>
        <w:numPr>
          <w:ilvl w:val="0"/>
          <w:numId w:val="2"/>
        </w:numPr>
      </w:pPr>
      <w:proofErr w:type="spellStart"/>
      <w:r w:rsidRPr="00375181">
        <w:rPr>
          <w:b/>
          <w:bCs/>
        </w:rPr>
        <w:t>artifact_tool</w:t>
      </w:r>
      <w:proofErr w:type="spellEnd"/>
      <w:r>
        <w:t>: for reading Excel files</w:t>
      </w:r>
    </w:p>
    <w:p w14:paraId="1FA44F1A" w14:textId="77777777" w:rsidR="003650F0" w:rsidRPr="00375181" w:rsidRDefault="003650F0" w:rsidP="00375181"/>
    <w:sectPr w:rsidR="003650F0" w:rsidRPr="0037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6DAF"/>
    <w:multiLevelType w:val="hybridMultilevel"/>
    <w:tmpl w:val="27FA0BF0"/>
    <w:lvl w:ilvl="0" w:tplc="7ABE331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406A600B"/>
    <w:multiLevelType w:val="hybridMultilevel"/>
    <w:tmpl w:val="CAA0077A"/>
    <w:lvl w:ilvl="0" w:tplc="4EA80290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176193513">
    <w:abstractNumId w:val="1"/>
  </w:num>
  <w:num w:numId="2" w16cid:durableId="6509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FB"/>
    <w:rsid w:val="000D1CE6"/>
    <w:rsid w:val="00243635"/>
    <w:rsid w:val="003650F0"/>
    <w:rsid w:val="00375181"/>
    <w:rsid w:val="00517F0D"/>
    <w:rsid w:val="007A7FFB"/>
    <w:rsid w:val="00C27817"/>
    <w:rsid w:val="00CD302C"/>
    <w:rsid w:val="00E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18CD"/>
  <w15:chartTrackingRefBased/>
  <w15:docId w15:val="{96234EB3-A5EE-4391-85AC-4D08BFB7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  <w:ind w:lef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FB"/>
    <w:pPr>
      <w:numPr>
        <w:ilvl w:val="1"/>
      </w:numPr>
      <w:spacing w:after="160"/>
      <w:ind w:left="-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singh</dc:creator>
  <cp:keywords/>
  <dc:description/>
  <cp:lastModifiedBy>arshdeep singh</cp:lastModifiedBy>
  <cp:revision>2</cp:revision>
  <dcterms:created xsi:type="dcterms:W3CDTF">2026-06-06T07:02:00Z</dcterms:created>
  <dcterms:modified xsi:type="dcterms:W3CDTF">2026-06-06T12:31:00Z</dcterms:modified>
</cp:coreProperties>
</file>