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ARSHDEEP KAUR 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kaur1231arsh@gmail.com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70872-12730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https://www.linkedin.com/in/arshdeep-kaur-2853382a2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https://github.com/ArshdeepKaur2006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Computer Science and Engineering student specializing in Internet of Things (IoT), with a solid foundation in IoT systems, protocols, and applications. Possesses proficiency in multiple programming languages including Python, C#,C++,Java,CSS and JavaScript as well as Unity Game Engine.Demonstrates strong analytical skills and effective problem-solving abilities. Adept at communication and collaboration, enhancing team projects and interactions.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 of qualifications: 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Bachelor of Technology</w:t>
      </w:r>
      <w:r w:rsidDel="00000000" w:rsidR="00000000" w:rsidRPr="00000000">
        <w:rPr>
          <w:rtl w:val="0"/>
        </w:rPr>
        <w:t xml:space="preserve"> (B.Tech) degree in </w:t>
      </w:r>
      <w:r w:rsidDel="00000000" w:rsidR="00000000" w:rsidRPr="00000000">
        <w:rPr>
          <w:b w:val="1"/>
          <w:rtl w:val="0"/>
        </w:rPr>
        <w:t xml:space="preserve">Computer Science and Engineering</w:t>
      </w:r>
      <w:r w:rsidDel="00000000" w:rsidR="00000000" w:rsidRPr="00000000">
        <w:rPr>
          <w:rtl w:val="0"/>
        </w:rPr>
        <w:t xml:space="preserve">, from </w:t>
      </w:r>
      <w:r w:rsidDel="00000000" w:rsidR="00000000" w:rsidRPr="00000000">
        <w:rPr>
          <w:b w:val="1"/>
          <w:rtl w:val="0"/>
        </w:rPr>
        <w:t xml:space="preserve">Baba Farid College of engineering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2023-27 </w:t>
      </w:r>
      <w:r w:rsidDel="00000000" w:rsidR="00000000" w:rsidRPr="00000000">
        <w:rPr>
          <w:rtl w:val="0"/>
        </w:rPr>
        <w:t xml:space="preserve">with a focus on Internet of Things (IoT).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12th(Non-Medical) grade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Guru Gobind Singh Public school Maluka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2022-23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10th grade</w:t>
      </w:r>
      <w:r w:rsidDel="00000000" w:rsidR="00000000" w:rsidRPr="00000000">
        <w:rPr>
          <w:rtl w:val="0"/>
        </w:rPr>
        <w:t xml:space="preserve">  from </w:t>
      </w:r>
      <w:r w:rsidDel="00000000" w:rsidR="00000000" w:rsidRPr="00000000">
        <w:rPr>
          <w:b w:val="1"/>
          <w:rtl w:val="0"/>
        </w:rPr>
        <w:t xml:space="preserve">Guru Gobind Singh Public school,Maluka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2020-21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: Code projects posted on GitHub. You can visit and check my projects.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Smart Blind Stick:</w:t>
      </w:r>
      <w:r w:rsidDel="00000000" w:rsidR="00000000" w:rsidRPr="00000000">
        <w:rPr>
          <w:rtl w:val="0"/>
        </w:rPr>
        <w:t xml:space="preserve"> Developed a Smart Blind Stick to assist visually impaired individuals by integrating ultrasonic sensors for obstacle detection.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Hackathon Participation: </w:t>
      </w:r>
      <w:r w:rsidDel="00000000" w:rsidR="00000000" w:rsidRPr="00000000">
        <w:rPr>
          <w:rtl w:val="0"/>
        </w:rPr>
        <w:t xml:space="preserve">Hackathon Name (Team Virtus)   Participated in SIH, where I collaborated with a team to develop innovative solutions under tight deadlines. Contributed to the development of tyre maintanence system with IOT system , demonstrating problem-solving skills and creativity in a competitive environment.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Python Project:</w:t>
      </w:r>
      <w:r w:rsidDel="00000000" w:rsidR="00000000" w:rsidRPr="00000000">
        <w:rPr>
          <w:rtl w:val="0"/>
        </w:rPr>
        <w:t xml:space="preserve"> Developed a Python-based solution for analysis  of stock market data to identify trends and forecast future stock prices.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Cube Runner (</w:t>
      </w:r>
      <w:r w:rsidDel="00000000" w:rsidR="00000000" w:rsidRPr="00000000">
        <w:rPr>
          <w:rtl w:val="0"/>
        </w:rPr>
        <w:t xml:space="preserve">Unity, C#):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Developed an endless runner-style 3D game where the player controls a cube to avoid obstacles. Used Rigidbody physics and C# scripting for player movement and obstacle spawning. Implemented score system, increasing difficulty, and UI for game over and restart.Designed minimalistic environment with responsive controls and smooth gameplay.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Personal Portfolio Website</w:t>
      </w:r>
      <w:r w:rsidDel="00000000" w:rsidR="00000000" w:rsidRPr="00000000">
        <w:rPr>
          <w:rtl w:val="0"/>
        </w:rPr>
        <w:t xml:space="preserve">(HTML, CSS, JavaScript):Designed and developed a responsive personal portfolio to showcase my web and game development projects. Sections include: About Me, Skills, Projects (e.g., Flappy Bird Clone, Cube Runner, Task Manager, Weather App, Amazon Clone), and Contact Form. Implemented smooth navigation, animations, and a clean UI/UX layout.Hosted on GitHub Pages.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Python, C, C++,C#,HTML,CSS, javascript,Java ,DSA.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Game Engine: </w:t>
      </w:r>
      <w:r w:rsidDel="00000000" w:rsidR="00000000" w:rsidRPr="00000000">
        <w:rPr>
          <w:rtl w:val="0"/>
        </w:rPr>
        <w:t xml:space="preserve">Unity(C#)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Proficiency Levels: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Python: Advanced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C: Advanced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C++: Advanced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HTML: Advanced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CSS: Advanced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Javascript: Intermediate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C#: Advanced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Java: Intermediate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DSA: Advanced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Unity: Advanced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u w:val="single"/>
          <w:rtl w:val="0"/>
        </w:rPr>
        <w:t xml:space="preserve">Personal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Problem Solving:</w:t>
      </w:r>
      <w:r w:rsidDel="00000000" w:rsidR="00000000" w:rsidRPr="00000000">
        <w:rPr>
          <w:rtl w:val="0"/>
        </w:rPr>
        <w:t xml:space="preserve"> Strong analytical skills with a focus on effective solutions.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Teamwork:</w:t>
      </w:r>
      <w:r w:rsidDel="00000000" w:rsidR="00000000" w:rsidRPr="00000000">
        <w:rPr>
          <w:rtl w:val="0"/>
        </w:rPr>
        <w:t xml:space="preserve"> Collaborative team player with experience working in diverse teams.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Time Management:</w:t>
      </w:r>
      <w:r w:rsidDel="00000000" w:rsidR="00000000" w:rsidRPr="00000000">
        <w:rPr>
          <w:rtl w:val="0"/>
        </w:rPr>
        <w:t xml:space="preserve"> Efficient at prioritizing tasks 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managing time to meet deadlines.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Lambwali, Faridkot , Punjab.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Date of Birth:</w:t>
      </w:r>
      <w:r w:rsidDel="00000000" w:rsidR="00000000" w:rsidRPr="00000000">
        <w:rPr>
          <w:rtl w:val="0"/>
        </w:rPr>
        <w:t xml:space="preserve">15-October-2006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Nationality: </w:t>
      </w:r>
      <w:r w:rsidDel="00000000" w:rsidR="00000000" w:rsidRPr="00000000">
        <w:rPr>
          <w:rtl w:val="0"/>
        </w:rPr>
        <w:t xml:space="preserve">Indian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Languages known:</w:t>
      </w:r>
      <w:r w:rsidDel="00000000" w:rsidR="00000000" w:rsidRPr="00000000">
        <w:rPr>
          <w:rtl w:val="0"/>
        </w:rPr>
        <w:t xml:space="preserve"> English, Hindi and Punjabi.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arshdeep-kaur-2853382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5EZvalXkUaSrBS91t0ivvfMetQ==">CgMxLjA4AHIhMVQ1V2NfcGlLd19NSjUybERoTTJBSy1GYi1BdVJhcm9q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