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C" w:rsidRPr="00AA69EC" w:rsidRDefault="00AA69EC" w:rsidP="00AA69EC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</w:t>
      </w:r>
      <w:r>
        <w:rPr>
          <w:b/>
          <w:noProof/>
          <w:sz w:val="28"/>
          <w:szCs w:val="28"/>
        </w:rPr>
        <w:t>2</w:t>
      </w:r>
      <w:r w:rsidRPr="001203B5">
        <w:rPr>
          <w:b/>
          <w:noProof/>
          <w:sz w:val="28"/>
          <w:szCs w:val="28"/>
        </w:rPr>
        <w:t xml:space="preserve"> Plan </w:t>
      </w:r>
    </w:p>
    <w:p w:rsidR="00AA69EC" w:rsidRPr="001203B5" w:rsidRDefault="00AA69EC" w:rsidP="00AA69EC">
      <w:pPr>
        <w:rPr>
          <w:b/>
          <w:noProof/>
        </w:rPr>
      </w:pPr>
      <w:r w:rsidRPr="001203B5">
        <w:rPr>
          <w:b/>
          <w:noProof/>
        </w:rPr>
        <w:t xml:space="preserve">Phase: Construction   </w:t>
      </w:r>
      <w:r>
        <w:rPr>
          <w:b/>
          <w:noProof/>
        </w:rPr>
        <w:t xml:space="preserve">     </w:t>
      </w:r>
      <w:r w:rsidRPr="001203B5">
        <w:rPr>
          <w:b/>
          <w:noProof/>
        </w:rPr>
        <w:t xml:space="preserve"> Iteration:</w:t>
      </w:r>
      <w:r>
        <w:rPr>
          <w:b/>
          <w:noProof/>
        </w:rPr>
        <w:t>2</w:t>
      </w:r>
      <w:r w:rsidRPr="001203B5">
        <w:rPr>
          <w:b/>
          <w:noProof/>
        </w:rPr>
        <w:t xml:space="preserve">      </w:t>
      </w:r>
      <w:r>
        <w:rPr>
          <w:b/>
          <w:noProof/>
        </w:rPr>
        <w:t xml:space="preserve">   </w:t>
      </w:r>
      <w:r w:rsidRPr="001203B5">
        <w:rPr>
          <w:b/>
          <w:noProof/>
        </w:rPr>
        <w:t xml:space="preserve">  </w:t>
      </w:r>
      <w:r>
        <w:rPr>
          <w:b/>
          <w:noProof/>
        </w:rPr>
        <w:t xml:space="preserve">        </w:t>
      </w:r>
      <w:r w:rsidRPr="001203B5">
        <w:rPr>
          <w:b/>
          <w:noProof/>
        </w:rPr>
        <w:t xml:space="preserve">Start Date: Jan </w:t>
      </w:r>
      <w:r w:rsidR="00213821">
        <w:rPr>
          <w:b/>
          <w:noProof/>
        </w:rPr>
        <w:t>27</w:t>
      </w:r>
      <w:r w:rsidR="00213821" w:rsidRPr="00213821">
        <w:rPr>
          <w:b/>
          <w:noProof/>
          <w:vertAlign w:val="superscript"/>
        </w:rPr>
        <w:t>th</w:t>
      </w:r>
      <w:r w:rsidR="00213821">
        <w:rPr>
          <w:b/>
          <w:noProof/>
        </w:rPr>
        <w:t xml:space="preserve"> </w:t>
      </w:r>
      <w:r w:rsidRPr="001203B5">
        <w:rPr>
          <w:b/>
          <w:noProof/>
        </w:rPr>
        <w:t xml:space="preserve">, 2020       </w:t>
      </w:r>
      <w:r>
        <w:rPr>
          <w:b/>
          <w:noProof/>
        </w:rPr>
        <w:t xml:space="preserve">    </w:t>
      </w:r>
      <w:r w:rsidR="00213821">
        <w:rPr>
          <w:b/>
          <w:noProof/>
        </w:rPr>
        <w:t xml:space="preserve"> </w:t>
      </w:r>
      <w:bookmarkStart w:id="0" w:name="_GoBack"/>
      <w:bookmarkEnd w:id="0"/>
      <w:r w:rsidRPr="001203B5">
        <w:rPr>
          <w:b/>
          <w:noProof/>
        </w:rPr>
        <w:t xml:space="preserve">End Date: </w:t>
      </w:r>
      <w:r w:rsidR="00213821">
        <w:rPr>
          <w:b/>
          <w:noProof/>
        </w:rPr>
        <w:t>Feb 10</w:t>
      </w:r>
      <w:r w:rsidR="00213821" w:rsidRPr="00213821">
        <w:rPr>
          <w:b/>
          <w:noProof/>
          <w:vertAlign w:val="superscript"/>
        </w:rPr>
        <w:t>th</w:t>
      </w:r>
      <w:r w:rsidRPr="001203B5">
        <w:rPr>
          <w:b/>
          <w:noProof/>
        </w:rPr>
        <w:t>, 2020</w:t>
      </w:r>
    </w:p>
    <w:p w:rsidR="00AA69EC" w:rsidRDefault="00AA6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2800"/>
        <w:gridCol w:w="2988"/>
        <w:gridCol w:w="805"/>
        <w:gridCol w:w="1492"/>
      </w:tblGrid>
      <w:tr w:rsidR="00AA69EC" w:rsidTr="00AA69EC">
        <w:tc>
          <w:tcPr>
            <w:tcW w:w="1265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805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>
            <w:r>
              <w:t>Requirement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E86B0C" wp14:editId="205F86B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54609</wp:posOffset>
                      </wp:positionV>
                      <wp:extent cx="4165600" cy="15875"/>
                      <wp:effectExtent l="0" t="0" r="25400" b="222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0" cy="1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DED2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.3pt" to="323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F449E" wp14:editId="43B80EBB">
                      <wp:simplePos x="0" y="0"/>
                      <wp:positionH relativeFrom="column">
                        <wp:posOffset>-1846580</wp:posOffset>
                      </wp:positionH>
                      <wp:positionV relativeFrom="paragraph">
                        <wp:posOffset>311150</wp:posOffset>
                      </wp:positionV>
                      <wp:extent cx="417957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9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7C51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5.4pt,24.5pt" to="183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Write Scenario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805" w:type="dxa"/>
          </w:tcPr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AA69EC" w:rsidRPr="001203B5" w:rsidRDefault="00AA69EC" w:rsidP="00AA69EC">
            <w:pPr>
              <w:rPr>
                <w:noProof/>
              </w:rPr>
            </w:pP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Use case Specifier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>
            <w:r>
              <w:t>Analysis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EBAE4E" wp14:editId="2E8AB46A">
                      <wp:simplePos x="0" y="0"/>
                      <wp:positionH relativeFrom="column">
                        <wp:posOffset>-58307</wp:posOffset>
                      </wp:positionH>
                      <wp:positionV relativeFrom="paragraph">
                        <wp:posOffset>56918</wp:posOffset>
                      </wp:positionV>
                      <wp:extent cx="416688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68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9DD0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4.5pt" to="32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Domain Mode</w:t>
            </w:r>
            <w:r>
              <w:rPr>
                <w:noProof/>
              </w:rPr>
              <w:t>l</w:t>
            </w:r>
          </w:p>
        </w:tc>
        <w:tc>
          <w:tcPr>
            <w:tcW w:w="805" w:type="dxa"/>
          </w:tcPr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2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2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380454" wp14:editId="720AB85E">
                      <wp:simplePos x="0" y="0"/>
                      <wp:positionH relativeFrom="column">
                        <wp:posOffset>-3714565</wp:posOffset>
                      </wp:positionH>
                      <wp:positionV relativeFrom="paragraph">
                        <wp:posOffset>231277</wp:posOffset>
                      </wp:positionV>
                      <wp:extent cx="4155311" cy="40511"/>
                      <wp:effectExtent l="0" t="0" r="36195" b="361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5311" cy="4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9D24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2.5pt,18.2pt" to="34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Default="00AA69EC" w:rsidP="00AA69EC">
            <w:pPr>
              <w:rPr>
                <w:noProof/>
              </w:rPr>
            </w:pPr>
          </w:p>
          <w:p w:rsidR="00AA69EC" w:rsidRPr="001203B5" w:rsidRDefault="00AA69EC" w:rsidP="00AA69EC">
            <w:pPr>
              <w:rPr>
                <w:noProof/>
              </w:rPr>
            </w:pP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System analyst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>
            <w:r>
              <w:lastRenderedPageBreak/>
              <w:t>Design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86AC98" wp14:editId="4797F51F">
                      <wp:simplePos x="0" y="0"/>
                      <wp:positionH relativeFrom="column">
                        <wp:posOffset>-75669</wp:posOffset>
                      </wp:positionH>
                      <wp:positionV relativeFrom="paragraph">
                        <wp:posOffset>87164</wp:posOffset>
                      </wp:positionV>
                      <wp:extent cx="4184248" cy="5787"/>
                      <wp:effectExtent l="0" t="0" r="26035" b="323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4248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B933F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85pt" to="323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scenario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(MembershipCommittee)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A37F0E" wp14:editId="3A4DF8EE">
                      <wp:simplePos x="0" y="0"/>
                      <wp:positionH relativeFrom="column">
                        <wp:posOffset>-1842585</wp:posOffset>
                      </wp:positionH>
                      <wp:positionV relativeFrom="paragraph">
                        <wp:posOffset>91343</wp:posOffset>
                      </wp:positionV>
                      <wp:extent cx="4160866" cy="11503"/>
                      <wp:effectExtent l="0" t="0" r="3048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60866" cy="11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4030F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5.1pt,7.2pt" to="18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805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2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Use case Engineer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>
            <w:r>
              <w:t>Implement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881377" wp14:editId="465FBA69">
                      <wp:simplePos x="0" y="0"/>
                      <wp:positionH relativeFrom="column">
                        <wp:posOffset>-59015</wp:posOffset>
                      </wp:positionH>
                      <wp:positionV relativeFrom="paragraph">
                        <wp:posOffset>32216</wp:posOffset>
                      </wp:positionV>
                      <wp:extent cx="4184248" cy="18487"/>
                      <wp:effectExtent l="0" t="0" r="26035" b="196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4248" cy="184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F70F1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2.55pt" to="324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7F237C" wp14:editId="658147FA">
                      <wp:simplePos x="0" y="0"/>
                      <wp:positionH relativeFrom="column">
                        <wp:posOffset>-70589</wp:posOffset>
                      </wp:positionH>
                      <wp:positionV relativeFrom="paragraph">
                        <wp:posOffset>91287</wp:posOffset>
                      </wp:positionV>
                      <wp:extent cx="4178227" cy="11575"/>
                      <wp:effectExtent l="0" t="0" r="32385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8227" cy="1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E338D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7.2pt" to="323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scenario(MembershipCommittee)</w:t>
            </w: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scenario((MembershipCommittee)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rPr>
                <w:noProof/>
              </w:rPr>
            </w:pPr>
          </w:p>
        </w:tc>
        <w:tc>
          <w:tcPr>
            <w:tcW w:w="805" w:type="dxa"/>
          </w:tcPr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6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Component Engineer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>
            <w:r>
              <w:t>Test</w:t>
            </w:r>
          </w:p>
        </w:tc>
        <w:tc>
          <w:tcPr>
            <w:tcW w:w="2800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ViewsMemberAccount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679651" wp14:editId="49FE72E0">
                      <wp:simplePos x="0" y="0"/>
                      <wp:positionH relativeFrom="column">
                        <wp:posOffset>-93739</wp:posOffset>
                      </wp:positionH>
                      <wp:positionV relativeFrom="paragraph">
                        <wp:posOffset>183483</wp:posOffset>
                      </wp:positionV>
                      <wp:extent cx="4224760" cy="17925"/>
                      <wp:effectExtent l="0" t="0" r="23495" b="2032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4760" cy="17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B664B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14.45pt" to="325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lastRenderedPageBreak/>
              <w:t>ViewsMemberAccount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scenario(Member)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A69EC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89CB53" wp14:editId="5E4A01B9">
                      <wp:simplePos x="0" y="0"/>
                      <wp:positionH relativeFrom="column">
                        <wp:posOffset>-1854377</wp:posOffset>
                      </wp:positionH>
                      <wp:positionV relativeFrom="paragraph">
                        <wp:posOffset>267125</wp:posOffset>
                      </wp:positionV>
                      <wp:extent cx="4201610" cy="10104"/>
                      <wp:effectExtent l="0" t="0" r="2794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1610" cy="10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2ED6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pt,21.05pt" to="184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Execution of test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ReviewsMembershipApplication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(MembershipCommittee)</w:t>
            </w: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A69EC" w:rsidRPr="001203B5" w:rsidRDefault="00AA69EC" w:rsidP="00AA69EC">
            <w:pPr>
              <w:pStyle w:val="ListParagraph"/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RecordsMembershipApplication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-Primary scenario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(MembershipCommittee)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AA69EC" w:rsidRPr="001203B5" w:rsidRDefault="00AA69EC" w:rsidP="00AA69EC">
            <w:pPr>
              <w:widowControl w:val="0"/>
              <w:numPr>
                <w:ilvl w:val="0"/>
                <w:numId w:val="1"/>
              </w:numPr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AA69EC" w:rsidRDefault="00AA69EC" w:rsidP="00AA69EC">
            <w:pPr>
              <w:widowControl w:val="0"/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ind w:left="720"/>
              <w:rPr>
                <w:noProof/>
              </w:rPr>
            </w:pPr>
          </w:p>
        </w:tc>
        <w:tc>
          <w:tcPr>
            <w:tcW w:w="805" w:type="dxa"/>
          </w:tcPr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3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2</w:t>
            </w: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Pr="001203B5">
              <w:rPr>
                <w:noProof/>
              </w:rPr>
              <w:t xml:space="preserve"> Test Engineer</w:t>
            </w:r>
          </w:p>
        </w:tc>
      </w:tr>
      <w:tr w:rsidR="00AA69EC" w:rsidTr="00AA69EC">
        <w:tc>
          <w:tcPr>
            <w:tcW w:w="1265" w:type="dxa"/>
          </w:tcPr>
          <w:p w:rsidR="00AA69EC" w:rsidRDefault="00AA69EC" w:rsidP="00AA69EC"/>
        </w:tc>
        <w:tc>
          <w:tcPr>
            <w:tcW w:w="2800" w:type="dxa"/>
          </w:tcPr>
          <w:p w:rsidR="00AA69EC" w:rsidRDefault="00AA69EC" w:rsidP="00AA69EC"/>
        </w:tc>
        <w:tc>
          <w:tcPr>
            <w:tcW w:w="2988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noProof/>
              </w:rPr>
            </w:pPr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805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1492" w:type="dxa"/>
          </w:tcPr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3 Use Case Specifiers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3 System Analysts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3 Use Case Engineers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3 Component Engineers</w:t>
            </w: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:rsidR="00AA69EC" w:rsidRPr="001203B5" w:rsidRDefault="00AA69EC" w:rsidP="00AA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1203B5">
              <w:rPr>
                <w:noProof/>
              </w:rPr>
              <w:t>3 Test Engineers</w:t>
            </w:r>
          </w:p>
        </w:tc>
      </w:tr>
    </w:tbl>
    <w:p w:rsidR="005817AD" w:rsidRDefault="00213821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EC"/>
    <w:rsid w:val="00136140"/>
    <w:rsid w:val="00213821"/>
    <w:rsid w:val="00764189"/>
    <w:rsid w:val="00AA69EC"/>
    <w:rsid w:val="00D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DE04"/>
  <w15:chartTrackingRefBased/>
  <w15:docId w15:val="{3409DA62-6ED9-47C1-A290-25095C27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2</cp:revision>
  <dcterms:created xsi:type="dcterms:W3CDTF">2020-01-25T20:07:00Z</dcterms:created>
  <dcterms:modified xsi:type="dcterms:W3CDTF">2020-01-25T20:20:00Z</dcterms:modified>
</cp:coreProperties>
</file>