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B3BD9" w14:textId="77777777" w:rsidR="00FA4B86" w:rsidRPr="00863564" w:rsidRDefault="00FA4B86" w:rsidP="00FA4B86">
      <w:pPr>
        <w:rPr>
          <w:rFonts w:asciiTheme="majorBidi" w:hAnsiTheme="majorBidi" w:cstheme="majorBidi"/>
          <w:b/>
          <w:bCs/>
          <w:sz w:val="44"/>
          <w:szCs w:val="44"/>
        </w:rPr>
      </w:pPr>
      <w:r w:rsidRPr="00863564">
        <w:rPr>
          <w:rFonts w:asciiTheme="majorBidi" w:hAnsiTheme="majorBidi" w:cstheme="majorBidi"/>
          <w:b/>
          <w:bCs/>
          <w:sz w:val="44"/>
          <w:szCs w:val="44"/>
        </w:rPr>
        <w:t>SYST17796 Deliverable 1 - Team 8 Uno Game Design Document</w:t>
      </w:r>
    </w:p>
    <w:p w14:paraId="0EE3CAAD" w14:textId="77777777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</w:p>
    <w:p w14:paraId="49DC794B" w14:textId="257650A1" w:rsidR="00FA4B86" w:rsidRPr="00863564" w:rsidRDefault="00FA4B86" w:rsidP="00FA4B8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3564">
        <w:rPr>
          <w:rFonts w:asciiTheme="majorBidi" w:hAnsiTheme="majorBidi" w:cstheme="majorBidi"/>
          <w:b/>
          <w:bCs/>
          <w:sz w:val="32"/>
          <w:szCs w:val="32"/>
        </w:rPr>
        <w:t>Overview - Project Background and Description</w:t>
      </w:r>
    </w:p>
    <w:p w14:paraId="2A2617DA" w14:textId="6476F8E0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This project implements a digital console version of Uno, a card game where 2-4 players match cards by color, number, or symbol to empty their hands first, with special actions like Draw 2, Skip, Reverse, Wild, and Wild Draw 4.</w:t>
      </w:r>
    </w:p>
    <w:p w14:paraId="183938FC" w14:textId="72DF9143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The final vision is a fully playable 4-player game in the terminal, starting with a shuffled deck, dealing 7 cards per player, and ending when one reaches zero cards (basic scoring sums opponents' hands).</w:t>
      </w:r>
    </w:p>
    <w:p w14:paraId="06A51B98" w14:textId="429C8DED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 xml:space="preserve">Base code is Java (package </w:t>
      </w:r>
      <w:proofErr w:type="spellStart"/>
      <w:proofErr w:type="gramStart"/>
      <w:r w:rsidRPr="00863564">
        <w:rPr>
          <w:rFonts w:asciiTheme="majorBidi" w:hAnsiTheme="majorBidi" w:cstheme="majorBidi"/>
          <w:sz w:val="28"/>
          <w:szCs w:val="28"/>
        </w:rPr>
        <w:t>ca.sheridancollege</w:t>
      </w:r>
      <w:proofErr w:type="gramEnd"/>
      <w:r w:rsidRPr="00863564">
        <w:rPr>
          <w:rFonts w:asciiTheme="majorBidi" w:hAnsiTheme="majorBidi" w:cstheme="majorBidi"/>
          <w:sz w:val="28"/>
          <w:szCs w:val="28"/>
        </w:rPr>
        <w:t>.project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>) with abstract classes: Card (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toString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>() override for display), Game (play()/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declareWinner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>()), Player/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GroupOfCards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 xml:space="preserve"> (hands/deck management); patterns include abstraction/polymorphism; conventions use Javadoc comments and standard naming.</w:t>
      </w:r>
    </w:p>
    <w:p w14:paraId="7E83EEA4" w14:textId="1808A110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Rules reference: Official Uno rules (match color/number/symbol, "UNO!" call, challenges).</w:t>
      </w:r>
    </w:p>
    <w:p w14:paraId="26670224" w14:textId="77777777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</w:p>
    <w:p w14:paraId="532091ED" w14:textId="47000322" w:rsidR="00FA4B86" w:rsidRPr="00863564" w:rsidRDefault="00FA4B86" w:rsidP="00FA4B86">
      <w:pPr>
        <w:rPr>
          <w:rFonts w:asciiTheme="majorBidi" w:hAnsiTheme="majorBidi" w:cstheme="majorBidi"/>
          <w:b/>
          <w:bCs/>
          <w:sz w:val="40"/>
          <w:szCs w:val="40"/>
        </w:rPr>
      </w:pPr>
      <w:r w:rsidRPr="00863564">
        <w:rPr>
          <w:rFonts w:asciiTheme="majorBidi" w:hAnsiTheme="majorBidi" w:cstheme="majorBidi"/>
          <w:b/>
          <w:bCs/>
          <w:sz w:val="40"/>
          <w:szCs w:val="40"/>
        </w:rPr>
        <w:t>Overview - Project Scope</w:t>
      </w:r>
    </w:p>
    <w:p w14:paraId="2B99438C" w14:textId="4CA1668B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 xml:space="preserve">Team members: </w:t>
      </w:r>
      <w:r w:rsidRPr="00863564">
        <w:rPr>
          <w:rFonts w:asciiTheme="majorBidi" w:hAnsiTheme="majorBidi" w:cstheme="majorBidi"/>
          <w:sz w:val="28"/>
          <w:szCs w:val="28"/>
        </w:rPr>
        <w:t>Team 8 with Emmanuel Omidiran as the leader.</w:t>
      </w:r>
    </w:p>
    <w:p w14:paraId="56DF2FED" w14:textId="429DC336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Technical scope covers console interface for card display/input (e.g., "Play card 3?"), turn-based play, and status output (current pile, hands).</w:t>
      </w:r>
    </w:p>
    <w:p w14:paraId="4B3E8CCF" w14:textId="0022C043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 xml:space="preserve">Project complete when 4-player Uno runs start-to-end without crashes, all action </w:t>
      </w:r>
      <w:proofErr w:type="gramStart"/>
      <w:r w:rsidRPr="00863564">
        <w:rPr>
          <w:rFonts w:asciiTheme="majorBidi" w:hAnsiTheme="majorBidi" w:cstheme="majorBidi"/>
          <w:sz w:val="28"/>
          <w:szCs w:val="28"/>
        </w:rPr>
        <w:t>cards</w:t>
      </w:r>
      <w:proofErr w:type="gramEnd"/>
      <w:r w:rsidRPr="00863564">
        <w:rPr>
          <w:rFonts w:asciiTheme="majorBidi" w:hAnsiTheme="majorBidi" w:cstheme="majorBidi"/>
          <w:sz w:val="28"/>
          <w:szCs w:val="28"/>
        </w:rPr>
        <w:t xml:space="preserve"> function, and basic scoring declares winner.</w:t>
      </w:r>
    </w:p>
    <w:p w14:paraId="39ACC8C0" w14:textId="77777777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</w:p>
    <w:p w14:paraId="37557BB8" w14:textId="61580F39" w:rsidR="00FA4B86" w:rsidRPr="00863564" w:rsidRDefault="00FA4B86" w:rsidP="00FA4B86">
      <w:pPr>
        <w:rPr>
          <w:rFonts w:asciiTheme="majorBidi" w:hAnsiTheme="majorBidi" w:cstheme="majorBidi"/>
          <w:b/>
          <w:bCs/>
          <w:sz w:val="40"/>
          <w:szCs w:val="40"/>
        </w:rPr>
      </w:pPr>
      <w:r w:rsidRPr="00863564">
        <w:rPr>
          <w:rFonts w:asciiTheme="majorBidi" w:hAnsiTheme="majorBidi" w:cstheme="majorBidi"/>
          <w:b/>
          <w:bCs/>
          <w:sz w:val="40"/>
          <w:szCs w:val="40"/>
        </w:rPr>
        <w:t>Overview - High-Level Requirements</w:t>
      </w:r>
    </w:p>
    <w:p w14:paraId="657807E6" w14:textId="3329E33B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The new system must include the following:</w:t>
      </w:r>
    </w:p>
    <w:p w14:paraId="48D3FC63" w14:textId="77777777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• Player registration (2-4 players, console input names)</w:t>
      </w:r>
    </w:p>
    <w:p w14:paraId="07864925" w14:textId="77777777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lastRenderedPageBreak/>
        <w:t xml:space="preserve">• Deck shuffle/deal 7 cards each; reshuffle discard when depleted  </w:t>
      </w:r>
    </w:p>
    <w:p w14:paraId="45B0C87D" w14:textId="77777777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• Card play validation (match color/number/symbol) or draw penalty</w:t>
      </w:r>
    </w:p>
    <w:p w14:paraId="2A083828" w14:textId="77777777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• Action cards: Draw 2/Skip/Reverse/Wild/Wild Draw 4 with "UNO!" penalties and challenges</w:t>
      </w:r>
    </w:p>
    <w:p w14:paraId="185F1AB8" w14:textId="09C4F5B7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 xml:space="preserve">• Win detection and basic scoring (winner = first to 0 </w:t>
      </w:r>
      <w:proofErr w:type="gramStart"/>
      <w:r w:rsidRPr="00863564">
        <w:rPr>
          <w:rFonts w:asciiTheme="majorBidi" w:hAnsiTheme="majorBidi" w:cstheme="majorBidi"/>
          <w:sz w:val="28"/>
          <w:szCs w:val="28"/>
        </w:rPr>
        <w:t>cards;</w:t>
      </w:r>
      <w:proofErr w:type="gramEnd"/>
      <w:r w:rsidRPr="00863564">
        <w:rPr>
          <w:rFonts w:asciiTheme="majorBidi" w:hAnsiTheme="majorBidi" w:cstheme="majorBidi"/>
          <w:sz w:val="28"/>
          <w:szCs w:val="28"/>
        </w:rPr>
        <w:t xml:space="preserve"> score = sum of others' hands)</w:t>
      </w:r>
    </w:p>
    <w:p w14:paraId="1390C390" w14:textId="77777777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</w:p>
    <w:p w14:paraId="33AB2010" w14:textId="77777777" w:rsidR="00FA4B86" w:rsidRPr="00863564" w:rsidRDefault="00FA4B86" w:rsidP="00FA4B86">
      <w:pPr>
        <w:rPr>
          <w:rFonts w:asciiTheme="majorBidi" w:hAnsiTheme="majorBidi" w:cstheme="majorBidi"/>
          <w:b/>
          <w:bCs/>
          <w:sz w:val="40"/>
          <w:szCs w:val="40"/>
        </w:rPr>
      </w:pPr>
      <w:r w:rsidRPr="00863564">
        <w:rPr>
          <w:rFonts w:asciiTheme="majorBidi" w:hAnsiTheme="majorBidi" w:cstheme="majorBidi"/>
          <w:b/>
          <w:bCs/>
          <w:sz w:val="40"/>
          <w:szCs w:val="40"/>
        </w:rPr>
        <w:t>Overview - Implementation Plan</w:t>
      </w:r>
    </w:p>
    <w:p w14:paraId="46F9DADB" w14:textId="77777777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</w:p>
    <w:p w14:paraId="1921F8FF" w14:textId="775E2AE2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 xml:space="preserve">Git repository: </w:t>
      </w:r>
      <w:hyperlink r:id="rId5" w:history="1">
        <w:r w:rsidRPr="00863564">
          <w:rPr>
            <w:rStyle w:val="Hyperlink"/>
            <w:rFonts w:asciiTheme="majorBidi" w:hAnsiTheme="majorBidi" w:cstheme="majorBidi"/>
            <w:sz w:val="28"/>
            <w:szCs w:val="28"/>
          </w:rPr>
          <w:t>&lt;https://github.com/ArshdeepSi</w:t>
        </w:r>
        <w:r w:rsidRPr="00863564">
          <w:rPr>
            <w:rStyle w:val="Hyperlink"/>
            <w:rFonts w:asciiTheme="majorBidi" w:hAnsiTheme="majorBidi" w:cstheme="majorBidi"/>
            <w:sz w:val="28"/>
            <w:szCs w:val="28"/>
          </w:rPr>
          <w:t>n</w:t>
        </w:r>
        <w:r w:rsidRPr="00863564">
          <w:rPr>
            <w:rStyle w:val="Hyperlink"/>
            <w:rFonts w:asciiTheme="majorBidi" w:hAnsiTheme="majorBidi" w:cstheme="majorBidi"/>
            <w:sz w:val="28"/>
            <w:szCs w:val="28"/>
          </w:rPr>
          <w:t>gh70096/SYST17796-Team8-Project&gt;</w:t>
        </w:r>
      </w:hyperlink>
      <w:r w:rsidRPr="00863564">
        <w:rPr>
          <w:rFonts w:asciiTheme="majorBidi" w:hAnsiTheme="majorBidi" w:cstheme="majorBidi"/>
          <w:sz w:val="28"/>
          <w:szCs w:val="28"/>
        </w:rPr>
        <w:t xml:space="preserve">[8]; usage: daily commits from each member, 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src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 xml:space="preserve">/ for Java files, docs/ for UML/diagrams, tests/ for JUnit.[7] </w:t>
      </w:r>
    </w:p>
    <w:p w14:paraId="637D1F4A" w14:textId="44CF0D27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Coding standards: Standard Java conventions (camelCase, 4-space indent, Javadoc); tools: NetBeans IDE.</w:t>
      </w:r>
    </w:p>
    <w:p w14:paraId="23D0D5E0" w14:textId="7B146330" w:rsidR="00FA4B86" w:rsidRPr="00863564" w:rsidRDefault="00FA4B86" w:rsidP="00863564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63564">
        <w:rPr>
          <w:rFonts w:asciiTheme="majorBidi" w:hAnsiTheme="majorBidi" w:cstheme="majorBidi"/>
          <w:b/>
          <w:bCs/>
          <w:sz w:val="36"/>
          <w:szCs w:val="36"/>
        </w:rPr>
        <w:t>Overview - Design Considerations</w:t>
      </w:r>
    </w:p>
    <w:p w14:paraId="1121244D" w14:textId="5D6BAAB4" w:rsidR="00FA4B86" w:rsidRPr="00863564" w:rsidRDefault="00FA4B86" w:rsidP="00863564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Encapsulation: Private fields in Player/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GroupOfCards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 xml:space="preserve"> for hands/deck (e.g., 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ArrayList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>&lt;Card&gt;), exposed via getters; prevents direct tampering.</w:t>
      </w:r>
    </w:p>
    <w:p w14:paraId="68D02B85" w14:textId="77777777" w:rsidR="00863564" w:rsidRPr="00863564" w:rsidRDefault="00FA4B86" w:rsidP="00863564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 xml:space="preserve">Delegation: Game delegates turns to 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Player.playCard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 xml:space="preserve">(), which uses 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GroupOfCards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 xml:space="preserve"> methods for draw/play.</w:t>
      </w:r>
    </w:p>
    <w:p w14:paraId="1C4DACFC" w14:textId="03C2D41B" w:rsidR="00FA4B86" w:rsidRPr="00863564" w:rsidRDefault="00FA4B86" w:rsidP="00863564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 xml:space="preserve">Flexibility/Maintainability: Abstract Card/Game allow 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UnoCard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GameUno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 xml:space="preserve"> overrides (e.g., action effects); easy to add variants like +10 cards.</w:t>
      </w:r>
    </w:p>
    <w:p w14:paraId="6AF1EEE6" w14:textId="77777777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</w:p>
    <w:p w14:paraId="5EB99D25" w14:textId="77777777" w:rsidR="00863564" w:rsidRDefault="00863564" w:rsidP="00FA4B86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38FEDF98" w14:textId="77777777" w:rsidR="00863564" w:rsidRDefault="00863564" w:rsidP="00FA4B86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0BBDCF9A" w14:textId="77777777" w:rsidR="00863564" w:rsidRDefault="00863564" w:rsidP="00FA4B86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0FB7C779" w14:textId="77777777" w:rsidR="00863564" w:rsidRDefault="00863564" w:rsidP="00FA4B86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5E66E5F7" w14:textId="186C230F" w:rsidR="00FA4B86" w:rsidRPr="00863564" w:rsidRDefault="00FA4B86" w:rsidP="00FA4B86">
      <w:pPr>
        <w:rPr>
          <w:rFonts w:asciiTheme="majorBidi" w:hAnsiTheme="majorBidi" w:cstheme="majorBidi"/>
          <w:b/>
          <w:bCs/>
          <w:sz w:val="40"/>
          <w:szCs w:val="40"/>
        </w:rPr>
      </w:pPr>
      <w:r w:rsidRPr="00863564">
        <w:rPr>
          <w:rFonts w:asciiTheme="majorBidi" w:hAnsiTheme="majorBidi" w:cstheme="majorBidi"/>
          <w:b/>
          <w:bCs/>
          <w:sz w:val="40"/>
          <w:szCs w:val="40"/>
        </w:rPr>
        <w:lastRenderedPageBreak/>
        <w:t>References</w:t>
      </w:r>
    </w:p>
    <w:p w14:paraId="2C910AAD" w14:textId="27B023E0" w:rsidR="00FA4B86" w:rsidRPr="00863564" w:rsidRDefault="00863564" w:rsidP="00FA4B86">
      <w:pPr>
        <w:rPr>
          <w:rFonts w:asciiTheme="majorBidi" w:hAnsiTheme="majorBidi" w:cstheme="majorBidi"/>
          <w:sz w:val="28"/>
          <w:szCs w:val="28"/>
        </w:rPr>
      </w:pPr>
      <w:hyperlink r:id="rId6" w:history="1">
        <w:r w:rsidR="00FA4B86" w:rsidRPr="00863564">
          <w:rPr>
            <w:rStyle w:val="Hyperlink"/>
            <w:rFonts w:asciiTheme="majorBidi" w:hAnsiTheme="majorBidi" w:cstheme="majorBidi"/>
            <w:sz w:val="28"/>
            <w:szCs w:val="28"/>
          </w:rPr>
          <w:t>https://www.unorules.com</w:t>
        </w:r>
      </w:hyperlink>
    </w:p>
    <w:p w14:paraId="53534F6F" w14:textId="0E4F309C" w:rsidR="00FA4B86" w:rsidRPr="00863564" w:rsidRDefault="00863564" w:rsidP="00FA4B86">
      <w:pPr>
        <w:rPr>
          <w:rFonts w:asciiTheme="majorBidi" w:hAnsiTheme="majorBidi" w:cstheme="majorBidi"/>
          <w:sz w:val="28"/>
          <w:szCs w:val="28"/>
        </w:rPr>
      </w:pPr>
      <w:hyperlink r:id="rId7" w:history="1">
        <w:r w:rsidR="00FA4B86" w:rsidRPr="00863564">
          <w:rPr>
            <w:rStyle w:val="Hyperlink"/>
            <w:rFonts w:asciiTheme="majorBidi" w:hAnsiTheme="majorBidi" w:cstheme="majorBidi"/>
            <w:sz w:val="28"/>
            <w:szCs w:val="28"/>
          </w:rPr>
          <w:t>https://en.wikipedia.org/wiki/Uno_(card_game)</w:t>
        </w:r>
      </w:hyperlink>
      <w:r w:rsidR="00FA4B86" w:rsidRPr="00863564">
        <w:rPr>
          <w:rFonts w:asciiTheme="majorBidi" w:hAnsiTheme="majorBidi" w:cstheme="majorBidi"/>
          <w:sz w:val="28"/>
          <w:szCs w:val="28"/>
        </w:rPr>
        <w:t xml:space="preserve"> </w:t>
      </w:r>
    </w:p>
    <w:p w14:paraId="3E1B4531" w14:textId="131A1F18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Game.java (provided base code)</w:t>
      </w:r>
    </w:p>
    <w:p w14:paraId="373A49E9" w14:textId="3BB42FDF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Card.java (provided base code)</w:t>
      </w:r>
    </w:p>
    <w:p w14:paraId="523232B4" w14:textId="650BAF6D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Player.java (provided base code)</w:t>
      </w:r>
    </w:p>
    <w:p w14:paraId="6AD01308" w14:textId="4BC08985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GroupOfCards.java (provided base code)</w:t>
      </w:r>
    </w:p>
    <w:p w14:paraId="4B770C79" w14:textId="4F7D4587" w:rsidR="00FA4B86" w:rsidRPr="00863564" w:rsidRDefault="00FA4B86" w:rsidP="00FA4B8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SYST17796-Deliverable-1-Design-Document-Template.docx</w:t>
      </w:r>
    </w:p>
    <w:p w14:paraId="4FC0BD23" w14:textId="6D49B1AF" w:rsidR="00C83CE1" w:rsidRPr="00FA4B86" w:rsidRDefault="00863564" w:rsidP="00FA4B86">
      <w:pPr>
        <w:rPr>
          <w:rFonts w:asciiTheme="majorBidi" w:hAnsiTheme="majorBidi" w:cstheme="majorBidi"/>
          <w:sz w:val="28"/>
          <w:szCs w:val="28"/>
        </w:rPr>
      </w:pPr>
      <w:hyperlink r:id="rId8" w:history="1">
        <w:r w:rsidR="00FA4B86" w:rsidRPr="00863564">
          <w:rPr>
            <w:rStyle w:val="Hyperlink"/>
            <w:rFonts w:asciiTheme="majorBidi" w:hAnsiTheme="majorBidi" w:cstheme="majorBidi"/>
            <w:sz w:val="28"/>
            <w:szCs w:val="28"/>
          </w:rPr>
          <w:t>https://github.com/ArshdeepSingh70096/SYST17796-Team8-Project</w:t>
        </w:r>
      </w:hyperlink>
    </w:p>
    <w:sectPr w:rsidR="00C83CE1" w:rsidRPr="00FA4B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4C6C12"/>
    <w:multiLevelType w:val="multilevel"/>
    <w:tmpl w:val="64EE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86"/>
    <w:rsid w:val="00863564"/>
    <w:rsid w:val="00C83CE1"/>
    <w:rsid w:val="00FA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861D4"/>
  <w15:chartTrackingRefBased/>
  <w15:docId w15:val="{FCBCC281-60F4-4A38-AE86-6F9E52B6E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4B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4B86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customStyle="1" w:styleId="my-2">
    <w:name w:val="my-2"/>
    <w:basedOn w:val="Normal"/>
    <w:rsid w:val="00FA4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inline-flex">
    <w:name w:val="inline-flex"/>
    <w:basedOn w:val="DefaultParagraphFont"/>
    <w:rsid w:val="00FA4B86"/>
  </w:style>
  <w:style w:type="character" w:customStyle="1" w:styleId="text-box-trim-both">
    <w:name w:val="text-box-trim-both"/>
    <w:basedOn w:val="DefaultParagraphFont"/>
    <w:rsid w:val="00FA4B86"/>
  </w:style>
  <w:style w:type="character" w:styleId="Strong">
    <w:name w:val="Strong"/>
    <w:basedOn w:val="DefaultParagraphFont"/>
    <w:uiPriority w:val="22"/>
    <w:qFormat/>
    <w:rsid w:val="00FA4B8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4B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B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4B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3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shdeepSingh70096/SYST17796-Team8-Proje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Uno_(card_game)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norules.com" TargetMode="External"/><Relationship Id="rId5" Type="http://schemas.openxmlformats.org/officeDocument/2006/relationships/hyperlink" Target="https://github.com/ArshdeepSingh70096/SYST17796-Team8-Projec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Omidiran</dc:creator>
  <cp:keywords/>
  <dc:description/>
  <cp:lastModifiedBy>Emmanuel Omidiran</cp:lastModifiedBy>
  <cp:revision>1</cp:revision>
  <dcterms:created xsi:type="dcterms:W3CDTF">2026-02-12T19:36:00Z</dcterms:created>
  <dcterms:modified xsi:type="dcterms:W3CDTF">2026-02-12T19:43:00Z</dcterms:modified>
</cp:coreProperties>
</file>