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63564" w:rsidR="00FA4B86" w:rsidP="00FA4B86" w:rsidRDefault="00FA4B86" w14:paraId="4A6B3BD9" w14:textId="77777777">
      <w:pPr>
        <w:rPr>
          <w:rFonts w:asciiTheme="majorBidi" w:hAnsiTheme="majorBidi" w:cstheme="majorBidi"/>
          <w:b/>
          <w:bCs/>
          <w:sz w:val="44"/>
          <w:szCs w:val="44"/>
        </w:rPr>
      </w:pPr>
      <w:r w:rsidRPr="00863564">
        <w:rPr>
          <w:rFonts w:asciiTheme="majorBidi" w:hAnsiTheme="majorBidi" w:cstheme="majorBidi"/>
          <w:b/>
          <w:bCs/>
          <w:sz w:val="44"/>
          <w:szCs w:val="44"/>
        </w:rPr>
        <w:t>SYST17796 Deliverable 1 - Team 8 Uno Game Design Document</w:t>
      </w:r>
    </w:p>
    <w:p w:rsidRPr="00863564" w:rsidR="00FA4B86" w:rsidP="00FA4B86" w:rsidRDefault="00FA4B86" w14:paraId="0EE3CAAD" w14:textId="77777777">
      <w:pPr>
        <w:rPr>
          <w:rFonts w:asciiTheme="majorBidi" w:hAnsiTheme="majorBidi" w:cstheme="majorBidi"/>
          <w:sz w:val="28"/>
          <w:szCs w:val="28"/>
        </w:rPr>
      </w:pPr>
    </w:p>
    <w:p w:rsidRPr="00863564" w:rsidR="00FA4B86" w:rsidP="00FA4B86" w:rsidRDefault="00FA4B86" w14:paraId="49DC794B" w14:textId="257650A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63564">
        <w:rPr>
          <w:rFonts w:asciiTheme="majorBidi" w:hAnsiTheme="majorBidi" w:cstheme="majorBidi"/>
          <w:b/>
          <w:bCs/>
          <w:sz w:val="32"/>
          <w:szCs w:val="32"/>
        </w:rPr>
        <w:t>Overview - Project Background and Description</w:t>
      </w:r>
    </w:p>
    <w:p w:rsidRPr="00863564" w:rsidR="00FA4B86" w:rsidP="00FA4B86" w:rsidRDefault="00FA4B86" w14:paraId="2A2617DA" w14:textId="6476F8E0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This project implements a digital console version of Uno, a card game where 2-4 players match cards by color, number, or symbol to empty their hands first, with special actions like Draw 2, Skip, Reverse, Wild, and Wild Draw 4.</w:t>
      </w:r>
    </w:p>
    <w:p w:rsidRPr="00863564" w:rsidR="00FA4B86" w:rsidP="00FA4B86" w:rsidRDefault="00FA4B86" w14:paraId="183938FC" w14:textId="72DF9143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The final vision is a fully playable 4-player game in the terminal, starting with a shuffled deck, dealing 7 cards per player, and ending when one reaches zero cards (basic scoring sums opponents' hands).</w:t>
      </w:r>
    </w:p>
    <w:p w:rsidRPr="00863564" w:rsidR="00FA4B86" w:rsidP="00FA4B86" w:rsidRDefault="00FA4B86" w14:paraId="06A51B98" w14:textId="429C8DED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Base code is Java (package </w:t>
      </w:r>
      <w:proofErr w:type="spellStart"/>
      <w:proofErr w:type="gramStart"/>
      <w:r w:rsidRPr="00863564">
        <w:rPr>
          <w:rFonts w:asciiTheme="majorBidi" w:hAnsiTheme="majorBidi" w:cstheme="majorBidi"/>
          <w:sz w:val="28"/>
          <w:szCs w:val="28"/>
        </w:rPr>
        <w:t>ca.sheridancollege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>.project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) with abstract classes: Card (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toString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() override for display), Game (play()/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declareWinner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()), Player/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(hands/deck management); patterns include abstraction/polymorphism; conventions use Javadoc comments and standard naming.</w:t>
      </w:r>
    </w:p>
    <w:p w:rsidRPr="00863564" w:rsidR="00FA4B86" w:rsidP="00FA4B86" w:rsidRDefault="00FA4B86" w14:paraId="7E83EEA4" w14:textId="1808A110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Rules reference: Official Uno rules (match color/number/symbol, "UNO!" call, challenges).</w:t>
      </w:r>
    </w:p>
    <w:p w:rsidRPr="00863564" w:rsidR="00FA4B86" w:rsidP="00FA4B86" w:rsidRDefault="00FA4B86" w14:paraId="26670224" w14:textId="77777777">
      <w:pPr>
        <w:rPr>
          <w:rFonts w:asciiTheme="majorBidi" w:hAnsiTheme="majorBidi" w:cstheme="majorBidi"/>
          <w:sz w:val="28"/>
          <w:szCs w:val="28"/>
        </w:rPr>
      </w:pPr>
    </w:p>
    <w:p w:rsidRPr="00863564" w:rsidR="00FA4B86" w:rsidP="00FA4B86" w:rsidRDefault="00FA4B86" w14:paraId="532091ED" w14:textId="47000322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Project Scope</w:t>
      </w:r>
    </w:p>
    <w:p w:rsidRPr="00863564" w:rsidR="00FA4B86" w:rsidP="00FA4B86" w:rsidRDefault="00FA4B86" w14:paraId="2B99438C" w14:textId="4CA1668B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Team members: </w:t>
      </w:r>
      <w:r w:rsidRPr="00863564">
        <w:rPr>
          <w:rFonts w:asciiTheme="majorBidi" w:hAnsiTheme="majorBidi" w:cstheme="majorBidi"/>
          <w:sz w:val="28"/>
          <w:szCs w:val="28"/>
        </w:rPr>
        <w:t>Team 8 with Emmanuel Omidiran as the leader.</w:t>
      </w:r>
    </w:p>
    <w:p w:rsidRPr="00863564" w:rsidR="00FA4B86" w:rsidP="00FA4B86" w:rsidRDefault="00FA4B86" w14:paraId="56DF2FED" w14:textId="429DC336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Technical scope covers console interface for card display/input (e.g., "Play card 3?"), turn-based play, and status output (current pile, hands).</w:t>
      </w:r>
    </w:p>
    <w:p w:rsidRPr="00863564" w:rsidR="00FA4B86" w:rsidP="00FA4B86" w:rsidRDefault="00FA4B86" w14:paraId="4B3E8CCF" w14:textId="0022C043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Project complete when 4-player Uno runs start-to-end without crashes, all action </w:t>
      </w:r>
      <w:proofErr w:type="gramStart"/>
      <w:r w:rsidRPr="00863564">
        <w:rPr>
          <w:rFonts w:asciiTheme="majorBidi" w:hAnsiTheme="majorBidi" w:cstheme="majorBidi"/>
          <w:sz w:val="28"/>
          <w:szCs w:val="28"/>
        </w:rPr>
        <w:t>cards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 xml:space="preserve"> function, and basic scoring declares winner.</w:t>
      </w:r>
    </w:p>
    <w:p w:rsidRPr="00863564" w:rsidR="00FA4B86" w:rsidP="00FA4B86" w:rsidRDefault="00FA4B86" w14:paraId="39ACC8C0" w14:textId="77777777">
      <w:pPr>
        <w:rPr>
          <w:rFonts w:asciiTheme="majorBidi" w:hAnsiTheme="majorBidi" w:cstheme="majorBidi"/>
          <w:sz w:val="28"/>
          <w:szCs w:val="28"/>
        </w:rPr>
      </w:pPr>
    </w:p>
    <w:p w:rsidRPr="00863564" w:rsidR="00FA4B86" w:rsidP="00FA4B86" w:rsidRDefault="00FA4B86" w14:paraId="37557BB8" w14:textId="61580F3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High-Level Requirements</w:t>
      </w:r>
    </w:p>
    <w:p w:rsidRPr="00863564" w:rsidR="00FA4B86" w:rsidP="00FA4B86" w:rsidRDefault="00FA4B86" w14:paraId="657807E6" w14:textId="3329E33B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The new system must include the following:</w:t>
      </w:r>
    </w:p>
    <w:p w:rsidRPr="00863564" w:rsidR="00FA4B86" w:rsidP="00FA4B86" w:rsidRDefault="00FA4B86" w14:paraId="48D3FC63" w14:textId="7777777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Player registration (2-4 players, console input names)</w:t>
      </w:r>
    </w:p>
    <w:p w:rsidRPr="00863564" w:rsidR="00FA4B86" w:rsidP="00FA4B86" w:rsidRDefault="00FA4B86" w14:paraId="07864925" w14:textId="7777777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lastRenderedPageBreak/>
        <w:t xml:space="preserve">• Deck shuffle/deal 7 cards each; reshuffle discard when depleted  </w:t>
      </w:r>
    </w:p>
    <w:p w:rsidRPr="00863564" w:rsidR="00FA4B86" w:rsidP="00FA4B86" w:rsidRDefault="00FA4B86" w14:paraId="45B0C87D" w14:textId="7777777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Card play validation (match color/number/symbol) or draw penalty</w:t>
      </w:r>
    </w:p>
    <w:p w:rsidRPr="00863564" w:rsidR="00FA4B86" w:rsidP="00FA4B86" w:rsidRDefault="00FA4B86" w14:paraId="2A083828" w14:textId="7777777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• Action cards: Draw 2/Skip/Reverse/Wild/Wild Draw 4 with "UNO!" penalties and challenges</w:t>
      </w:r>
    </w:p>
    <w:p w:rsidRPr="00863564" w:rsidR="00FA4B86" w:rsidP="00FA4B86" w:rsidRDefault="00FA4B86" w14:paraId="185F1AB8" w14:textId="09C4F5B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• Win detection and basic scoring (winner = first to 0 </w:t>
      </w:r>
      <w:proofErr w:type="gramStart"/>
      <w:r w:rsidRPr="00863564">
        <w:rPr>
          <w:rFonts w:asciiTheme="majorBidi" w:hAnsiTheme="majorBidi" w:cstheme="majorBidi"/>
          <w:sz w:val="28"/>
          <w:szCs w:val="28"/>
        </w:rPr>
        <w:t>cards;</w:t>
      </w:r>
      <w:proofErr w:type="gramEnd"/>
      <w:r w:rsidRPr="00863564">
        <w:rPr>
          <w:rFonts w:asciiTheme="majorBidi" w:hAnsiTheme="majorBidi" w:cstheme="majorBidi"/>
          <w:sz w:val="28"/>
          <w:szCs w:val="28"/>
        </w:rPr>
        <w:t xml:space="preserve"> score = sum of others' hands)</w:t>
      </w:r>
    </w:p>
    <w:p w:rsidRPr="00863564" w:rsidR="00FA4B86" w:rsidP="00FA4B86" w:rsidRDefault="00FA4B86" w14:paraId="1390C390" w14:textId="77777777">
      <w:pPr>
        <w:rPr>
          <w:rFonts w:asciiTheme="majorBidi" w:hAnsiTheme="majorBidi" w:cstheme="majorBidi"/>
          <w:sz w:val="28"/>
          <w:szCs w:val="28"/>
        </w:rPr>
      </w:pPr>
    </w:p>
    <w:p w:rsidRPr="00863564" w:rsidR="00FA4B86" w:rsidP="00FA4B86" w:rsidRDefault="00FA4B86" w14:paraId="33AB2010" w14:textId="77777777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t>Overview - Implementation Plan</w:t>
      </w:r>
    </w:p>
    <w:p w:rsidRPr="00863564" w:rsidR="00FA4B86" w:rsidP="00FA4B86" w:rsidRDefault="00FA4B86" w14:paraId="46F9DADB" w14:textId="77777777">
      <w:pPr>
        <w:rPr>
          <w:rFonts w:asciiTheme="majorBidi" w:hAnsiTheme="majorBidi" w:cstheme="majorBidi"/>
          <w:sz w:val="28"/>
          <w:szCs w:val="28"/>
        </w:rPr>
      </w:pPr>
    </w:p>
    <w:p w:rsidRPr="00863564" w:rsidR="00FA4B86" w:rsidP="00FA4B86" w:rsidRDefault="00FA4B86" w14:paraId="1921F8FF" w14:textId="775E2AE2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Git repository: </w:t>
      </w:r>
      <w:hyperlink w:history="1" r:id="rId5"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&lt;https://github.com/ArshdeepSi</w:t>
        </w:r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n</w:t>
        </w:r>
        <w:r w:rsidRPr="00863564">
          <w:rPr>
            <w:rStyle w:val="Hyperlink"/>
            <w:rFonts w:asciiTheme="majorBidi" w:hAnsiTheme="majorBidi" w:cstheme="majorBidi"/>
            <w:sz w:val="28"/>
            <w:szCs w:val="28"/>
          </w:rPr>
          <w:t>gh70096/SYST17796-Team8-Project&gt;</w:t>
        </w:r>
      </w:hyperlink>
      <w:r w:rsidRPr="00863564">
        <w:rPr>
          <w:rFonts w:asciiTheme="majorBidi" w:hAnsiTheme="majorBidi" w:cstheme="majorBidi"/>
          <w:sz w:val="28"/>
          <w:szCs w:val="28"/>
        </w:rPr>
        <w:t xml:space="preserve">[8]; usage: daily commits from each member,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/ for Java files, docs/ for UML/diagrams, tests/ for JUnit.[7] </w:t>
      </w:r>
    </w:p>
    <w:p w:rsidRPr="00863564" w:rsidR="00FA4B86" w:rsidP="00FA4B86" w:rsidRDefault="00FA4B86" w14:paraId="637D1F4A" w14:textId="44CF0D2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Coding standards: Standard Java conventions (camelCase, 4-space indent, Javadoc); tools: NetBeans IDE.</w:t>
      </w:r>
    </w:p>
    <w:p w:rsidRPr="00863564" w:rsidR="00FA4B86" w:rsidP="00863564" w:rsidRDefault="00FA4B86" w14:paraId="23D0D5E0" w14:textId="7B146330">
      <w:pPr>
        <w:rPr>
          <w:rFonts w:asciiTheme="majorBidi" w:hAnsiTheme="majorBidi" w:cstheme="majorBidi"/>
          <w:b/>
          <w:bCs/>
          <w:sz w:val="36"/>
          <w:szCs w:val="36"/>
        </w:rPr>
      </w:pPr>
      <w:r w:rsidRPr="00863564">
        <w:rPr>
          <w:rFonts w:asciiTheme="majorBidi" w:hAnsiTheme="majorBidi" w:cstheme="majorBidi"/>
          <w:b/>
          <w:bCs/>
          <w:sz w:val="36"/>
          <w:szCs w:val="36"/>
        </w:rPr>
        <w:t>Overview - Design Considerations</w:t>
      </w:r>
    </w:p>
    <w:p w:rsidRPr="00863564" w:rsidR="00FA4B86" w:rsidP="00863564" w:rsidRDefault="00FA4B86" w14:paraId="1121244D" w14:textId="5D6BAAB4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Encapsulation: Private fields in Player/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for hands/deck (e.g.,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ArrayList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&lt;Card&gt;), exposed via getters; prevents direct tampering.</w:t>
      </w:r>
    </w:p>
    <w:p w:rsidRPr="00863564" w:rsidR="00863564" w:rsidP="00863564" w:rsidRDefault="00FA4B86" w14:paraId="68D02B85" w14:textId="7777777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Delegation: Game delegates turns to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Player.playCard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(), which uses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GroupOfCards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methods for draw/play.</w:t>
      </w:r>
    </w:p>
    <w:p w:rsidRPr="00863564" w:rsidR="00FA4B86" w:rsidP="00863564" w:rsidRDefault="00FA4B86" w14:paraId="1C4DACFC" w14:textId="03C2D41B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 xml:space="preserve">Flexibility/Maintainability: Abstract Card/Game allow 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UnoCard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863564">
        <w:rPr>
          <w:rFonts w:asciiTheme="majorBidi" w:hAnsiTheme="majorBidi" w:cstheme="majorBidi"/>
          <w:sz w:val="28"/>
          <w:szCs w:val="28"/>
        </w:rPr>
        <w:t>GameUno</w:t>
      </w:r>
      <w:proofErr w:type="spellEnd"/>
      <w:r w:rsidRPr="00863564">
        <w:rPr>
          <w:rFonts w:asciiTheme="majorBidi" w:hAnsiTheme="majorBidi" w:cstheme="majorBidi"/>
          <w:sz w:val="28"/>
          <w:szCs w:val="28"/>
        </w:rPr>
        <w:t xml:space="preserve"> overrides (e.g., action effects); easy to add variants like +10 cards.</w:t>
      </w:r>
    </w:p>
    <w:p w:rsidRPr="00863564" w:rsidR="00FA4B86" w:rsidP="00FA4B86" w:rsidRDefault="00FA4B86" w14:paraId="6AF1EEE6" w14:textId="77777777">
      <w:pPr>
        <w:rPr>
          <w:rFonts w:asciiTheme="majorBidi" w:hAnsiTheme="majorBidi" w:cstheme="majorBidi"/>
          <w:sz w:val="28"/>
          <w:szCs w:val="28"/>
        </w:rPr>
      </w:pPr>
    </w:p>
    <w:p w:rsidR="00863564" w:rsidP="00FA4B86" w:rsidRDefault="00863564" w14:paraId="5EB99D25" w14:textId="77777777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863564" w:rsidP="00FA4B86" w:rsidRDefault="00863564" w14:paraId="38FEDF98" w14:textId="77777777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863564" w:rsidP="00FA4B86" w:rsidRDefault="00863564" w14:paraId="0BBDCF9A" w14:textId="77777777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863564" w:rsidP="761ADF4C" w:rsidRDefault="00863564" w14:paraId="0FB7C779" w14:textId="77777777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761ADF4C" w:rsidP="761ADF4C" w:rsidRDefault="761ADF4C" w14:paraId="3410DAF7" w14:textId="772B3F06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761ADF4C" w:rsidP="761ADF4C" w:rsidRDefault="761ADF4C" w14:paraId="1B95E471" w14:textId="779B94FC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761ADF4C" w:rsidP="761ADF4C" w:rsidRDefault="761ADF4C" w14:paraId="0D041E86" w14:textId="14B7D859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761ADF4C" w:rsidP="761ADF4C" w:rsidRDefault="761ADF4C" w14:paraId="147CB4CB" w14:textId="0DD3034A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67E8506C" w:rsidP="761ADF4C" w:rsidRDefault="67E8506C" w14:paraId="6624EB16" w14:textId="52ABD8A0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  <w:r w:rsidRPr="761ADF4C" w:rsidR="67E8506C"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  <w:t>UML</w:t>
      </w:r>
    </w:p>
    <w:p w:rsidR="761ADF4C" w:rsidP="761ADF4C" w:rsidRDefault="761ADF4C" w14:paraId="433756B3" w14:textId="411AA256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761ADF4C" w:rsidP="761ADF4C" w:rsidRDefault="761ADF4C" w14:paraId="1C7C3C25" w14:textId="3B42EA57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</w:p>
    <w:p w:rsidR="67E8506C" w:rsidP="761ADF4C" w:rsidRDefault="67E8506C" w14:paraId="59629056" w14:textId="3CEFDA47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40"/>
          <w:szCs w:val="40"/>
        </w:rPr>
      </w:pPr>
      <w:r w:rsidR="67E8506C">
        <w:drawing>
          <wp:inline wp14:editId="14813F29" wp14:anchorId="40A08C70">
            <wp:extent cx="5943600" cy="4562475"/>
            <wp:effectExtent l="0" t="0" r="0" b="0"/>
            <wp:docPr id="1895146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146428" name="Picture 1895146428"/>
                    <pic:cNvPicPr/>
                  </pic:nvPicPr>
                  <pic:blipFill>
                    <a:blip xmlns:r="http://schemas.openxmlformats.org/officeDocument/2006/relationships" r:embed="rId1431279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564" w:rsidR="00FA4B86" w:rsidP="00FA4B86" w:rsidRDefault="00FA4B86" w14:paraId="5E66E5F7" w14:textId="186C230F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63564">
        <w:rPr>
          <w:rFonts w:asciiTheme="majorBidi" w:hAnsiTheme="majorBidi" w:cstheme="majorBidi"/>
          <w:b/>
          <w:bCs/>
          <w:sz w:val="40"/>
          <w:szCs w:val="40"/>
        </w:rPr>
        <w:lastRenderedPageBreak/>
        <w:t>References</w:t>
      </w:r>
    </w:p>
    <w:p w:rsidRPr="00863564" w:rsidR="00FA4B86" w:rsidP="00FA4B86" w:rsidRDefault="00863564" w14:paraId="2C910AAD" w14:textId="27B023E0">
      <w:pPr>
        <w:rPr>
          <w:rFonts w:asciiTheme="majorBidi" w:hAnsiTheme="majorBidi" w:cstheme="majorBidi"/>
          <w:sz w:val="28"/>
          <w:szCs w:val="28"/>
        </w:rPr>
      </w:pPr>
      <w:hyperlink w:history="1" r:id="rId6">
        <w:r w:rsidRPr="00863564" w:rsidR="00FA4B86">
          <w:rPr>
            <w:rStyle w:val="Hyperlink"/>
            <w:rFonts w:asciiTheme="majorBidi" w:hAnsiTheme="majorBidi" w:cstheme="majorBidi"/>
            <w:sz w:val="28"/>
            <w:szCs w:val="28"/>
          </w:rPr>
          <w:t>https://www.unorules.com</w:t>
        </w:r>
      </w:hyperlink>
    </w:p>
    <w:p w:rsidRPr="00863564" w:rsidR="00FA4B86" w:rsidP="00FA4B86" w:rsidRDefault="00863564" w14:paraId="53534F6F" w14:textId="0E4F309C">
      <w:pPr>
        <w:rPr>
          <w:rFonts w:asciiTheme="majorBidi" w:hAnsiTheme="majorBidi" w:cstheme="majorBidi"/>
          <w:sz w:val="28"/>
          <w:szCs w:val="28"/>
        </w:rPr>
      </w:pPr>
      <w:hyperlink w:history="1" r:id="rId7">
        <w:r w:rsidRPr="00863564" w:rsidR="00FA4B86">
          <w:rPr>
            <w:rStyle w:val="Hyperlink"/>
            <w:rFonts w:asciiTheme="majorBidi" w:hAnsiTheme="majorBidi" w:cstheme="majorBidi"/>
            <w:sz w:val="28"/>
            <w:szCs w:val="28"/>
          </w:rPr>
          <w:t>https://en.wikipedia.org/wiki/Uno_(card_game)</w:t>
        </w:r>
      </w:hyperlink>
      <w:r w:rsidRPr="00863564" w:rsidR="00FA4B86">
        <w:rPr>
          <w:rFonts w:asciiTheme="majorBidi" w:hAnsiTheme="majorBidi" w:cstheme="majorBidi"/>
          <w:sz w:val="28"/>
          <w:szCs w:val="28"/>
        </w:rPr>
        <w:t xml:space="preserve"> </w:t>
      </w:r>
    </w:p>
    <w:p w:rsidRPr="00863564" w:rsidR="00FA4B86" w:rsidP="00FA4B86" w:rsidRDefault="00FA4B86" w14:paraId="3E1B4531" w14:textId="131A1F18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Game.java (provided base code)</w:t>
      </w:r>
    </w:p>
    <w:p w:rsidRPr="00863564" w:rsidR="00FA4B86" w:rsidP="00FA4B86" w:rsidRDefault="00FA4B86" w14:paraId="373A49E9" w14:textId="3BB42FDF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Card.java (provided base code)</w:t>
      </w:r>
    </w:p>
    <w:p w:rsidRPr="00863564" w:rsidR="00FA4B86" w:rsidP="00FA4B86" w:rsidRDefault="00FA4B86" w14:paraId="523232B4" w14:textId="650BAF6D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Player.java (provided base code)</w:t>
      </w:r>
    </w:p>
    <w:p w:rsidRPr="00863564" w:rsidR="00FA4B86" w:rsidP="00FA4B86" w:rsidRDefault="00FA4B86" w14:paraId="6AD01308" w14:textId="4BC08985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GroupOfCards.java (provided base code)</w:t>
      </w:r>
    </w:p>
    <w:p w:rsidRPr="00863564" w:rsidR="00FA4B86" w:rsidP="00FA4B86" w:rsidRDefault="00FA4B86" w14:paraId="4B770C79" w14:textId="4F7D4587">
      <w:pPr>
        <w:rPr>
          <w:rFonts w:asciiTheme="majorBidi" w:hAnsiTheme="majorBidi" w:cstheme="majorBidi"/>
          <w:sz w:val="28"/>
          <w:szCs w:val="28"/>
        </w:rPr>
      </w:pPr>
      <w:r w:rsidRPr="00863564">
        <w:rPr>
          <w:rFonts w:asciiTheme="majorBidi" w:hAnsiTheme="majorBidi" w:cstheme="majorBidi"/>
          <w:sz w:val="28"/>
          <w:szCs w:val="28"/>
        </w:rPr>
        <w:t>SYST17796-Deliverable-1-Design-Document-Template.docx</w:t>
      </w:r>
    </w:p>
    <w:p w:rsidRPr="00FA4B86" w:rsidR="00C83CE1" w:rsidP="00FA4B86" w:rsidRDefault="00863564" w14:paraId="4FC0BD23" w14:textId="6D49B1AF">
      <w:pPr>
        <w:rPr>
          <w:rFonts w:asciiTheme="majorBidi" w:hAnsiTheme="majorBidi" w:cstheme="majorBidi"/>
          <w:sz w:val="28"/>
          <w:szCs w:val="28"/>
        </w:rPr>
      </w:pPr>
      <w:hyperlink w:history="1" r:id="rId8">
        <w:r w:rsidRPr="00863564" w:rsidR="00FA4B86">
          <w:rPr>
            <w:rStyle w:val="Hyperlink"/>
            <w:rFonts w:asciiTheme="majorBidi" w:hAnsiTheme="majorBidi" w:cstheme="majorBidi"/>
            <w:sz w:val="28"/>
            <w:szCs w:val="28"/>
          </w:rPr>
          <w:t>https://github.com/ArshdeepSingh70096/SYST17796-Team8-Project</w:t>
        </w:r>
      </w:hyperlink>
    </w:p>
    <w:sectPr w:rsidRPr="00FA4B86" w:rsidR="00C83CE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C6C12"/>
    <w:multiLevelType w:val="multilevel"/>
    <w:tmpl w:val="64E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86"/>
    <w:rsid w:val="00863564"/>
    <w:rsid w:val="00C83CE1"/>
    <w:rsid w:val="00FA4B86"/>
    <w:rsid w:val="67E8506C"/>
    <w:rsid w:val="761AD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61D4"/>
  <w15:chartTrackingRefBased/>
  <w15:docId w15:val="{FCBCC281-60F4-4A38-AE86-6F9E52B6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4B8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FA4B86"/>
    <w:rPr>
      <w:rFonts w:ascii="Times New Roman" w:hAnsi="Times New Roman" w:eastAsia="Times New Roman" w:cs="Times New Roman"/>
      <w:b/>
      <w:bCs/>
      <w:sz w:val="36"/>
      <w:szCs w:val="36"/>
      <w:lang/>
    </w:rPr>
  </w:style>
  <w:style w:type="paragraph" w:styleId="my-2" w:customStyle="1">
    <w:name w:val="my-2"/>
    <w:basedOn w:val="Normal"/>
    <w:rsid w:val="00FA4B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/>
    </w:rPr>
  </w:style>
  <w:style w:type="character" w:styleId="inline-flex" w:customStyle="1">
    <w:name w:val="inline-flex"/>
    <w:basedOn w:val="DefaultParagraphFont"/>
    <w:rsid w:val="00FA4B86"/>
  </w:style>
  <w:style w:type="character" w:styleId="text-box-trim-both" w:customStyle="1">
    <w:name w:val="text-box-trim-both"/>
    <w:basedOn w:val="DefaultParagraphFont"/>
    <w:rsid w:val="00FA4B86"/>
  </w:style>
  <w:style w:type="character" w:styleId="Strong">
    <w:name w:val="Strong"/>
    <w:basedOn w:val="DefaultParagraphFont"/>
    <w:uiPriority w:val="22"/>
    <w:qFormat/>
    <w:rsid w:val="00FA4B8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4B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B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ArshdeepSingh70096/SYST17796-Team8-Project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en.wikipedia.org/wiki/Uno_(card_game)%20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unorules.com" TargetMode="External" Id="rId6" /><Relationship Type="http://schemas.openxmlformats.org/officeDocument/2006/relationships/hyperlink" Target="https://github.com/ArshdeepSingh70096/SYST17796-Team8-Project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14312797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Omidiran</dc:creator>
  <keywords/>
  <dc:description/>
  <lastModifiedBy>Chakshuben Vishnuprasad Sadhu</lastModifiedBy>
  <revision>2</revision>
  <dcterms:created xsi:type="dcterms:W3CDTF">2026-02-12T19:36:00.0000000Z</dcterms:created>
  <dcterms:modified xsi:type="dcterms:W3CDTF">2026-02-13T03:47:15.6087016Z</dcterms:modified>
</coreProperties>
</file>