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Biz2X powers digital lending for leading global banks and Indian financial institutions, enabling seamless loan disbursals through our cutting-edge </w:t>
      </w:r>
      <w:proofErr w:type="spellStart"/>
      <w:r w:rsidRPr="00725823">
        <w:rPr>
          <w:rFonts w:cstheme="minorHAnsi"/>
          <w:sz w:val="24"/>
          <w:szCs w:val="24"/>
          <w:lang w:val="en-US"/>
        </w:rPr>
        <w:t>DigiKred</w:t>
      </w:r>
      <w:proofErr w:type="spellEnd"/>
      <w:r w:rsidRPr="00725823">
        <w:rPr>
          <w:rFonts w:cstheme="minorHAnsi"/>
          <w:sz w:val="24"/>
          <w:szCs w:val="24"/>
          <w:lang w:val="en-US"/>
        </w:rPr>
        <w:t xml:space="preserve">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Powered by Biz2X, Frontiers of Digital Finance (FDF) is an exclusive, invitation-only global conference series bringing together 300+ industry leaders—including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Biz2Credit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Biz2X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IBSi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Pr="008B5B44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21A0F805" w:rsidR="00CC5892" w:rsidRPr="00D53962" w:rsidRDefault="00CC5892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53962">
        <w:rPr>
          <w:rFonts w:eastAsia="Times New Roman" w:cstheme="minorHAnsi"/>
          <w:b/>
          <w:bCs/>
          <w:sz w:val="24"/>
          <w:szCs w:val="24"/>
        </w:rPr>
        <w:t xml:space="preserve">Position: Associate </w:t>
      </w:r>
      <w:r w:rsidR="0000608C" w:rsidRPr="00D53962">
        <w:rPr>
          <w:rFonts w:eastAsia="Times New Roman" w:cstheme="minorHAnsi"/>
          <w:b/>
          <w:bCs/>
          <w:sz w:val="24"/>
          <w:szCs w:val="24"/>
        </w:rPr>
        <w:t xml:space="preserve">Data </w:t>
      </w:r>
      <w:r w:rsidR="00E25E07" w:rsidRPr="00D53962">
        <w:rPr>
          <w:rFonts w:eastAsia="Times New Roman" w:cstheme="minorHAnsi"/>
          <w:b/>
          <w:bCs/>
          <w:sz w:val="24"/>
          <w:szCs w:val="24"/>
        </w:rPr>
        <w:t>Engineer</w:t>
      </w:r>
      <w:r w:rsidRPr="00D53962">
        <w:rPr>
          <w:rFonts w:eastAsia="Times New Roman" w:cstheme="minorHAnsi"/>
          <w:b/>
          <w:bCs/>
          <w:sz w:val="24"/>
          <w:szCs w:val="24"/>
        </w:rPr>
        <w:br/>
        <w:t>Location: Noida, India</w:t>
      </w:r>
      <w:r w:rsidRPr="00D53962">
        <w:rPr>
          <w:rFonts w:eastAsia="Times New Roman" w:cstheme="minorHAnsi"/>
          <w:b/>
          <w:bCs/>
          <w:sz w:val="24"/>
          <w:szCs w:val="24"/>
        </w:rPr>
        <w:br/>
        <w:t xml:space="preserve">Experience: </w:t>
      </w:r>
      <w:r w:rsidR="00604F5C" w:rsidRPr="00D53962">
        <w:rPr>
          <w:rFonts w:eastAsia="Times New Roman" w:cstheme="minorHAnsi"/>
          <w:b/>
          <w:bCs/>
          <w:sz w:val="24"/>
          <w:szCs w:val="24"/>
        </w:rPr>
        <w:t>Freshers</w:t>
      </w:r>
      <w:r w:rsidRPr="00D53962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443593" w:rsidRPr="00D53962">
        <w:rPr>
          <w:rFonts w:eastAsia="Times New Roman" w:cstheme="minorHAnsi"/>
          <w:b/>
          <w:bCs/>
          <w:sz w:val="24"/>
          <w:szCs w:val="24"/>
        </w:rPr>
        <w:t>(2025</w:t>
      </w:r>
      <w:r w:rsidR="00604F5C" w:rsidRPr="00D53962">
        <w:rPr>
          <w:rFonts w:eastAsia="Times New Roman" w:cstheme="minorHAnsi"/>
          <w:b/>
          <w:bCs/>
          <w:sz w:val="24"/>
          <w:szCs w:val="24"/>
        </w:rPr>
        <w:t xml:space="preserve"> Graduates only)</w:t>
      </w:r>
    </w:p>
    <w:p w14:paraId="001F35D2" w14:textId="005854A3" w:rsidR="00964B86" w:rsidRPr="00D53962" w:rsidRDefault="00964B86" w:rsidP="00964B86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00FA141C" w14:textId="77777777" w:rsidR="00D53962" w:rsidRPr="00D53962" w:rsidRDefault="00D53962" w:rsidP="00D539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53962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11C30426" w14:textId="77777777" w:rsidR="00E1059A" w:rsidRDefault="00D53962" w:rsidP="00E1059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059A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E1059A">
        <w:rPr>
          <w:rFonts w:eastAsia="Times New Roman" w:cstheme="minorHAnsi"/>
          <w:sz w:val="24"/>
          <w:szCs w:val="24"/>
        </w:rPr>
        <w:t xml:space="preserve"> Build scalable data pipelines and contribute to mission-critical systems</w:t>
      </w:r>
    </w:p>
    <w:p w14:paraId="3466E359" w14:textId="77777777" w:rsidR="00E1059A" w:rsidRDefault="00D53962" w:rsidP="00E1059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059A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E1059A">
        <w:rPr>
          <w:rFonts w:eastAsia="Times New Roman" w:cstheme="minorHAnsi"/>
          <w:sz w:val="24"/>
          <w:szCs w:val="24"/>
        </w:rPr>
        <w:t xml:space="preserve"> Work with high-volume financial data powering AI and analytics at global scale</w:t>
      </w:r>
    </w:p>
    <w:p w14:paraId="5C67CC4B" w14:textId="77777777" w:rsidR="00E1059A" w:rsidRDefault="00D53962" w:rsidP="00E1059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059A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E1059A">
        <w:rPr>
          <w:rFonts w:eastAsia="Times New Roman" w:cstheme="minorHAnsi"/>
          <w:sz w:val="24"/>
          <w:szCs w:val="24"/>
        </w:rPr>
        <w:t xml:space="preserve"> Learn from senior data engineers and gain hands-on exposure to cloud, ETL, and big data tools</w:t>
      </w:r>
    </w:p>
    <w:p w14:paraId="14E22F0C" w14:textId="15154BAA" w:rsidR="00D53962" w:rsidRPr="00E1059A" w:rsidRDefault="00D53962" w:rsidP="00E1059A">
      <w:pPr>
        <w:pStyle w:val="ListParagraph"/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1059A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E1059A">
        <w:rPr>
          <w:rFonts w:eastAsia="Times New Roman" w:cstheme="minorHAnsi"/>
          <w:sz w:val="24"/>
          <w:szCs w:val="24"/>
        </w:rPr>
        <w:t xml:space="preserve"> Grow with a certified Great Place to Work® committed to mentoring and learning</w:t>
      </w:r>
    </w:p>
    <w:p w14:paraId="08CEA1D8" w14:textId="77777777" w:rsidR="00D53962" w:rsidRPr="00D53962" w:rsidRDefault="00D53962" w:rsidP="00D539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53962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7A2386A0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Assist in building and maintaining data pipelines for ingesting, transforming, and loading structured and unstructured data</w:t>
      </w:r>
    </w:p>
    <w:p w14:paraId="3FF099F1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Support data integration across internal systems and third-party platforms</w:t>
      </w:r>
    </w:p>
    <w:p w14:paraId="0C4E8919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Work with SQL, Python, and cloud-native tools to handle large datasets</w:t>
      </w:r>
    </w:p>
    <w:p w14:paraId="3BEE2FB1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Participate in data modeling, metadata management, and data quality assurance</w:t>
      </w:r>
    </w:p>
    <w:p w14:paraId="3BA86833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Collaborate with Data Scientists, Analysts, and Product teams to deliver data-driven solutions</w:t>
      </w:r>
    </w:p>
    <w:p w14:paraId="46B250A2" w14:textId="77777777" w:rsidR="00D53962" w:rsidRPr="00D53962" w:rsidRDefault="00D53962" w:rsidP="00D5396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Maintain documentation for data flows, schemas, and transformations</w:t>
      </w:r>
    </w:p>
    <w:p w14:paraId="4F91DDB3" w14:textId="77777777" w:rsidR="00D53962" w:rsidRPr="00D53962" w:rsidRDefault="00D53962" w:rsidP="00D539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53962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29F2F737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Strong fundamentals in databases, data structures, and ETL concepts</w:t>
      </w:r>
    </w:p>
    <w:p w14:paraId="6902D4FD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Proficiency in SQL and Python</w:t>
      </w:r>
    </w:p>
    <w:p w14:paraId="2CB1F036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 xml:space="preserve">Basic understanding of cloud platforms (AWS/GCP/Azure) and data warehouse concepts (e.g., Redshift, </w:t>
      </w:r>
      <w:proofErr w:type="spellStart"/>
      <w:r w:rsidRPr="00D53962">
        <w:rPr>
          <w:rFonts w:eastAsia="Times New Roman" w:cstheme="minorHAnsi"/>
          <w:sz w:val="24"/>
          <w:szCs w:val="24"/>
          <w:lang w:val="en-US"/>
        </w:rPr>
        <w:t>BigQuery</w:t>
      </w:r>
      <w:proofErr w:type="spellEnd"/>
      <w:r w:rsidRPr="00D53962">
        <w:rPr>
          <w:rFonts w:eastAsia="Times New Roman" w:cstheme="minorHAnsi"/>
          <w:sz w:val="24"/>
          <w:szCs w:val="24"/>
          <w:lang w:val="en-US"/>
        </w:rPr>
        <w:t>, Snowflake)</w:t>
      </w:r>
    </w:p>
    <w:p w14:paraId="41591C96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Familiarity with data pipeline frameworks like Apache Airflow, Spark, or Kafka is a plus</w:t>
      </w:r>
    </w:p>
    <w:p w14:paraId="12AA7F96" w14:textId="4B567B2F" w:rsidR="00D53962" w:rsidRPr="00D53962" w:rsidRDefault="00D53962" w:rsidP="7655E3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7655E36D">
        <w:rPr>
          <w:rFonts w:eastAsia="Times New Roman"/>
          <w:sz w:val="24"/>
          <w:szCs w:val="24"/>
          <w:lang w:val="en-US"/>
        </w:rPr>
        <w:t>B.E./</w:t>
      </w:r>
      <w:proofErr w:type="spellStart"/>
      <w:r w:rsidRPr="7655E36D">
        <w:rPr>
          <w:rFonts w:eastAsia="Times New Roman"/>
          <w:sz w:val="24"/>
          <w:szCs w:val="24"/>
          <w:lang w:val="en-US"/>
        </w:rPr>
        <w:t>B.Tech</w:t>
      </w:r>
      <w:proofErr w:type="spellEnd"/>
      <w:r w:rsidRPr="7655E36D">
        <w:rPr>
          <w:rFonts w:eastAsia="Times New Roman"/>
          <w:sz w:val="24"/>
          <w:szCs w:val="24"/>
          <w:lang w:val="en-US"/>
        </w:rPr>
        <w:t>/</w:t>
      </w:r>
      <w:proofErr w:type="spellStart"/>
      <w:r w:rsidRPr="7655E36D">
        <w:rPr>
          <w:rFonts w:eastAsia="Times New Roman"/>
          <w:sz w:val="24"/>
          <w:szCs w:val="24"/>
          <w:lang w:val="en-US"/>
        </w:rPr>
        <w:t>M.Tech</w:t>
      </w:r>
      <w:proofErr w:type="spellEnd"/>
      <w:r w:rsidR="38E33E19" w:rsidRPr="7655E36D">
        <w:rPr>
          <w:rFonts w:eastAsia="Times New Roman"/>
          <w:sz w:val="24"/>
          <w:szCs w:val="24"/>
          <w:lang w:val="en-US"/>
        </w:rPr>
        <w:t xml:space="preserve"> </w:t>
      </w:r>
      <w:r w:rsidRPr="7655E36D">
        <w:rPr>
          <w:rFonts w:eastAsia="Times New Roman"/>
          <w:sz w:val="24"/>
          <w:szCs w:val="24"/>
          <w:lang w:val="en-US"/>
        </w:rPr>
        <w:t>with 60% or above throughout academics</w:t>
      </w:r>
    </w:p>
    <w:p w14:paraId="31ED4FD8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Excellent problem-solving, analytical, and collaboration skills</w:t>
      </w:r>
    </w:p>
    <w:p w14:paraId="781CEDB4" w14:textId="77777777" w:rsidR="00D53962" w:rsidRPr="00D53962" w:rsidRDefault="00D53962" w:rsidP="00D5396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Eagerness to learn and work with modern data engineering stacks</w:t>
      </w:r>
    </w:p>
    <w:p w14:paraId="6200DD8D" w14:textId="77777777" w:rsidR="00D53962" w:rsidRPr="00D53962" w:rsidRDefault="00D53962" w:rsidP="00D539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53962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5640525F" w14:textId="512D3E7A" w:rsidR="00D53962" w:rsidRPr="00D53962" w:rsidRDefault="00A05D43" w:rsidP="7655E36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7655E36D">
        <w:rPr>
          <w:rFonts w:eastAsia="Times New Roman"/>
          <w:sz w:val="24"/>
          <w:szCs w:val="24"/>
          <w:lang w:val="en-US"/>
        </w:rPr>
        <w:t xml:space="preserve">2025 Graduates </w:t>
      </w:r>
      <w:r w:rsidR="00D53962" w:rsidRPr="7655E36D">
        <w:rPr>
          <w:rFonts w:eastAsia="Times New Roman"/>
          <w:sz w:val="24"/>
          <w:szCs w:val="24"/>
          <w:lang w:val="en-US"/>
        </w:rPr>
        <w:t>with strong interest in data engineering</w:t>
      </w:r>
      <w:r w:rsidR="007C5648">
        <w:rPr>
          <w:rFonts w:eastAsia="Times New Roman"/>
          <w:sz w:val="24"/>
          <w:szCs w:val="24"/>
          <w:lang w:val="en-US"/>
        </w:rPr>
        <w:t xml:space="preserve"> preferably from( </w:t>
      </w:r>
      <w:r w:rsidR="007C5648" w:rsidRPr="007C5648">
        <w:rPr>
          <w:rFonts w:eastAsia="Times New Roman"/>
          <w:sz w:val="24"/>
          <w:szCs w:val="24"/>
        </w:rPr>
        <w:t>Computer Science, Information Technology, Data Engineering, Information Systems, Statistics, Analytics, Mathematics and Computing</w:t>
      </w:r>
      <w:r w:rsidR="007C5648">
        <w:rPr>
          <w:rFonts w:eastAsia="Times New Roman"/>
          <w:sz w:val="24"/>
          <w:szCs w:val="24"/>
        </w:rPr>
        <w:t>)</w:t>
      </w:r>
      <w:r w:rsidR="006966A7">
        <w:rPr>
          <w:rFonts w:eastAsia="Times New Roman"/>
          <w:sz w:val="24"/>
          <w:szCs w:val="24"/>
        </w:rPr>
        <w:t xml:space="preserve"> Streams.</w:t>
      </w:r>
    </w:p>
    <w:p w14:paraId="7CA4F2C8" w14:textId="77777777" w:rsidR="00D53962" w:rsidRPr="00D53962" w:rsidRDefault="00D53962" w:rsidP="00D539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Individuals passionate about building scalable, reliable, and efficient data infrastructure</w:t>
      </w:r>
    </w:p>
    <w:p w14:paraId="5F02CE8D" w14:textId="77777777" w:rsidR="00D53962" w:rsidRPr="00D53962" w:rsidRDefault="00D53962" w:rsidP="00D5396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53962">
        <w:rPr>
          <w:rFonts w:eastAsia="Times New Roman" w:cstheme="minorHAnsi"/>
          <w:sz w:val="24"/>
          <w:szCs w:val="24"/>
          <w:lang w:val="en-US"/>
        </w:rPr>
        <w:t>Freshers eager to launch a career in cloud-based data systems and analytics</w:t>
      </w:r>
    </w:p>
    <w:p w14:paraId="31449E42" w14:textId="186ADB2A" w:rsidR="009F27FF" w:rsidRPr="0086499A" w:rsidRDefault="009F27FF" w:rsidP="00D5396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val="en-US"/>
        </w:rPr>
      </w:pPr>
    </w:p>
    <w:sectPr w:rsidR="009F27FF" w:rsidRPr="0086499A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468E" w14:textId="77777777" w:rsidR="00991519" w:rsidRDefault="00991519" w:rsidP="001565B3">
      <w:pPr>
        <w:spacing w:after="0" w:line="240" w:lineRule="auto"/>
      </w:pPr>
      <w:r>
        <w:separator/>
      </w:r>
    </w:p>
  </w:endnote>
  <w:endnote w:type="continuationSeparator" w:id="0">
    <w:p w14:paraId="1DF248E3" w14:textId="77777777" w:rsidR="00991519" w:rsidRDefault="00991519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F1274" w14:textId="77777777" w:rsidR="00991519" w:rsidRDefault="00991519" w:rsidP="001565B3">
      <w:pPr>
        <w:spacing w:after="0" w:line="240" w:lineRule="auto"/>
      </w:pPr>
      <w:r>
        <w:separator/>
      </w:r>
    </w:p>
  </w:footnote>
  <w:footnote w:type="continuationSeparator" w:id="0">
    <w:p w14:paraId="77476FB4" w14:textId="77777777" w:rsidR="00991519" w:rsidRDefault="00991519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7AD"/>
    <w:multiLevelType w:val="multilevel"/>
    <w:tmpl w:val="840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7E63"/>
    <w:multiLevelType w:val="multilevel"/>
    <w:tmpl w:val="00E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25F1"/>
    <w:multiLevelType w:val="multilevel"/>
    <w:tmpl w:val="730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810"/>
    <w:multiLevelType w:val="multilevel"/>
    <w:tmpl w:val="F20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2025"/>
    <w:multiLevelType w:val="multilevel"/>
    <w:tmpl w:val="A0C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77747"/>
    <w:multiLevelType w:val="multilevel"/>
    <w:tmpl w:val="6C4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B2B"/>
    <w:multiLevelType w:val="multilevel"/>
    <w:tmpl w:val="811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61A07"/>
    <w:multiLevelType w:val="multilevel"/>
    <w:tmpl w:val="6E6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61E8D"/>
    <w:multiLevelType w:val="multilevel"/>
    <w:tmpl w:val="8606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23A07"/>
    <w:multiLevelType w:val="multilevel"/>
    <w:tmpl w:val="9B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179D5"/>
    <w:multiLevelType w:val="multilevel"/>
    <w:tmpl w:val="40E0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15DD3"/>
    <w:multiLevelType w:val="hybridMultilevel"/>
    <w:tmpl w:val="F07A1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B94F73"/>
    <w:multiLevelType w:val="multilevel"/>
    <w:tmpl w:val="8F7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92439"/>
    <w:multiLevelType w:val="multilevel"/>
    <w:tmpl w:val="92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93567"/>
    <w:multiLevelType w:val="multilevel"/>
    <w:tmpl w:val="F21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DC2776"/>
    <w:multiLevelType w:val="hybridMultilevel"/>
    <w:tmpl w:val="CB9CA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622F0"/>
    <w:multiLevelType w:val="multilevel"/>
    <w:tmpl w:val="387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E3217"/>
    <w:multiLevelType w:val="multilevel"/>
    <w:tmpl w:val="CA4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17434"/>
    <w:multiLevelType w:val="multilevel"/>
    <w:tmpl w:val="6D6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D7876"/>
    <w:multiLevelType w:val="multilevel"/>
    <w:tmpl w:val="4B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986341"/>
    <w:multiLevelType w:val="multilevel"/>
    <w:tmpl w:val="E51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F427F"/>
    <w:multiLevelType w:val="multilevel"/>
    <w:tmpl w:val="7D0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556F6"/>
    <w:multiLevelType w:val="hybridMultilevel"/>
    <w:tmpl w:val="BAE0B28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90F0C"/>
    <w:multiLevelType w:val="multilevel"/>
    <w:tmpl w:val="D5B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C37BA"/>
    <w:multiLevelType w:val="multilevel"/>
    <w:tmpl w:val="0ED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B74B4"/>
    <w:multiLevelType w:val="multilevel"/>
    <w:tmpl w:val="BDC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51916"/>
    <w:multiLevelType w:val="multilevel"/>
    <w:tmpl w:val="2A8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1798C"/>
    <w:multiLevelType w:val="multilevel"/>
    <w:tmpl w:val="955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D7265"/>
    <w:multiLevelType w:val="multilevel"/>
    <w:tmpl w:val="9CE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775CC"/>
    <w:multiLevelType w:val="hybridMultilevel"/>
    <w:tmpl w:val="C02C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2046"/>
    <w:multiLevelType w:val="multilevel"/>
    <w:tmpl w:val="904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42340"/>
    <w:multiLevelType w:val="hybridMultilevel"/>
    <w:tmpl w:val="F976E1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272FF"/>
    <w:multiLevelType w:val="multilevel"/>
    <w:tmpl w:val="C80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9821E6"/>
    <w:multiLevelType w:val="hybridMultilevel"/>
    <w:tmpl w:val="58505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D77747"/>
    <w:multiLevelType w:val="multilevel"/>
    <w:tmpl w:val="6364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528F9"/>
    <w:multiLevelType w:val="multilevel"/>
    <w:tmpl w:val="04E6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E142C"/>
    <w:multiLevelType w:val="multilevel"/>
    <w:tmpl w:val="068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51BDE"/>
    <w:multiLevelType w:val="hybridMultilevel"/>
    <w:tmpl w:val="A6D0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5F23C5"/>
    <w:multiLevelType w:val="multilevel"/>
    <w:tmpl w:val="E02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E3E55"/>
    <w:multiLevelType w:val="multilevel"/>
    <w:tmpl w:val="E5F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965C1"/>
    <w:multiLevelType w:val="multilevel"/>
    <w:tmpl w:val="BA9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62EF9"/>
    <w:multiLevelType w:val="multilevel"/>
    <w:tmpl w:val="62E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865B0"/>
    <w:multiLevelType w:val="multilevel"/>
    <w:tmpl w:val="BE8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D0CF4"/>
    <w:multiLevelType w:val="multilevel"/>
    <w:tmpl w:val="4736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2757D"/>
    <w:multiLevelType w:val="multilevel"/>
    <w:tmpl w:val="1906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C2D58"/>
    <w:multiLevelType w:val="multilevel"/>
    <w:tmpl w:val="99D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0B19B7"/>
    <w:multiLevelType w:val="multilevel"/>
    <w:tmpl w:val="898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17EBB"/>
    <w:multiLevelType w:val="multilevel"/>
    <w:tmpl w:val="47D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02FAD"/>
    <w:multiLevelType w:val="multilevel"/>
    <w:tmpl w:val="597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2E4055"/>
    <w:multiLevelType w:val="hybridMultilevel"/>
    <w:tmpl w:val="72383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B37F57"/>
    <w:multiLevelType w:val="multilevel"/>
    <w:tmpl w:val="27E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F7729"/>
    <w:multiLevelType w:val="multilevel"/>
    <w:tmpl w:val="55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E7D2F"/>
    <w:multiLevelType w:val="multilevel"/>
    <w:tmpl w:val="8D2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7124">
    <w:abstractNumId w:val="14"/>
  </w:num>
  <w:num w:numId="2" w16cid:durableId="1561359653">
    <w:abstractNumId w:val="32"/>
  </w:num>
  <w:num w:numId="3" w16cid:durableId="1657878651">
    <w:abstractNumId w:val="19"/>
  </w:num>
  <w:num w:numId="4" w16cid:durableId="533348367">
    <w:abstractNumId w:val="22"/>
  </w:num>
  <w:num w:numId="5" w16cid:durableId="1373923633">
    <w:abstractNumId w:val="31"/>
  </w:num>
  <w:num w:numId="6" w16cid:durableId="678700997">
    <w:abstractNumId w:val="11"/>
  </w:num>
  <w:num w:numId="7" w16cid:durableId="702175083">
    <w:abstractNumId w:val="33"/>
  </w:num>
  <w:num w:numId="8" w16cid:durableId="1996062650">
    <w:abstractNumId w:val="29"/>
  </w:num>
  <w:num w:numId="9" w16cid:durableId="1461221495">
    <w:abstractNumId w:val="15"/>
  </w:num>
  <w:num w:numId="10" w16cid:durableId="989988850">
    <w:abstractNumId w:val="1"/>
  </w:num>
  <w:num w:numId="11" w16cid:durableId="300576891">
    <w:abstractNumId w:val="37"/>
  </w:num>
  <w:num w:numId="12" w16cid:durableId="549541113">
    <w:abstractNumId w:val="2"/>
  </w:num>
  <w:num w:numId="13" w16cid:durableId="1382904456">
    <w:abstractNumId w:val="9"/>
  </w:num>
  <w:num w:numId="14" w16cid:durableId="1767144230">
    <w:abstractNumId w:val="17"/>
  </w:num>
  <w:num w:numId="15" w16cid:durableId="1715495595">
    <w:abstractNumId w:val="23"/>
  </w:num>
  <w:num w:numId="16" w16cid:durableId="162859442">
    <w:abstractNumId w:val="51"/>
  </w:num>
  <w:num w:numId="17" w16cid:durableId="1898204208">
    <w:abstractNumId w:val="16"/>
  </w:num>
  <w:num w:numId="18" w16cid:durableId="1610774544">
    <w:abstractNumId w:val="42"/>
  </w:num>
  <w:num w:numId="19" w16cid:durableId="1391419727">
    <w:abstractNumId w:val="28"/>
  </w:num>
  <w:num w:numId="20" w16cid:durableId="2113238459">
    <w:abstractNumId w:val="40"/>
  </w:num>
  <w:num w:numId="21" w16cid:durableId="1683050697">
    <w:abstractNumId w:val="41"/>
  </w:num>
  <w:num w:numId="22" w16cid:durableId="195315048">
    <w:abstractNumId w:val="46"/>
  </w:num>
  <w:num w:numId="23" w16cid:durableId="2094743636">
    <w:abstractNumId w:val="45"/>
  </w:num>
  <w:num w:numId="24" w16cid:durableId="1487405205">
    <w:abstractNumId w:val="20"/>
  </w:num>
  <w:num w:numId="25" w16cid:durableId="2121414955">
    <w:abstractNumId w:val="52"/>
  </w:num>
  <w:num w:numId="26" w16cid:durableId="1270045396">
    <w:abstractNumId w:val="39"/>
  </w:num>
  <w:num w:numId="27" w16cid:durableId="579364880">
    <w:abstractNumId w:val="26"/>
  </w:num>
  <w:num w:numId="28" w16cid:durableId="702362617">
    <w:abstractNumId w:val="50"/>
  </w:num>
  <w:num w:numId="29" w16cid:durableId="307562684">
    <w:abstractNumId w:val="8"/>
  </w:num>
  <w:num w:numId="30" w16cid:durableId="245502017">
    <w:abstractNumId w:val="0"/>
  </w:num>
  <w:num w:numId="31" w16cid:durableId="1050349208">
    <w:abstractNumId w:val="5"/>
  </w:num>
  <w:num w:numId="32" w16cid:durableId="791561547">
    <w:abstractNumId w:val="35"/>
  </w:num>
  <w:num w:numId="33" w16cid:durableId="392317573">
    <w:abstractNumId w:val="27"/>
  </w:num>
  <w:num w:numId="34" w16cid:durableId="1217470076">
    <w:abstractNumId w:val="36"/>
  </w:num>
  <w:num w:numId="35" w16cid:durableId="1724256180">
    <w:abstractNumId w:val="44"/>
  </w:num>
  <w:num w:numId="36" w16cid:durableId="85612389">
    <w:abstractNumId w:val="13"/>
  </w:num>
  <w:num w:numId="37" w16cid:durableId="1099833061">
    <w:abstractNumId w:val="4"/>
  </w:num>
  <w:num w:numId="38" w16cid:durableId="203294383">
    <w:abstractNumId w:val="24"/>
  </w:num>
  <w:num w:numId="39" w16cid:durableId="1823154229">
    <w:abstractNumId w:val="10"/>
  </w:num>
  <w:num w:numId="40" w16cid:durableId="665280596">
    <w:abstractNumId w:val="30"/>
  </w:num>
  <w:num w:numId="41" w16cid:durableId="1977712394">
    <w:abstractNumId w:val="25"/>
  </w:num>
  <w:num w:numId="42" w16cid:durableId="2121367460">
    <w:abstractNumId w:val="6"/>
  </w:num>
  <w:num w:numId="43" w16cid:durableId="811825540">
    <w:abstractNumId w:val="12"/>
  </w:num>
  <w:num w:numId="44" w16cid:durableId="557205114">
    <w:abstractNumId w:val="21"/>
  </w:num>
  <w:num w:numId="45" w16cid:durableId="1449592984">
    <w:abstractNumId w:val="3"/>
  </w:num>
  <w:num w:numId="46" w16cid:durableId="2084060962">
    <w:abstractNumId w:val="34"/>
  </w:num>
  <w:num w:numId="47" w16cid:durableId="230426400">
    <w:abstractNumId w:val="38"/>
  </w:num>
  <w:num w:numId="48" w16cid:durableId="470633726">
    <w:abstractNumId w:val="7"/>
  </w:num>
  <w:num w:numId="49" w16cid:durableId="445541400">
    <w:abstractNumId w:val="48"/>
  </w:num>
  <w:num w:numId="50" w16cid:durableId="408237121">
    <w:abstractNumId w:val="18"/>
  </w:num>
  <w:num w:numId="51" w16cid:durableId="1725981808">
    <w:abstractNumId w:val="43"/>
  </w:num>
  <w:num w:numId="52" w16cid:durableId="1445543271">
    <w:abstractNumId w:val="47"/>
  </w:num>
  <w:num w:numId="53" w16cid:durableId="1561670348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0608C"/>
    <w:rsid w:val="000268F6"/>
    <w:rsid w:val="0003152E"/>
    <w:rsid w:val="00065622"/>
    <w:rsid w:val="00122DB8"/>
    <w:rsid w:val="001565B3"/>
    <w:rsid w:val="00170145"/>
    <w:rsid w:val="00181E1C"/>
    <w:rsid w:val="00190412"/>
    <w:rsid w:val="00197D6E"/>
    <w:rsid w:val="001D139A"/>
    <w:rsid w:val="00210701"/>
    <w:rsid w:val="002117E8"/>
    <w:rsid w:val="00261993"/>
    <w:rsid w:val="00274162"/>
    <w:rsid w:val="002E19A0"/>
    <w:rsid w:val="0036658E"/>
    <w:rsid w:val="003C6985"/>
    <w:rsid w:val="003D143B"/>
    <w:rsid w:val="003D56AD"/>
    <w:rsid w:val="003F490C"/>
    <w:rsid w:val="003F78EF"/>
    <w:rsid w:val="00436A17"/>
    <w:rsid w:val="00443593"/>
    <w:rsid w:val="004A5411"/>
    <w:rsid w:val="004B2EEB"/>
    <w:rsid w:val="004B783E"/>
    <w:rsid w:val="00535C00"/>
    <w:rsid w:val="0054155C"/>
    <w:rsid w:val="005A3CA8"/>
    <w:rsid w:val="00604F5C"/>
    <w:rsid w:val="006616C0"/>
    <w:rsid w:val="00670814"/>
    <w:rsid w:val="006966A7"/>
    <w:rsid w:val="006B5AF1"/>
    <w:rsid w:val="007018FC"/>
    <w:rsid w:val="00725823"/>
    <w:rsid w:val="007A2CFD"/>
    <w:rsid w:val="007C5648"/>
    <w:rsid w:val="0086499A"/>
    <w:rsid w:val="008A4210"/>
    <w:rsid w:val="008B5B44"/>
    <w:rsid w:val="009408FA"/>
    <w:rsid w:val="00943ACF"/>
    <w:rsid w:val="0094708C"/>
    <w:rsid w:val="00964B86"/>
    <w:rsid w:val="00991519"/>
    <w:rsid w:val="009F1BFA"/>
    <w:rsid w:val="009F27FF"/>
    <w:rsid w:val="00A05D43"/>
    <w:rsid w:val="00A86197"/>
    <w:rsid w:val="00AE51D0"/>
    <w:rsid w:val="00B613F4"/>
    <w:rsid w:val="00B76573"/>
    <w:rsid w:val="00BB55AC"/>
    <w:rsid w:val="00C33EA2"/>
    <w:rsid w:val="00C34D00"/>
    <w:rsid w:val="00C6795C"/>
    <w:rsid w:val="00C87258"/>
    <w:rsid w:val="00CC5892"/>
    <w:rsid w:val="00CD05AC"/>
    <w:rsid w:val="00CF0A20"/>
    <w:rsid w:val="00D213A2"/>
    <w:rsid w:val="00D53962"/>
    <w:rsid w:val="00D85D28"/>
    <w:rsid w:val="00DB3B27"/>
    <w:rsid w:val="00DD2904"/>
    <w:rsid w:val="00DE41DD"/>
    <w:rsid w:val="00E1059A"/>
    <w:rsid w:val="00E25E07"/>
    <w:rsid w:val="00E94048"/>
    <w:rsid w:val="00EA6CB8"/>
    <w:rsid w:val="00EA7071"/>
    <w:rsid w:val="00EC1BDE"/>
    <w:rsid w:val="00EC5235"/>
    <w:rsid w:val="00EC5A3E"/>
    <w:rsid w:val="00EF597C"/>
    <w:rsid w:val="00F22427"/>
    <w:rsid w:val="00F7360B"/>
    <w:rsid w:val="00F91FAE"/>
    <w:rsid w:val="38E33E19"/>
    <w:rsid w:val="6AB69E59"/>
    <w:rsid w:val="7655E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11</cp:revision>
  <dcterms:created xsi:type="dcterms:W3CDTF">2025-07-14T12:20:00Z</dcterms:created>
  <dcterms:modified xsi:type="dcterms:W3CDTF">2025-07-18T09:41:00Z</dcterms:modified>
</cp:coreProperties>
</file>